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04BB6" w14:textId="10DC14F9" w:rsidR="00FD1E3A" w:rsidRDefault="00207DAA" w:rsidP="00FD1E3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sr-Cyrl-CS"/>
        </w:rPr>
        <w:drawing>
          <wp:inline distT="0" distB="0" distL="0" distR="0" wp14:anchorId="661D5DF6" wp14:editId="4044884E">
            <wp:extent cx="5821680" cy="8229600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7F029" w14:textId="77777777" w:rsidR="00FD1E3A" w:rsidRDefault="00FD1E3A" w:rsidP="00FD1E3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sr-Cyrl-CS"/>
        </w:rPr>
      </w:pPr>
    </w:p>
    <w:p w14:paraId="4A32FF20" w14:textId="77777777" w:rsidR="00FD1E3A" w:rsidRPr="00FD1E3A" w:rsidRDefault="00FD1E3A" w:rsidP="00FD1E3A">
      <w:pPr>
        <w:rPr>
          <w:rFonts w:ascii="Times New Roman" w:hAnsi="Times New Roman" w:cs="Times New Roman"/>
          <w:b/>
          <w:bCs/>
          <w:sz w:val="24"/>
          <w:szCs w:val="24"/>
          <w:lang w:val="sr-Cyrl-CS"/>
        </w:rPr>
      </w:pPr>
    </w:p>
    <w:p w14:paraId="21725115" w14:textId="77777777" w:rsidR="00FD1E3A" w:rsidRPr="00FD1E3A" w:rsidRDefault="00FD1E3A" w:rsidP="00FD1E3A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14:paraId="399D6008" w14:textId="77777777" w:rsidR="00FD1E3A" w:rsidRPr="00FD1E3A" w:rsidRDefault="00FD1E3A" w:rsidP="00FD1E3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579DEBB" w14:textId="77777777" w:rsidR="00FD1E3A" w:rsidRPr="00FD1E3A" w:rsidRDefault="00FD1E3A" w:rsidP="00FD1E3A">
      <w:pPr>
        <w:ind w:left="1800"/>
        <w:rPr>
          <w:rFonts w:ascii="Times New Roman" w:hAnsi="Times New Roman" w:cs="Times New Roman"/>
          <w:sz w:val="24"/>
          <w:szCs w:val="24"/>
          <w:lang w:val="sr-Latn-CS"/>
        </w:rPr>
      </w:pPr>
    </w:p>
    <w:p w14:paraId="0F62A53F" w14:textId="77777777" w:rsidR="00FD1E3A" w:rsidRPr="00FD1E3A" w:rsidRDefault="00FD1E3A" w:rsidP="00FD1E3A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566A1849" w14:textId="2E549CF9" w:rsidR="00FD1E3A" w:rsidRPr="005A1532" w:rsidRDefault="00FD1E3A" w:rsidP="00FD1E3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УВОД</w:t>
      </w:r>
    </w:p>
    <w:p w14:paraId="7F16C8CE" w14:textId="77777777" w:rsidR="005A1532" w:rsidRPr="00FD1E3A" w:rsidRDefault="005A1532" w:rsidP="005A1532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14:paraId="02F62154" w14:textId="77777777" w:rsidR="00FD1E3A" w:rsidRPr="00FD1E3A" w:rsidRDefault="00FD1E3A" w:rsidP="00FD1E3A">
      <w:pPr>
        <w:pStyle w:val="Pasussalistom"/>
        <w:numPr>
          <w:ilvl w:val="0"/>
          <w:numId w:val="8"/>
        </w:numPr>
        <w:rPr>
          <w:rFonts w:ascii="Times New Roman" w:hAnsi="Times New Roman"/>
          <w:b/>
          <w:bCs/>
          <w:sz w:val="24"/>
          <w:szCs w:val="24"/>
        </w:rPr>
      </w:pPr>
      <w:r w:rsidRPr="00FD1E3A">
        <w:rPr>
          <w:rFonts w:ascii="Times New Roman" w:hAnsi="Times New Roman"/>
          <w:b/>
          <w:bCs/>
          <w:sz w:val="24"/>
          <w:szCs w:val="24"/>
        </w:rPr>
        <w:t>ИДЕНТИФИКАЦИОНИ ПОДАЦИ</w:t>
      </w:r>
    </w:p>
    <w:p w14:paraId="1855DAA2" w14:textId="678B0703" w:rsidR="00FD1E3A" w:rsidRPr="00FD1E3A" w:rsidRDefault="00FD1E3A" w:rsidP="00FD1E3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B180F">
        <w:rPr>
          <w:rFonts w:ascii="Times New Roman" w:hAnsi="Times New Roman" w:cs="Times New Roman"/>
          <w:b/>
          <w:bCs/>
          <w:sz w:val="24"/>
          <w:szCs w:val="24"/>
        </w:rPr>
        <w:t>ЗАКОНСКА РЕГУЛАТИВА</w:t>
      </w:r>
      <w:r w:rsidRPr="00FD1E3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</w:p>
    <w:p w14:paraId="5B98E3FE" w14:textId="77777777" w:rsidR="00FD1E3A" w:rsidRPr="00FD1E3A" w:rsidRDefault="00FD1E3A" w:rsidP="00FD1E3A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2E23B8C2" w14:textId="0895B31A" w:rsidR="00FD1E3A" w:rsidRPr="00FD1E3A" w:rsidRDefault="00FD1E3A" w:rsidP="00FD1E3A">
      <w:pPr>
        <w:pStyle w:val="Pasussalistom"/>
        <w:numPr>
          <w:ilvl w:val="0"/>
          <w:numId w:val="8"/>
        </w:numPr>
        <w:rPr>
          <w:rFonts w:ascii="Times New Roman" w:hAnsi="Times New Roman"/>
          <w:b/>
          <w:bCs/>
          <w:sz w:val="24"/>
          <w:szCs w:val="24"/>
        </w:rPr>
      </w:pPr>
      <w:r w:rsidRPr="00FD1E3A">
        <w:rPr>
          <w:rFonts w:ascii="Times New Roman" w:hAnsi="Times New Roman"/>
          <w:b/>
          <w:bCs/>
          <w:sz w:val="24"/>
          <w:szCs w:val="24"/>
        </w:rPr>
        <w:t>СТРУКТУРА ЗАПОСЛЕНИ</w:t>
      </w:r>
      <w:r>
        <w:rPr>
          <w:rFonts w:ascii="Times New Roman" w:hAnsi="Times New Roman"/>
          <w:b/>
          <w:bCs/>
          <w:sz w:val="24"/>
          <w:szCs w:val="24"/>
          <w:lang w:val="sr-Cyrl-RS"/>
        </w:rPr>
        <w:t>Х</w:t>
      </w:r>
    </w:p>
    <w:p w14:paraId="5BD48F4C" w14:textId="44E8E804" w:rsidR="00FD1E3A" w:rsidRDefault="00FD1E3A" w:rsidP="00FD1E3A">
      <w:pPr>
        <w:pStyle w:val="Pasussalistom"/>
        <w:numPr>
          <w:ilvl w:val="0"/>
          <w:numId w:val="8"/>
        </w:numPr>
        <w:rPr>
          <w:rFonts w:ascii="Times New Roman" w:hAnsi="Times New Roman"/>
          <w:b/>
          <w:bCs/>
          <w:sz w:val="24"/>
          <w:szCs w:val="24"/>
        </w:rPr>
      </w:pPr>
      <w:r w:rsidRPr="00FD1E3A">
        <w:rPr>
          <w:rFonts w:ascii="Times New Roman" w:hAnsi="Times New Roman"/>
          <w:b/>
          <w:bCs/>
          <w:sz w:val="24"/>
          <w:szCs w:val="24"/>
        </w:rPr>
        <w:t xml:space="preserve">ОРГАНИЗАЦИЈА ПРЕДУЗЕЋА </w:t>
      </w:r>
    </w:p>
    <w:p w14:paraId="385D11E9" w14:textId="77777777" w:rsidR="00157C67" w:rsidRPr="00157C67" w:rsidRDefault="00157C67" w:rsidP="00157C67">
      <w:pPr>
        <w:pStyle w:val="Pasussalistom"/>
        <w:numPr>
          <w:ilvl w:val="0"/>
          <w:numId w:val="8"/>
        </w:numPr>
        <w:rPr>
          <w:rFonts w:ascii="Times New Roman" w:hAnsi="Times New Roman"/>
          <w:b/>
          <w:bCs/>
          <w:sz w:val="24"/>
          <w:szCs w:val="24"/>
          <w:lang w:val="sr-Cyrl-CS"/>
        </w:rPr>
      </w:pPr>
      <w:r w:rsidRPr="00157C67">
        <w:rPr>
          <w:rFonts w:ascii="Times New Roman" w:hAnsi="Times New Roman"/>
          <w:b/>
          <w:bCs/>
          <w:sz w:val="24"/>
          <w:szCs w:val="24"/>
        </w:rPr>
        <w:t>СЕКТОР ПРОИЗВОДЊЕ ВОДЕ И УПРАВЉАЊА КВАЛИТЕТОМ</w:t>
      </w:r>
    </w:p>
    <w:p w14:paraId="3619B1A1" w14:textId="15428D8A" w:rsidR="00157C67" w:rsidRDefault="00157C67" w:rsidP="00FD1E3A">
      <w:pPr>
        <w:pStyle w:val="Pasussalistom"/>
        <w:numPr>
          <w:ilvl w:val="0"/>
          <w:numId w:val="8"/>
        </w:numPr>
        <w:rPr>
          <w:rFonts w:ascii="Times New Roman" w:hAnsi="Times New Roman"/>
          <w:b/>
          <w:bCs/>
          <w:sz w:val="24"/>
          <w:szCs w:val="24"/>
        </w:rPr>
      </w:pPr>
      <w:r w:rsidRPr="009B180F">
        <w:rPr>
          <w:rFonts w:ascii="Times New Roman" w:hAnsi="Times New Roman"/>
          <w:b/>
          <w:bCs/>
          <w:sz w:val="24"/>
          <w:szCs w:val="24"/>
        </w:rPr>
        <w:t>ТЕХНИЧКИ СЕКТОР</w:t>
      </w:r>
    </w:p>
    <w:p w14:paraId="33A173A8" w14:textId="77777777" w:rsidR="00157C67" w:rsidRPr="00157C67" w:rsidRDefault="00157C67" w:rsidP="00157C67">
      <w:pPr>
        <w:pStyle w:val="Pasussalistom"/>
        <w:numPr>
          <w:ilvl w:val="0"/>
          <w:numId w:val="8"/>
        </w:numPr>
        <w:rPr>
          <w:rFonts w:ascii="Times New Roman" w:hAnsi="Times New Roman"/>
          <w:b/>
          <w:bCs/>
          <w:sz w:val="24"/>
          <w:szCs w:val="24"/>
        </w:rPr>
      </w:pPr>
      <w:r w:rsidRPr="00157C67">
        <w:rPr>
          <w:rFonts w:ascii="Times New Roman" w:hAnsi="Times New Roman"/>
          <w:b/>
          <w:bCs/>
          <w:sz w:val="24"/>
          <w:szCs w:val="24"/>
        </w:rPr>
        <w:t>ФИНАСИЈСКИ  СЕКТО</w:t>
      </w:r>
      <w:r w:rsidRPr="00157C67">
        <w:rPr>
          <w:rFonts w:ascii="Times New Roman" w:hAnsi="Times New Roman"/>
          <w:b/>
          <w:bCs/>
          <w:sz w:val="24"/>
          <w:szCs w:val="24"/>
          <w:lang w:val="sr-Cyrl-RS"/>
        </w:rPr>
        <w:t>Р</w:t>
      </w:r>
      <w:r w:rsidRPr="00157C67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2E6375E8" w14:textId="77777777" w:rsidR="00157C67" w:rsidRPr="00157C67" w:rsidRDefault="00157C67" w:rsidP="00157C67">
      <w:pPr>
        <w:pStyle w:val="Pasussalistom"/>
        <w:numPr>
          <w:ilvl w:val="0"/>
          <w:numId w:val="8"/>
        </w:numPr>
        <w:rPr>
          <w:rFonts w:ascii="Times New Roman" w:hAnsi="Times New Roman"/>
          <w:b/>
          <w:sz w:val="24"/>
          <w:szCs w:val="24"/>
        </w:rPr>
      </w:pPr>
      <w:r w:rsidRPr="00157C67">
        <w:rPr>
          <w:rFonts w:ascii="Times New Roman" w:hAnsi="Times New Roman"/>
          <w:b/>
          <w:sz w:val="24"/>
          <w:szCs w:val="24"/>
        </w:rPr>
        <w:t>КОМЕРЦИЈАЛНИ СЕКТОР</w:t>
      </w:r>
    </w:p>
    <w:p w14:paraId="353CA0FA" w14:textId="2400015E" w:rsidR="00157C67" w:rsidRPr="005A1532" w:rsidRDefault="005A1532" w:rsidP="00FD1E3A">
      <w:pPr>
        <w:pStyle w:val="Pasussalistom"/>
        <w:numPr>
          <w:ilvl w:val="0"/>
          <w:numId w:val="8"/>
        </w:numPr>
        <w:rPr>
          <w:rFonts w:ascii="Times New Roman" w:hAnsi="Times New Roman"/>
          <w:b/>
          <w:bCs/>
          <w:sz w:val="24"/>
          <w:szCs w:val="24"/>
        </w:rPr>
      </w:pPr>
      <w:r w:rsidRPr="005A1532">
        <w:rPr>
          <w:rFonts w:ascii="Times New Roman" w:hAnsi="Times New Roman"/>
          <w:b/>
          <w:szCs w:val="24"/>
          <w:lang w:val="sr-Latn-RS"/>
        </w:rPr>
        <w:t>ПРАВНИ И ОПШТИ ПОСЛОВИ</w:t>
      </w:r>
    </w:p>
    <w:p w14:paraId="3FAFA1F3" w14:textId="77777777" w:rsidR="005A1532" w:rsidRPr="005A1532" w:rsidRDefault="005A1532" w:rsidP="005A1532">
      <w:pPr>
        <w:pStyle w:val="Pasussalistom"/>
        <w:numPr>
          <w:ilvl w:val="0"/>
          <w:numId w:val="8"/>
        </w:numPr>
        <w:rPr>
          <w:rFonts w:ascii="Times New Roman" w:hAnsi="Times New Roman"/>
          <w:b/>
          <w:sz w:val="24"/>
          <w:szCs w:val="24"/>
          <w:lang w:val="sr-Latn-BA"/>
        </w:rPr>
      </w:pPr>
      <w:r w:rsidRPr="005A1532">
        <w:rPr>
          <w:rFonts w:ascii="Times New Roman" w:hAnsi="Times New Roman"/>
          <w:b/>
          <w:sz w:val="24"/>
          <w:szCs w:val="24"/>
          <w:lang w:val="sr-Latn-BA"/>
        </w:rPr>
        <w:t>ОСТАЛЕ АКТИВНОСТИ</w:t>
      </w:r>
    </w:p>
    <w:p w14:paraId="2F4131DD" w14:textId="77777777" w:rsidR="005A1532" w:rsidRPr="005A1532" w:rsidRDefault="005A1532" w:rsidP="005A1532">
      <w:pPr>
        <w:pStyle w:val="Pasussalistom"/>
        <w:rPr>
          <w:rFonts w:ascii="Times New Roman" w:hAnsi="Times New Roman"/>
          <w:b/>
          <w:bCs/>
          <w:sz w:val="24"/>
          <w:szCs w:val="24"/>
        </w:rPr>
      </w:pPr>
    </w:p>
    <w:p w14:paraId="6A67DBB8" w14:textId="77777777" w:rsidR="00FD1E3A" w:rsidRPr="00FD1E3A" w:rsidRDefault="00FD1E3A" w:rsidP="00FD1E3A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14:paraId="3B9025AB" w14:textId="77777777" w:rsidR="005A1532" w:rsidRDefault="005A1532" w:rsidP="00157C67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77078366" w14:textId="77777777" w:rsidR="005A1532" w:rsidRDefault="005A1532" w:rsidP="00157C67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663485AF" w14:textId="77777777" w:rsidR="005A1532" w:rsidRDefault="005A1532" w:rsidP="00157C67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55C4B404" w14:textId="7648E98C" w:rsidR="00FD1E3A" w:rsidRPr="00FD1E3A" w:rsidRDefault="00FD1E3A" w:rsidP="00157C67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FD1E3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</w:p>
    <w:p w14:paraId="763ADB56" w14:textId="77777777" w:rsidR="00FD1E3A" w:rsidRPr="00FD1E3A" w:rsidRDefault="00FD1E3A" w:rsidP="00FD1E3A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4AFD62EF" w14:textId="77777777" w:rsidR="00FD1E3A" w:rsidRPr="00FD1E3A" w:rsidRDefault="00FD1E3A" w:rsidP="00FD1E3A">
      <w:pPr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sr-Cyrl-CS"/>
        </w:rPr>
      </w:pPr>
      <w:bookmarkStart w:id="0" w:name="_Hlk104541474"/>
    </w:p>
    <w:bookmarkEnd w:id="0"/>
    <w:p w14:paraId="4CA96A3A" w14:textId="136F6250" w:rsidR="00F33A78" w:rsidRDefault="00F33A78" w:rsidP="00F33A78">
      <w:pPr>
        <w:rPr>
          <w:rFonts w:ascii="Times New Roman" w:hAnsi="Times New Roman" w:cs="Times New Roman"/>
          <w:sz w:val="24"/>
          <w:szCs w:val="24"/>
        </w:rPr>
      </w:pPr>
    </w:p>
    <w:p w14:paraId="331B6524" w14:textId="77777777" w:rsidR="00FD1E3A" w:rsidRDefault="00FD1E3A" w:rsidP="00F33A78">
      <w:pPr>
        <w:rPr>
          <w:rFonts w:ascii="Times New Roman" w:hAnsi="Times New Roman" w:cs="Times New Roman"/>
          <w:sz w:val="24"/>
          <w:szCs w:val="24"/>
        </w:rPr>
      </w:pPr>
    </w:p>
    <w:p w14:paraId="7EAF88AB" w14:textId="3DEDBF48" w:rsidR="00FD1E3A" w:rsidRDefault="00FD1E3A" w:rsidP="00F33A78">
      <w:pPr>
        <w:rPr>
          <w:rFonts w:ascii="Times New Roman" w:hAnsi="Times New Roman" w:cs="Times New Roman"/>
          <w:sz w:val="24"/>
          <w:szCs w:val="24"/>
        </w:rPr>
      </w:pPr>
    </w:p>
    <w:p w14:paraId="64D0050C" w14:textId="1B5E79AC" w:rsidR="00FD1E3A" w:rsidRDefault="00FD1E3A" w:rsidP="00F33A78">
      <w:pPr>
        <w:rPr>
          <w:rFonts w:ascii="Times New Roman" w:hAnsi="Times New Roman" w:cs="Times New Roman"/>
          <w:sz w:val="24"/>
          <w:szCs w:val="24"/>
        </w:rPr>
      </w:pPr>
    </w:p>
    <w:p w14:paraId="126E8CEF" w14:textId="77777777" w:rsidR="00FD1E3A" w:rsidRPr="009B180F" w:rsidRDefault="00FD1E3A" w:rsidP="00F33A78">
      <w:pPr>
        <w:rPr>
          <w:rFonts w:ascii="Times New Roman" w:hAnsi="Times New Roman" w:cs="Times New Roman"/>
          <w:sz w:val="24"/>
          <w:szCs w:val="24"/>
        </w:rPr>
      </w:pPr>
    </w:p>
    <w:p w14:paraId="1A5D1E38" w14:textId="77777777" w:rsidR="00F33A78" w:rsidRPr="009B180F" w:rsidRDefault="00F33A78" w:rsidP="00F33A7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B180F">
        <w:rPr>
          <w:rFonts w:ascii="Times New Roman" w:hAnsi="Times New Roman" w:cs="Times New Roman"/>
          <w:b/>
          <w:bCs/>
          <w:sz w:val="24"/>
          <w:szCs w:val="24"/>
        </w:rPr>
        <w:t>1.   УВОД</w:t>
      </w:r>
    </w:p>
    <w:p w14:paraId="6BCC418E" w14:textId="77777777" w:rsidR="00F33A78" w:rsidRPr="009B180F" w:rsidRDefault="00F33A78" w:rsidP="004E259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   </w:t>
      </w:r>
      <w:r w:rsidRPr="009B180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Одлуком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Скупштине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општине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Владичин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Хан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09.10.1963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основано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Комунално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Занатско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Предузеће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‘’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’’.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овим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називом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послује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до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18.12.1968.године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трансформисано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Комунално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предузеће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‘’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Јужна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Морава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’’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Владичин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Хан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.  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11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.02.1975.године. 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05.06.1990.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послује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Комунална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радна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организација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‘’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’</w:t>
      </w:r>
      <w:proofErr w:type="gramStart"/>
      <w:r w:rsidRPr="009B180F">
        <w:rPr>
          <w:rFonts w:ascii="Times New Roman" w:hAnsi="Times New Roman" w:cs="Times New Roman"/>
          <w:sz w:val="24"/>
          <w:szCs w:val="24"/>
        </w:rPr>
        <w:t>’ .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05.06.1990.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10.08.2010.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послује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ЈКП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Владичин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Хан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15FBE2FE" w14:textId="77777777" w:rsidR="00F33A78" w:rsidRPr="009B180F" w:rsidRDefault="00F33A78" w:rsidP="004E259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r w:rsidRPr="009B180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седници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Скупштине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општине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Владичин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Хан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одржане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29.</w:t>
      </w:r>
      <w:proofErr w:type="gramStart"/>
      <w:r w:rsidRPr="009B180F">
        <w:rPr>
          <w:rFonts w:ascii="Times New Roman" w:hAnsi="Times New Roman" w:cs="Times New Roman"/>
          <w:sz w:val="24"/>
          <w:szCs w:val="24"/>
        </w:rPr>
        <w:t>12.2009.године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донета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Одлука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деоби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ЈКП ‘’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’’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нова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предузећа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7B3FF9C5" w14:textId="77777777" w:rsidR="00F33A78" w:rsidRPr="009B180F" w:rsidRDefault="00F33A78" w:rsidP="004E259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Јавно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предузеће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водоснабдевање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канализацију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Владичин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Хан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05DF00D" w14:textId="77777777" w:rsidR="00F33A78" w:rsidRPr="009B180F" w:rsidRDefault="00F33A78" w:rsidP="004E259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Јавно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предузеће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комунално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уређење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Владичин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Хан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</w:t>
      </w:r>
    </w:p>
    <w:p w14:paraId="0ECF1BBC" w14:textId="77777777" w:rsidR="00F33A78" w:rsidRPr="009B180F" w:rsidRDefault="00F33A78" w:rsidP="004E259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r w:rsidRPr="009B180F">
        <w:rPr>
          <w:rFonts w:ascii="Times New Roman" w:hAnsi="Times New Roman" w:cs="Times New Roman"/>
          <w:sz w:val="24"/>
          <w:szCs w:val="24"/>
        </w:rPr>
        <w:tab/>
        <w:t xml:space="preserve">ЈКП  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Водовод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брише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регистра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привредних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субјеката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решењем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Агенције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привредне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регистре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БД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86848/2010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10.08.2010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67BC2F" w14:textId="57BB5961" w:rsidR="00F33A78" w:rsidRPr="009B180F" w:rsidRDefault="00F33A78" w:rsidP="004E259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r w:rsidRPr="009B180F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gramStart"/>
      <w:r w:rsidRPr="009B180F">
        <w:rPr>
          <w:rFonts w:ascii="Times New Roman" w:hAnsi="Times New Roman" w:cs="Times New Roman"/>
          <w:sz w:val="24"/>
          <w:szCs w:val="24"/>
        </w:rPr>
        <w:t>ЈП</w:t>
      </w:r>
      <w:r w:rsidR="000B2ABF" w:rsidRPr="009B180F">
        <w:rPr>
          <w:rFonts w:ascii="Times New Roman" w:hAnsi="Times New Roman" w:cs="Times New Roman"/>
          <w:sz w:val="24"/>
          <w:szCs w:val="24"/>
        </w:rPr>
        <w:t xml:space="preserve"> ”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r w:rsidR="000B2ABF" w:rsidRPr="009B180F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Владичин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Хан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регистрован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Агенцији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привредне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регистре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БД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: 69814/2010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почиње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радом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11.08.2010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</w:t>
      </w:r>
    </w:p>
    <w:p w14:paraId="38AB3C74" w14:textId="77777777" w:rsidR="00F33A78" w:rsidRPr="009B180F" w:rsidRDefault="00F33A78" w:rsidP="004E259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4823F65" w14:textId="77777777" w:rsidR="00F33A78" w:rsidRPr="009B180F" w:rsidRDefault="00F33A78" w:rsidP="00F33A7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B180F">
        <w:rPr>
          <w:rFonts w:ascii="Times New Roman" w:hAnsi="Times New Roman" w:cs="Times New Roman"/>
          <w:b/>
          <w:bCs/>
          <w:sz w:val="24"/>
          <w:szCs w:val="24"/>
        </w:rPr>
        <w:t>2. ИДЕНТИФИКАЦИОНИ ПОДАЦИ</w:t>
      </w:r>
    </w:p>
    <w:p w14:paraId="4254554E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Пословно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име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ЈАВНО ПРЕДУЗЕЋЕ ЗА ВОДОСНАБДЕВАЊЕ И КАНАЛИЗАЦИЈУ ‘’ВОДОВОД ‘’ ВЛАДИЧИН ХАН ВЛАДИКЕ ПАЈСИЈА ББ</w:t>
      </w:r>
    </w:p>
    <w:p w14:paraId="385966C1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Скраћено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име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ЈП’’ВОДОВОД’’ВЛАДИЧИН ХАН</w:t>
      </w:r>
    </w:p>
    <w:p w14:paraId="58C7D6A6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Матични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:  20663901</w:t>
      </w:r>
    </w:p>
    <w:p w14:paraId="058284A9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B180F">
        <w:rPr>
          <w:rFonts w:ascii="Times New Roman" w:hAnsi="Times New Roman" w:cs="Times New Roman"/>
          <w:sz w:val="24"/>
          <w:szCs w:val="24"/>
        </w:rPr>
        <w:t>4..ПИБ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: 106705866</w:t>
      </w:r>
    </w:p>
    <w:p w14:paraId="7B27FF83" w14:textId="67C92E2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Правна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форма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: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Јавно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предузеће</w:t>
      </w:r>
      <w:proofErr w:type="spellEnd"/>
    </w:p>
    <w:p w14:paraId="48DDCE2F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Директор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Стојковић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Весна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3C00A3" w14:textId="13D2BBF4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792384">
        <w:rPr>
          <w:rFonts w:ascii="Times New Roman" w:hAnsi="Times New Roman" w:cs="Times New Roman"/>
          <w:sz w:val="24"/>
          <w:szCs w:val="24"/>
          <w:lang w:val="sr-Cyrl-RS"/>
        </w:rPr>
        <w:t>з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орни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одбор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:  </w:t>
      </w:r>
      <w:r w:rsidR="0079238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Пе</w:t>
      </w:r>
      <w:proofErr w:type="spellEnd"/>
      <w:r w:rsidR="009B180F">
        <w:rPr>
          <w:rFonts w:ascii="Times New Roman" w:hAnsi="Times New Roman" w:cs="Times New Roman"/>
          <w:sz w:val="24"/>
          <w:szCs w:val="24"/>
          <w:lang w:val="sr-Cyrl-RS"/>
        </w:rPr>
        <w:t>ш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ић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Драган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председник</w:t>
      </w:r>
      <w:proofErr w:type="spellEnd"/>
    </w:p>
    <w:p w14:paraId="68F12DA7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Манчић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Божидар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заменик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714FF8" w14:textId="297B96EC" w:rsidR="00F33A78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4E259B"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Пешић Јелена  </w:t>
      </w:r>
      <w:r w:rsidRPr="009B180F">
        <w:rPr>
          <w:rFonts w:ascii="Times New Roman" w:hAnsi="Times New Roman" w:cs="Times New Roman"/>
          <w:sz w:val="24"/>
          <w:szCs w:val="24"/>
        </w:rPr>
        <w:t xml:space="preserve">  –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члан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59AC23" w14:textId="5C2D6A5E" w:rsidR="005A1532" w:rsidRDefault="005A1532" w:rsidP="00F33A78">
      <w:pPr>
        <w:rPr>
          <w:rFonts w:ascii="Times New Roman" w:hAnsi="Times New Roman" w:cs="Times New Roman"/>
          <w:sz w:val="24"/>
          <w:szCs w:val="24"/>
        </w:rPr>
      </w:pPr>
    </w:p>
    <w:p w14:paraId="55568611" w14:textId="736225EB" w:rsidR="005A1532" w:rsidRDefault="005A1532" w:rsidP="00F33A78">
      <w:pPr>
        <w:rPr>
          <w:rFonts w:ascii="Times New Roman" w:hAnsi="Times New Roman" w:cs="Times New Roman"/>
          <w:sz w:val="24"/>
          <w:szCs w:val="24"/>
        </w:rPr>
      </w:pPr>
    </w:p>
    <w:p w14:paraId="1755B038" w14:textId="77777777" w:rsidR="005A1532" w:rsidRPr="009B180F" w:rsidRDefault="005A1532" w:rsidP="00F33A78">
      <w:pPr>
        <w:rPr>
          <w:rFonts w:ascii="Times New Roman" w:hAnsi="Times New Roman" w:cs="Times New Roman"/>
          <w:sz w:val="24"/>
          <w:szCs w:val="24"/>
        </w:rPr>
      </w:pPr>
    </w:p>
    <w:p w14:paraId="178FA32F" w14:textId="0B52489B" w:rsidR="00F33A78" w:rsidRDefault="00F33A78" w:rsidP="002B4A6C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lastRenderedPageBreak/>
        <w:t>Делатност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предузећа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:</w:t>
      </w:r>
    </w:p>
    <w:p w14:paraId="7C73F64C" w14:textId="77777777" w:rsidR="00F33A78" w:rsidRPr="009B180F" w:rsidRDefault="00F33A78" w:rsidP="002B4A6C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Сакупљање,пречишћавање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дистрибуција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7BCB29B" w14:textId="77777777" w:rsidR="00F33A78" w:rsidRPr="009B180F" w:rsidRDefault="00F33A78" w:rsidP="002B4A6C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Споредне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делатности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D1C947C" w14:textId="77777777" w:rsidR="00F33A78" w:rsidRPr="009B180F" w:rsidRDefault="00F33A78" w:rsidP="002B4A6C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Одржавање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канализације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канала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отпадне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</w:p>
    <w:p w14:paraId="7C795161" w14:textId="77777777" w:rsidR="00F33A78" w:rsidRPr="009B180F" w:rsidRDefault="00F33A78" w:rsidP="002B4A6C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Постављање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цевних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инсталација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</w:t>
      </w:r>
    </w:p>
    <w:p w14:paraId="5533EBA6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</w:p>
    <w:p w14:paraId="43E4316C" w14:textId="77777777" w:rsidR="00F33A78" w:rsidRPr="00C75601" w:rsidRDefault="00F33A78" w:rsidP="00F33A78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75601">
        <w:rPr>
          <w:rFonts w:ascii="Times New Roman" w:hAnsi="Times New Roman" w:cs="Times New Roman"/>
          <w:b/>
          <w:bCs/>
          <w:sz w:val="24"/>
          <w:szCs w:val="24"/>
        </w:rPr>
        <w:t>Текући</w:t>
      </w:r>
      <w:proofErr w:type="spellEnd"/>
      <w:r w:rsidRPr="00C756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5601">
        <w:rPr>
          <w:rFonts w:ascii="Times New Roman" w:hAnsi="Times New Roman" w:cs="Times New Roman"/>
          <w:b/>
          <w:bCs/>
          <w:sz w:val="24"/>
          <w:szCs w:val="24"/>
        </w:rPr>
        <w:t>рачуни</w:t>
      </w:r>
      <w:proofErr w:type="spellEnd"/>
      <w:r w:rsidRPr="00C756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5601">
        <w:rPr>
          <w:rFonts w:ascii="Times New Roman" w:hAnsi="Times New Roman" w:cs="Times New Roman"/>
          <w:b/>
          <w:bCs/>
          <w:sz w:val="24"/>
          <w:szCs w:val="24"/>
        </w:rPr>
        <w:t>код</w:t>
      </w:r>
      <w:proofErr w:type="spellEnd"/>
      <w:r w:rsidRPr="00C756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5601">
        <w:rPr>
          <w:rFonts w:ascii="Times New Roman" w:hAnsi="Times New Roman" w:cs="Times New Roman"/>
          <w:b/>
          <w:bCs/>
          <w:sz w:val="24"/>
          <w:szCs w:val="24"/>
        </w:rPr>
        <w:t>пословних</w:t>
      </w:r>
      <w:proofErr w:type="spellEnd"/>
      <w:r w:rsidRPr="00C756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5601">
        <w:rPr>
          <w:rFonts w:ascii="Times New Roman" w:hAnsi="Times New Roman" w:cs="Times New Roman"/>
          <w:b/>
          <w:bCs/>
          <w:sz w:val="24"/>
          <w:szCs w:val="24"/>
        </w:rPr>
        <w:t>банака</w:t>
      </w:r>
      <w:proofErr w:type="spellEnd"/>
      <w:r w:rsidRPr="00C7560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448C837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Банка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Интеса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r w:rsidRPr="00C75601">
        <w:rPr>
          <w:rFonts w:ascii="Times New Roman" w:hAnsi="Times New Roman" w:cs="Times New Roman"/>
          <w:b/>
          <w:bCs/>
          <w:sz w:val="24"/>
          <w:szCs w:val="24"/>
        </w:rPr>
        <w:t>-160-339609-40</w:t>
      </w:r>
    </w:p>
    <w:p w14:paraId="1735A081" w14:textId="68E93D7C" w:rsidR="00F33A78" w:rsidRPr="00C75601" w:rsidRDefault="00F33A78" w:rsidP="00F33A7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Комерцијална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банка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r w:rsidRPr="00C75601">
        <w:rPr>
          <w:rFonts w:ascii="Times New Roman" w:hAnsi="Times New Roman" w:cs="Times New Roman"/>
          <w:b/>
          <w:bCs/>
          <w:sz w:val="24"/>
          <w:szCs w:val="24"/>
        </w:rPr>
        <w:t>- 205-160826-88</w:t>
      </w:r>
    </w:p>
    <w:p w14:paraId="56E8BF99" w14:textId="39D42194" w:rsidR="00D01EA5" w:rsidRPr="00C75601" w:rsidRDefault="00C75601" w:rsidP="00F33A78">
      <w:pPr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D01EA5"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Поштанска штедионица </w:t>
      </w:r>
      <w:r w:rsidR="00D01EA5" w:rsidRPr="00C75601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-</w:t>
      </w:r>
      <w:r w:rsidR="00522107" w:rsidRPr="00C75601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200-3445330101008-12</w:t>
      </w:r>
    </w:p>
    <w:p w14:paraId="7F5B2304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</w:p>
    <w:p w14:paraId="665B4C75" w14:textId="77777777" w:rsidR="00F33A78" w:rsidRPr="009B180F" w:rsidRDefault="00F33A78" w:rsidP="00F33A7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bookmarkStart w:id="1" w:name="_Hlk104541584"/>
      <w:r w:rsidRPr="009B180F">
        <w:rPr>
          <w:rFonts w:ascii="Times New Roman" w:hAnsi="Times New Roman" w:cs="Times New Roman"/>
          <w:b/>
          <w:bCs/>
          <w:sz w:val="24"/>
          <w:szCs w:val="24"/>
        </w:rPr>
        <w:t>ЗАКОНСКА РЕГУЛАТИВА</w:t>
      </w:r>
      <w:bookmarkEnd w:id="1"/>
    </w:p>
    <w:p w14:paraId="74069EC5" w14:textId="77777777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ЈП”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Владичин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Хан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у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свом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пословању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примењује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следећа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законска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,</w:t>
      </w:r>
    </w:p>
    <w:p w14:paraId="3D05ED6B" w14:textId="77777777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поџаконска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интерна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акта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посебног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значаја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:</w:t>
      </w:r>
    </w:p>
    <w:p w14:paraId="2771F378" w14:textId="77777777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јавним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предузећима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 15/2016),</w:t>
      </w:r>
    </w:p>
    <w:p w14:paraId="6DB10CCC" w14:textId="3335637B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јавној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својини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72/2011, 88/2013, 105/2014,104/2016 -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, 108/2016, 113/2017 и 95/2018)</w:t>
      </w:r>
    </w:p>
    <w:p w14:paraId="394C7DD8" w14:textId="160D4AE8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комуналним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делатностима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 88/2011, 104/2016 и</w:t>
      </w:r>
      <w:r w:rsidR="00D01EA5"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B180F">
        <w:rPr>
          <w:rFonts w:ascii="Times New Roman" w:hAnsi="Times New Roman" w:cs="Times New Roman"/>
          <w:sz w:val="24"/>
          <w:szCs w:val="24"/>
        </w:rPr>
        <w:t>95/2018)</w:t>
      </w:r>
    </w:p>
    <w:p w14:paraId="4684A488" w14:textId="77777777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локалној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самоуправи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 129/2007, 83/2014 -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,</w:t>
      </w:r>
    </w:p>
    <w:p w14:paraId="69A8BFCF" w14:textId="77777777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101/2016 -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47/2018)</w:t>
      </w:r>
    </w:p>
    <w:p w14:paraId="0AB892DE" w14:textId="5EBB66C8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водама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 30/2010, 93/2012, 101/2016, 95/2018 и</w:t>
      </w:r>
      <w:r w:rsidR="00D01EA5"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B180F">
        <w:rPr>
          <w:rFonts w:ascii="Times New Roman" w:hAnsi="Times New Roman" w:cs="Times New Roman"/>
          <w:sz w:val="24"/>
          <w:szCs w:val="24"/>
        </w:rPr>
        <w:t xml:space="preserve">95/2018 -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)</w:t>
      </w:r>
    </w:p>
    <w:p w14:paraId="65E6F60F" w14:textId="77777777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енергетици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145/2014 и 95/2018 -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)</w:t>
      </w:r>
    </w:p>
    <w:p w14:paraId="7ABAD594" w14:textId="1A611A7B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заштити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животне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средине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135/2004, 36/2009,36/2009 -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72/2009 -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43/2011 -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одлука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УС, 14/2016, 76/2018,</w:t>
      </w:r>
      <w:r w:rsidR="00D01EA5"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B180F">
        <w:rPr>
          <w:rFonts w:ascii="Times New Roman" w:hAnsi="Times New Roman" w:cs="Times New Roman"/>
          <w:sz w:val="24"/>
          <w:szCs w:val="24"/>
        </w:rPr>
        <w:t xml:space="preserve">95/2018 -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95/2018 -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)</w:t>
      </w:r>
    </w:p>
    <w:p w14:paraId="633858D7" w14:textId="62FD021F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заштити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потрошача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62/2014, 6/2016 -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</w:t>
      </w:r>
      <w:r w:rsidR="00D01EA5"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B180F">
        <w:rPr>
          <w:rFonts w:ascii="Times New Roman" w:hAnsi="Times New Roman" w:cs="Times New Roman"/>
          <w:sz w:val="24"/>
          <w:szCs w:val="24"/>
        </w:rPr>
        <w:t xml:space="preserve">44/2018 -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),</w:t>
      </w:r>
    </w:p>
    <w:p w14:paraId="573F2D10" w14:textId="083AAD72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слободном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приступу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информација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јавног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значаја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РС",</w:t>
      </w:r>
      <w:r w:rsidR="00D01EA5"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 120/2004, 54/2007, 104/2009 и 36/2010),</w:t>
      </w:r>
    </w:p>
    <w:p w14:paraId="2DB09F66" w14:textId="77777777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општој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безбедности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производа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 41/2009 и 77/2019)</w:t>
      </w:r>
    </w:p>
    <w:p w14:paraId="0289ED29" w14:textId="3C223200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lastRenderedPageBreak/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безбедности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здрављу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раду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 101/2005, 91/2015</w:t>
      </w:r>
      <w:r w:rsidR="00D01EA5"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B180F">
        <w:rPr>
          <w:rFonts w:ascii="Times New Roman" w:hAnsi="Times New Roman" w:cs="Times New Roman"/>
          <w:sz w:val="24"/>
          <w:szCs w:val="24"/>
        </w:rPr>
        <w:t xml:space="preserve">и 113/2017 -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)</w:t>
      </w:r>
    </w:p>
    <w:p w14:paraId="005BE131" w14:textId="77777777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безбедности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хране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 41/2009 и 17/2019)</w:t>
      </w:r>
    </w:p>
    <w:p w14:paraId="4CE6C055" w14:textId="79C8013D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буџетском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систему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 54/2009, 73/2010, 101/2010,</w:t>
      </w:r>
      <w:r w:rsidR="00D01EA5"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B180F">
        <w:rPr>
          <w:rFonts w:ascii="Times New Roman" w:hAnsi="Times New Roman" w:cs="Times New Roman"/>
          <w:sz w:val="24"/>
          <w:szCs w:val="24"/>
        </w:rPr>
        <w:t xml:space="preserve">101/2011, 93/2012, 62/2013, 63/2013 -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., 108/2013, 142/2014, 68/2015 -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др.закон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, 103/2015, 99/2016, 113/2017, 95/2018, 31/2019 и 72/2019)</w:t>
      </w:r>
    </w:p>
    <w:p w14:paraId="3D065E1E" w14:textId="3E4FA078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раду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(“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Сл.гласник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</w:t>
      </w:r>
      <w:proofErr w:type="gramStart"/>
      <w:r w:rsidRPr="009B180F">
        <w:rPr>
          <w:rFonts w:ascii="Times New Roman" w:hAnsi="Times New Roman" w:cs="Times New Roman"/>
          <w:sz w:val="24"/>
          <w:szCs w:val="24"/>
        </w:rPr>
        <w:t>”,бр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>.24/05, 61/05, 54/09, 32/13, 75/14, 13/17, 113/17</w:t>
      </w:r>
      <w:r w:rsidR="00D01EA5"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B180F">
        <w:rPr>
          <w:rFonts w:ascii="Times New Roman" w:hAnsi="Times New Roman" w:cs="Times New Roman"/>
          <w:sz w:val="24"/>
          <w:szCs w:val="24"/>
        </w:rPr>
        <w:t>и 95/18.</w:t>
      </w:r>
    </w:p>
    <w:p w14:paraId="38558BA0" w14:textId="77777777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рачуноводству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 62/2013 и 30/2018)</w:t>
      </w:r>
    </w:p>
    <w:p w14:paraId="44DA5417" w14:textId="77777777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ревизији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 62/2013 и 30/2018)</w:t>
      </w:r>
    </w:p>
    <w:p w14:paraId="06D8BD77" w14:textId="77777777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јавним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набавкама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 124/2012, 14/2015 и 68/2015),</w:t>
      </w:r>
    </w:p>
    <w:p w14:paraId="664F8577" w14:textId="0FCBFEA7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утврђивању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максималне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зараде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јавном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сектору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РС", бр.93/2012),</w:t>
      </w:r>
    </w:p>
    <w:p w14:paraId="1FA9D0CF" w14:textId="2570A60E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финансирању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локалне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самоуправе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62/2006,47/2011, 93/2012, 99/2013 -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усклађени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., 125/2014 -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усклађени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изн.,95/2015 -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усклађени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., 83/2016, 91/2016 -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усклађени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., 104/2016 -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96/2017 -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усклађени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., 89/2018 -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усклађени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., 95/2018 -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86/2019 -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усклађени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дин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</w:t>
      </w:r>
      <w:r w:rsidR="00D01EA5" w:rsidRPr="009B180F">
        <w:rPr>
          <w:rFonts w:ascii="Times New Roman" w:hAnsi="Times New Roman" w:cs="Times New Roman"/>
          <w:sz w:val="24"/>
          <w:szCs w:val="24"/>
          <w:lang w:val="sr-Cyrl-RS"/>
        </w:rPr>
        <w:t>и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зн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>.),</w:t>
      </w:r>
    </w:p>
    <w:p w14:paraId="64E06820" w14:textId="0F0F525B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начину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одређивања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максималног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броја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запослених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јавном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сектору</w:t>
      </w:r>
      <w:proofErr w:type="spellEnd"/>
      <w:r w:rsidR="00D01EA5"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B180F">
        <w:rPr>
          <w:rFonts w:ascii="Times New Roman" w:hAnsi="Times New Roman" w:cs="Times New Roman"/>
          <w:sz w:val="24"/>
          <w:szCs w:val="24"/>
        </w:rPr>
        <w:t>("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68/2015, 81/2016 -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одлука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УС и 95/2018)</w:t>
      </w:r>
    </w:p>
    <w:p w14:paraId="10078A04" w14:textId="77777777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озакоњењу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објеката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 96/2015 и 83/2018),</w:t>
      </w:r>
    </w:p>
    <w:p w14:paraId="23301571" w14:textId="64679EBF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планирању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изградњи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72/2009, 81/2009 - испр.,64/2010 -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одлука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УС, 24/2011, 121/2012, 42/2013 -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одлука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УС, 50/2013 </w:t>
      </w:r>
      <w:r w:rsidR="00D01EA5" w:rsidRPr="009B180F">
        <w:rPr>
          <w:rFonts w:ascii="Times New Roman" w:hAnsi="Times New Roman" w:cs="Times New Roman"/>
          <w:sz w:val="24"/>
          <w:szCs w:val="24"/>
        </w:rPr>
        <w:t>–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одлука</w:t>
      </w:r>
      <w:proofErr w:type="spellEnd"/>
      <w:r w:rsidR="00D01EA5"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B180F">
        <w:rPr>
          <w:rFonts w:ascii="Times New Roman" w:hAnsi="Times New Roman" w:cs="Times New Roman"/>
          <w:sz w:val="24"/>
          <w:szCs w:val="24"/>
        </w:rPr>
        <w:t xml:space="preserve">УС, 98/2013 -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одлука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УС, 132/2014, 145/2014, 83/2018, 31/2019, 37/2019 -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др.закон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9/2020)</w:t>
      </w:r>
    </w:p>
    <w:p w14:paraId="06B34388" w14:textId="77777777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ванредним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ситуацијама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 87/2018)</w:t>
      </w:r>
    </w:p>
    <w:p w14:paraId="76283CDE" w14:textId="7641F04E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одбрани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116/2007, 88/2009, 88/2009 -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закон,104/2009 -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, 10/2015 и 36/2018),</w:t>
      </w:r>
    </w:p>
    <w:p w14:paraId="1539C0EA" w14:textId="3656F2A3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приватном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обезбеђењеу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 104/2013, 42/2015 и</w:t>
      </w:r>
      <w:r w:rsidR="00D01EA5"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B180F">
        <w:rPr>
          <w:rFonts w:ascii="Times New Roman" w:hAnsi="Times New Roman" w:cs="Times New Roman"/>
          <w:sz w:val="24"/>
          <w:szCs w:val="24"/>
        </w:rPr>
        <w:t>87/</w:t>
      </w:r>
      <w:proofErr w:type="gramStart"/>
      <w:r w:rsidRPr="009B180F">
        <w:rPr>
          <w:rFonts w:ascii="Times New Roman" w:hAnsi="Times New Roman" w:cs="Times New Roman"/>
          <w:sz w:val="24"/>
          <w:szCs w:val="24"/>
        </w:rPr>
        <w:t>2018 )</w:t>
      </w:r>
      <w:proofErr w:type="gramEnd"/>
    </w:p>
    <w:p w14:paraId="63AA9CFC" w14:textId="77777777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оружју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муницији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 20/2015, 10/2019 и 20/2020),</w:t>
      </w:r>
    </w:p>
    <w:p w14:paraId="23555BEF" w14:textId="77777777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осигурању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 139/2014),</w:t>
      </w:r>
    </w:p>
    <w:p w14:paraId="57EB127A" w14:textId="64F886F6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заштити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пожара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 111/2009, 20/2015, 87/2018 и</w:t>
      </w:r>
      <w:r w:rsidR="00D01EA5"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B180F">
        <w:rPr>
          <w:rFonts w:ascii="Times New Roman" w:hAnsi="Times New Roman" w:cs="Times New Roman"/>
          <w:sz w:val="24"/>
          <w:szCs w:val="24"/>
        </w:rPr>
        <w:t>87/2018),</w:t>
      </w:r>
    </w:p>
    <w:p w14:paraId="7030C1A9" w14:textId="77777777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заштити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података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личности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 87/2018),</w:t>
      </w:r>
    </w:p>
    <w:p w14:paraId="3BADB4C3" w14:textId="2BE1421E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прекршајима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65/2013, 13/2016 и 98/2016 </w:t>
      </w:r>
      <w:r w:rsidR="00D01EA5" w:rsidRPr="009B180F">
        <w:rPr>
          <w:rFonts w:ascii="Times New Roman" w:hAnsi="Times New Roman" w:cs="Times New Roman"/>
          <w:sz w:val="24"/>
          <w:szCs w:val="24"/>
        </w:rPr>
        <w:t>–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одлука</w:t>
      </w:r>
      <w:proofErr w:type="spellEnd"/>
      <w:r w:rsidR="00D01EA5"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B180F">
        <w:rPr>
          <w:rFonts w:ascii="Times New Roman" w:hAnsi="Times New Roman" w:cs="Times New Roman"/>
          <w:sz w:val="24"/>
          <w:szCs w:val="24"/>
        </w:rPr>
        <w:t>УС),</w:t>
      </w:r>
    </w:p>
    <w:p w14:paraId="13A8C551" w14:textId="689BEEEE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привредним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преступима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лист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СФРЈ",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4/77, 36/77 -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., 14/85,</w:t>
      </w:r>
      <w:r w:rsidR="00D01EA5"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B180F">
        <w:rPr>
          <w:rFonts w:ascii="Times New Roman" w:hAnsi="Times New Roman" w:cs="Times New Roman"/>
          <w:sz w:val="24"/>
          <w:szCs w:val="24"/>
        </w:rPr>
        <w:t>10/86, 74/87, 57/89 и 3/90 и 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лист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СРЈ",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 27/92, 16/93, 31/93, 41/93, 50/93,</w:t>
      </w:r>
      <w:r w:rsidR="00D01EA5"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B180F">
        <w:rPr>
          <w:rFonts w:ascii="Times New Roman" w:hAnsi="Times New Roman" w:cs="Times New Roman"/>
          <w:sz w:val="24"/>
          <w:szCs w:val="24"/>
        </w:rPr>
        <w:t>24/94, 28/96 и 64/2001 и 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101/2005 -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),</w:t>
      </w:r>
    </w:p>
    <w:p w14:paraId="2A650258" w14:textId="189A8255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lastRenderedPageBreak/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кривичном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поступку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 72/2011, 101/2011,</w:t>
      </w:r>
      <w:r w:rsidR="00D01EA5"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B180F">
        <w:rPr>
          <w:rFonts w:ascii="Times New Roman" w:hAnsi="Times New Roman" w:cs="Times New Roman"/>
          <w:sz w:val="24"/>
          <w:szCs w:val="24"/>
        </w:rPr>
        <w:t>121/2012, 32/2013, 45/2013, 55/2014 и 35/2019),</w:t>
      </w:r>
    </w:p>
    <w:p w14:paraId="264A8137" w14:textId="7A86C075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Кривични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85/2005, 88/2005 -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., 107/2005 -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., 72/2009, 111/2009, 121/2012, 104/2013, 108/2014, 94/2016 и 35/2019),</w:t>
      </w:r>
    </w:p>
    <w:p w14:paraId="134BE6D0" w14:textId="77777777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Одлука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усклађивању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Одлуке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оснивању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Јавног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предузећа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водоснабдевање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канализацију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B180F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“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Владићин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Хан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јавним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предузећима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,</w:t>
      </w:r>
    </w:p>
    <w:p w14:paraId="61E273C8" w14:textId="2B46CAF7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Статут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ЈП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Јавног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предузећа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водоснабдевање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канализацију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B180F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“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Влади</w:t>
      </w:r>
      <w:proofErr w:type="spellEnd"/>
      <w:r w:rsidR="00102C15" w:rsidRPr="009B180F">
        <w:rPr>
          <w:rFonts w:ascii="Times New Roman" w:hAnsi="Times New Roman" w:cs="Times New Roman"/>
          <w:sz w:val="24"/>
          <w:szCs w:val="24"/>
          <w:lang w:val="sr-Cyrl-RS"/>
        </w:rPr>
        <w:t>ч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Хан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(„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Сл.гласник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града</w:t>
      </w:r>
      <w:proofErr w:type="spellEnd"/>
      <w:r w:rsidR="00102C15"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Врања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“,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 11/13,5/17,14/17)</w:t>
      </w:r>
    </w:p>
    <w:p w14:paraId="2C53C5E3" w14:textId="0C612834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Одлука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канализацији</w:t>
      </w:r>
      <w:proofErr w:type="spellEnd"/>
      <w:r w:rsidR="00D01EA5"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 бр</w:t>
      </w:r>
      <w:proofErr w:type="gramEnd"/>
      <w:r w:rsidR="00102C15" w:rsidRPr="009B180F">
        <w:rPr>
          <w:rFonts w:ascii="Times New Roman" w:hAnsi="Times New Roman" w:cs="Times New Roman"/>
          <w:sz w:val="24"/>
          <w:szCs w:val="24"/>
          <w:lang w:val="sr-Latn-RS"/>
        </w:rPr>
        <w:t xml:space="preserve">.679 </w:t>
      </w:r>
      <w:r w:rsidR="00102C15" w:rsidRPr="009B180F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D01EA5" w:rsidRPr="009B180F">
        <w:rPr>
          <w:rFonts w:ascii="Times New Roman" w:hAnsi="Times New Roman" w:cs="Times New Roman"/>
          <w:sz w:val="24"/>
          <w:szCs w:val="24"/>
          <w:lang w:val="sr-Cyrl-RS"/>
        </w:rPr>
        <w:t>д</w:t>
      </w:r>
      <w:r w:rsidR="00102C15" w:rsidRPr="009B180F">
        <w:rPr>
          <w:rFonts w:ascii="Times New Roman" w:hAnsi="Times New Roman" w:cs="Times New Roman"/>
          <w:sz w:val="24"/>
          <w:szCs w:val="24"/>
          <w:lang w:val="sr-Cyrl-RS"/>
        </w:rPr>
        <w:t>18.03.2021 године.</w:t>
      </w:r>
    </w:p>
    <w:p w14:paraId="74FE6F9B" w14:textId="5DF97C9D" w:rsidR="00102C15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Правилник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организацији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систематизацији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послова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радних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задатака</w:t>
      </w:r>
      <w:proofErr w:type="spellEnd"/>
      <w:r w:rsidR="00102C15" w:rsidRPr="009B180F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5ECDC4D7" w14:textId="3B52DD3E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Правилник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хигијенској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исправности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пиће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лист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СРЈ",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 42/98 и</w:t>
      </w:r>
      <w:r w:rsidR="00102C15"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B180F">
        <w:rPr>
          <w:rFonts w:ascii="Times New Roman" w:hAnsi="Times New Roman" w:cs="Times New Roman"/>
          <w:sz w:val="24"/>
          <w:szCs w:val="24"/>
        </w:rPr>
        <w:t>44/99 и 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 28/2019)</w:t>
      </w:r>
    </w:p>
    <w:p w14:paraId="17055C20" w14:textId="77777777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Правилник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безбедности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здравља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раду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</w:t>
      </w:r>
    </w:p>
    <w:p w14:paraId="43AC004E" w14:textId="77777777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Правилник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измени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допуни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Правилника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раду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Јавног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предузећа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водоснабдевање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канализацију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B180F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“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Владићин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Хан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949185" w14:textId="77777777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Правилник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кацеларијском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архивском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пословању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,</w:t>
      </w:r>
    </w:p>
    <w:p w14:paraId="369F6559" w14:textId="77777777" w:rsidR="00F33A78" w:rsidRPr="009B180F" w:rsidRDefault="00F33A78" w:rsidP="00D01E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Правилник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начину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решавања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рекламација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корисника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комуналних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услуга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,</w:t>
      </w:r>
    </w:p>
    <w:p w14:paraId="1BFFCC7E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</w:p>
    <w:p w14:paraId="6314897F" w14:textId="77777777" w:rsidR="00F33A78" w:rsidRPr="009B180F" w:rsidRDefault="00F33A78" w:rsidP="00F33A7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B180F">
        <w:rPr>
          <w:rFonts w:ascii="Times New Roman" w:hAnsi="Times New Roman" w:cs="Times New Roman"/>
          <w:b/>
          <w:bCs/>
          <w:sz w:val="24"/>
          <w:szCs w:val="24"/>
        </w:rPr>
        <w:t>4.СТРУКТУРА ЗАПОСЛЕНИХ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4676"/>
        <w:gridCol w:w="4674"/>
      </w:tblGrid>
      <w:tr w:rsidR="00C55F0C" w:rsidRPr="009B180F" w14:paraId="43FD3188" w14:textId="77777777" w:rsidTr="0063017A">
        <w:trPr>
          <w:trHeight w:val="998"/>
        </w:trPr>
        <w:tc>
          <w:tcPr>
            <w:tcW w:w="4677" w:type="dxa"/>
          </w:tcPr>
          <w:p w14:paraId="10BB7053" w14:textId="77777777" w:rsidR="00C55F0C" w:rsidRPr="009B180F" w:rsidRDefault="00C55F0C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Стручна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спрема</w:t>
            </w:r>
            <w:proofErr w:type="spellEnd"/>
          </w:p>
        </w:tc>
        <w:tc>
          <w:tcPr>
            <w:tcW w:w="4673" w:type="dxa"/>
          </w:tcPr>
          <w:p w14:paraId="01D0D80E" w14:textId="77777777" w:rsidR="00C55F0C" w:rsidRPr="009B180F" w:rsidRDefault="00C55F0C" w:rsidP="00E375D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Број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извр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ш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иоца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180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proofErr w:type="gram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.12.202</w:t>
            </w:r>
            <w:r w:rsidRPr="009B180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</w:t>
            </w:r>
          </w:p>
        </w:tc>
      </w:tr>
      <w:tr w:rsidR="00C55F0C" w:rsidRPr="009B180F" w14:paraId="454F7CA2" w14:textId="77777777" w:rsidTr="000A766B">
        <w:tc>
          <w:tcPr>
            <w:tcW w:w="4677" w:type="dxa"/>
          </w:tcPr>
          <w:p w14:paraId="2D2BBFE6" w14:textId="625A8B8E" w:rsidR="00C55F0C" w:rsidRPr="009B180F" w:rsidRDefault="000A766B" w:rsidP="0063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VII</w:t>
            </w:r>
            <w:r w:rsidR="00C55F0C"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55F0C" w:rsidRPr="009B180F">
              <w:rPr>
                <w:rFonts w:ascii="Times New Roman" w:hAnsi="Times New Roman" w:cs="Times New Roman"/>
                <w:sz w:val="24"/>
                <w:szCs w:val="24"/>
              </w:rPr>
              <w:t>степен</w:t>
            </w:r>
            <w:proofErr w:type="spellEnd"/>
          </w:p>
        </w:tc>
        <w:tc>
          <w:tcPr>
            <w:tcW w:w="4673" w:type="dxa"/>
          </w:tcPr>
          <w:p w14:paraId="026DB1ED" w14:textId="48BBDE6C" w:rsidR="00C55F0C" w:rsidRPr="009B180F" w:rsidRDefault="004B5A28" w:rsidP="006301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6</w:t>
            </w:r>
          </w:p>
        </w:tc>
      </w:tr>
      <w:tr w:rsidR="00C55F0C" w:rsidRPr="009B180F" w14:paraId="6F9BEA1B" w14:textId="77777777" w:rsidTr="000A766B">
        <w:tc>
          <w:tcPr>
            <w:tcW w:w="4677" w:type="dxa"/>
          </w:tcPr>
          <w:p w14:paraId="1371BBAC" w14:textId="07EE5758" w:rsidR="00C55F0C" w:rsidRPr="009B180F" w:rsidRDefault="000A766B" w:rsidP="0063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  <w:r w:rsidR="00C55F0C"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55F0C" w:rsidRPr="009B180F">
              <w:rPr>
                <w:rFonts w:ascii="Times New Roman" w:hAnsi="Times New Roman" w:cs="Times New Roman"/>
                <w:sz w:val="24"/>
                <w:szCs w:val="24"/>
              </w:rPr>
              <w:t>степен</w:t>
            </w:r>
            <w:proofErr w:type="spellEnd"/>
          </w:p>
        </w:tc>
        <w:tc>
          <w:tcPr>
            <w:tcW w:w="4673" w:type="dxa"/>
          </w:tcPr>
          <w:p w14:paraId="0D397075" w14:textId="70EACE9C" w:rsidR="00C55F0C" w:rsidRPr="009B180F" w:rsidRDefault="00C55F0C" w:rsidP="0063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55F0C" w:rsidRPr="009B180F" w14:paraId="7D8BDA9E" w14:textId="77777777" w:rsidTr="000A766B">
        <w:tc>
          <w:tcPr>
            <w:tcW w:w="4677" w:type="dxa"/>
          </w:tcPr>
          <w:p w14:paraId="2643E011" w14:textId="162F1226" w:rsidR="00C55F0C" w:rsidRPr="009B180F" w:rsidRDefault="000A766B" w:rsidP="0063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  <w:r w:rsidR="00C55F0C"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55F0C" w:rsidRPr="009B180F">
              <w:rPr>
                <w:rFonts w:ascii="Times New Roman" w:hAnsi="Times New Roman" w:cs="Times New Roman"/>
                <w:sz w:val="24"/>
                <w:szCs w:val="24"/>
              </w:rPr>
              <w:t>степен</w:t>
            </w:r>
            <w:proofErr w:type="spellEnd"/>
          </w:p>
        </w:tc>
        <w:tc>
          <w:tcPr>
            <w:tcW w:w="4673" w:type="dxa"/>
          </w:tcPr>
          <w:p w14:paraId="14F7B29D" w14:textId="18221307" w:rsidR="00C55F0C" w:rsidRPr="009B180F" w:rsidRDefault="00C55F0C" w:rsidP="006301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B5A28" w:rsidRPr="009B180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8</w:t>
            </w:r>
          </w:p>
        </w:tc>
      </w:tr>
      <w:tr w:rsidR="00CD3AB6" w:rsidRPr="009B180F" w14:paraId="788ABBB5" w14:textId="47AB76A2" w:rsidTr="000A766B">
        <w:tc>
          <w:tcPr>
            <w:tcW w:w="4677" w:type="dxa"/>
          </w:tcPr>
          <w:p w14:paraId="7375888B" w14:textId="04268E2A" w:rsidR="00CD3AB6" w:rsidRPr="009B180F" w:rsidRDefault="000A766B" w:rsidP="0063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KV</w:t>
            </w:r>
          </w:p>
        </w:tc>
        <w:tc>
          <w:tcPr>
            <w:tcW w:w="4673" w:type="dxa"/>
          </w:tcPr>
          <w:p w14:paraId="17F30DAE" w14:textId="66108B9D" w:rsidR="00CD3AB6" w:rsidRPr="009B180F" w:rsidRDefault="0063017A" w:rsidP="0063017A">
            <w:pPr>
              <w:ind w:left="14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          </w:t>
            </w:r>
            <w:r w:rsidR="004B5A28" w:rsidRPr="009B180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15</w:t>
            </w:r>
          </w:p>
        </w:tc>
      </w:tr>
      <w:tr w:rsidR="00C55F0C" w:rsidRPr="009B180F" w14:paraId="67779BFE" w14:textId="77777777" w:rsidTr="000A766B">
        <w:tc>
          <w:tcPr>
            <w:tcW w:w="4677" w:type="dxa"/>
          </w:tcPr>
          <w:p w14:paraId="37A8CE2F" w14:textId="6E743B3E" w:rsidR="00C55F0C" w:rsidRPr="009B180F" w:rsidRDefault="000A766B" w:rsidP="0063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C55F0C" w:rsidRPr="009B180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673" w:type="dxa"/>
          </w:tcPr>
          <w:p w14:paraId="61FAA422" w14:textId="5AFFBEE7" w:rsidR="00C55F0C" w:rsidRPr="009B180F" w:rsidRDefault="00C55F0C" w:rsidP="0063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3AB6" w:rsidRPr="009B180F" w14:paraId="49DD43E4" w14:textId="77777777" w:rsidTr="000A766B">
        <w:tc>
          <w:tcPr>
            <w:tcW w:w="4677" w:type="dxa"/>
          </w:tcPr>
          <w:p w14:paraId="26BDBC8E" w14:textId="397BFF51" w:rsidR="00CD3AB6" w:rsidRPr="009B180F" w:rsidRDefault="000A766B" w:rsidP="0063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CD3AB6" w:rsidRPr="009B180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673" w:type="dxa"/>
          </w:tcPr>
          <w:p w14:paraId="57F76B53" w14:textId="204B80E8" w:rsidR="00CD3AB6" w:rsidRPr="009B180F" w:rsidRDefault="00CD3AB6" w:rsidP="0063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A766B" w:rsidRPr="009B180F" w14:paraId="31732042" w14:textId="77777777" w:rsidTr="000A766B">
        <w:tc>
          <w:tcPr>
            <w:tcW w:w="4675" w:type="dxa"/>
          </w:tcPr>
          <w:p w14:paraId="3446AC67" w14:textId="4277E237" w:rsidR="000A766B" w:rsidRPr="009B180F" w:rsidRDefault="000A766B" w:rsidP="006301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УКУПНО</w:t>
            </w:r>
          </w:p>
        </w:tc>
        <w:tc>
          <w:tcPr>
            <w:tcW w:w="4675" w:type="dxa"/>
          </w:tcPr>
          <w:p w14:paraId="1650B66D" w14:textId="5D8D8BE3" w:rsidR="000A766B" w:rsidRPr="009B180F" w:rsidRDefault="000A766B" w:rsidP="006301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6</w:t>
            </w:r>
            <w:r w:rsidR="004B5A28" w:rsidRPr="009B180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</w:tbl>
    <w:p w14:paraId="601AEF07" w14:textId="146D19B6" w:rsidR="00F33A78" w:rsidRPr="009B180F" w:rsidRDefault="00F33A78" w:rsidP="0063017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524E68D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Одлуци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максималном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броју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радника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ЈП “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57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упошљених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радника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неодређено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време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</w:t>
      </w:r>
    </w:p>
    <w:p w14:paraId="14A38EA6" w14:textId="7F8EE382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дан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31.12.202</w:t>
      </w:r>
      <w:r w:rsidR="000A766B" w:rsidRPr="009B180F">
        <w:rPr>
          <w:rFonts w:ascii="Times New Roman" w:hAnsi="Times New Roman" w:cs="Times New Roman"/>
          <w:sz w:val="24"/>
          <w:szCs w:val="24"/>
          <w:lang w:val="sr-Cyrl-RS"/>
        </w:rPr>
        <w:t>1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 ЈП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имао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54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радника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неодређено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време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r w:rsidR="00921F7B"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(1 у статусу „мировање“ радног односа)  </w:t>
      </w:r>
      <w:r w:rsidRPr="009B180F">
        <w:rPr>
          <w:rFonts w:ascii="Times New Roman" w:hAnsi="Times New Roman" w:cs="Times New Roman"/>
          <w:sz w:val="24"/>
          <w:szCs w:val="24"/>
        </w:rPr>
        <w:t xml:space="preserve">и </w:t>
      </w:r>
      <w:r w:rsidR="004B5A28" w:rsidRPr="009B180F">
        <w:rPr>
          <w:rFonts w:ascii="Times New Roman" w:hAnsi="Times New Roman" w:cs="Times New Roman"/>
          <w:sz w:val="24"/>
          <w:szCs w:val="24"/>
          <w:lang w:val="sr-Cyrl-RS"/>
        </w:rPr>
        <w:t>6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радника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одређено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време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основу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привремених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повремених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послова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није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било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ангажованих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радника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</w:t>
      </w:r>
    </w:p>
    <w:p w14:paraId="61A43CBC" w14:textId="55E51CCD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уговору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Агенцијом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уступање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људских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ресурса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ангажована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r w:rsidR="000A766B" w:rsidRPr="009B180F">
        <w:rPr>
          <w:rFonts w:ascii="Times New Roman" w:hAnsi="Times New Roman" w:cs="Times New Roman"/>
          <w:sz w:val="24"/>
          <w:szCs w:val="24"/>
          <w:lang w:val="sr-Cyrl-RS"/>
        </w:rPr>
        <w:t>5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радника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18ED1B8" w14:textId="77777777" w:rsidR="00102C15" w:rsidRPr="009B180F" w:rsidRDefault="00102C15" w:rsidP="00F33A78">
      <w:pPr>
        <w:rPr>
          <w:rFonts w:ascii="Times New Roman" w:hAnsi="Times New Roman" w:cs="Times New Roman"/>
          <w:sz w:val="24"/>
          <w:szCs w:val="24"/>
        </w:rPr>
      </w:pPr>
    </w:p>
    <w:p w14:paraId="68927645" w14:textId="77777777" w:rsidR="00F33A78" w:rsidRPr="009B180F" w:rsidRDefault="00F33A78" w:rsidP="00F33A7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B180F">
        <w:rPr>
          <w:rFonts w:ascii="Times New Roman" w:hAnsi="Times New Roman" w:cs="Times New Roman"/>
          <w:b/>
          <w:bCs/>
          <w:sz w:val="24"/>
          <w:szCs w:val="24"/>
        </w:rPr>
        <w:t>5.</w:t>
      </w:r>
      <w:bookmarkStart w:id="2" w:name="_Hlk104541673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ОРГАНИЗАЦИЈА ПРЕДУЗЕЋА </w:t>
      </w:r>
    </w:p>
    <w:bookmarkEnd w:id="2"/>
    <w:p w14:paraId="2D0BE719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B180F">
        <w:rPr>
          <w:rFonts w:ascii="Times New Roman" w:hAnsi="Times New Roman" w:cs="Times New Roman"/>
          <w:sz w:val="24"/>
          <w:szCs w:val="24"/>
        </w:rPr>
        <w:t xml:space="preserve">ЈП“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>“Владичин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Хан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организован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тако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чини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економску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целину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која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свом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саставу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пет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сектора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послују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организационих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служби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:</w:t>
      </w:r>
    </w:p>
    <w:p w14:paraId="3CAD6BDF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1.</w:t>
      </w:r>
      <w:r w:rsidRPr="009B180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Сектор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производње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управљања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квалитетом</w:t>
      </w:r>
      <w:proofErr w:type="spellEnd"/>
    </w:p>
    <w:p w14:paraId="64100FEB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2.</w:t>
      </w:r>
      <w:r w:rsidRPr="009B180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Технички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сектор</w:t>
      </w:r>
      <w:proofErr w:type="spellEnd"/>
    </w:p>
    <w:p w14:paraId="573F9644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3.</w:t>
      </w:r>
      <w:r w:rsidRPr="009B180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Финасијско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економски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сектор</w:t>
      </w:r>
      <w:proofErr w:type="spellEnd"/>
    </w:p>
    <w:p w14:paraId="3D749E1F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4.</w:t>
      </w:r>
      <w:r w:rsidRPr="009B180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Комерцијални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сектор</w:t>
      </w:r>
      <w:proofErr w:type="spellEnd"/>
    </w:p>
    <w:p w14:paraId="3DE2E8EC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5.</w:t>
      </w:r>
      <w:r w:rsidRPr="009B180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Сектор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правних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општих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послова</w:t>
      </w:r>
      <w:proofErr w:type="spellEnd"/>
    </w:p>
    <w:p w14:paraId="450E8186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извештајном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периоду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ЈП „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Водовод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Владичин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Хан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редовно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застоја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обављало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своју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основну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делатност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</w:t>
      </w:r>
    </w:p>
    <w:p w14:paraId="0339FF74" w14:textId="77777777" w:rsidR="00F33A78" w:rsidRPr="009B180F" w:rsidRDefault="00F33A78" w:rsidP="00F33A7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309B6BE" w14:textId="77777777" w:rsidR="00F33A78" w:rsidRPr="009B180F" w:rsidRDefault="00F33A78" w:rsidP="00F33A7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B180F">
        <w:rPr>
          <w:rFonts w:ascii="Times New Roman" w:hAnsi="Times New Roman" w:cs="Times New Roman"/>
          <w:b/>
          <w:bCs/>
          <w:sz w:val="24"/>
          <w:szCs w:val="24"/>
        </w:rPr>
        <w:t>6</w:t>
      </w:r>
      <w:bookmarkStart w:id="3" w:name="_Hlk104541694"/>
      <w:r w:rsidRPr="009B180F">
        <w:rPr>
          <w:rFonts w:ascii="Times New Roman" w:hAnsi="Times New Roman" w:cs="Times New Roman"/>
          <w:b/>
          <w:bCs/>
          <w:sz w:val="24"/>
          <w:szCs w:val="24"/>
        </w:rPr>
        <w:t>.СЕКТОР ПРОИЗВОДЊЕ ВОДЕ И УПРАВЉАЊА КВАЛИТЕТОМ</w:t>
      </w:r>
      <w:bookmarkEnd w:id="3"/>
    </w:p>
    <w:p w14:paraId="06B47A4F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</w:p>
    <w:p w14:paraId="54C4E6AA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Основна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делатност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сектора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прераде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орјентисана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крајњем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кориснику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смислу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испоруке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здраве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хемијски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бактериолошки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исправне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пиће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која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задовољава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квалитетом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квантитетом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обавезу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очувања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животне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средине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ширења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свести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заштити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животне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средине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</w:t>
      </w:r>
    </w:p>
    <w:p w14:paraId="20D1E9EB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Квалитет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предмет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редовног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мониторинга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интерне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лабораторије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ЈП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чији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превасходно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заснива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праћењу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самог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процеса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прераде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фазама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квалитета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финалне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која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испоручује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потрошачима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основу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водама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здравствену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исправност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пиће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контролишу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овлашћене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здравствене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установе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стране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Министарства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здравља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т.ј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Заводи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јавно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здравље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</w:t>
      </w:r>
    </w:p>
    <w:p w14:paraId="30078DE6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напред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наведених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разлога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складу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Правилником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хигијенској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исправности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пиће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(„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Службени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лист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СРЈ”,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 42/98 и 44/98 и „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Службени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РС”,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28/19),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хигијенска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исправност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коју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ЈП „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Водовод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“  </w:t>
      </w:r>
      <w:proofErr w:type="spellStart"/>
      <w:proofErr w:type="gramEnd"/>
      <w:r w:rsidRPr="009B180F">
        <w:rPr>
          <w:rFonts w:ascii="Times New Roman" w:hAnsi="Times New Roman" w:cs="Times New Roman"/>
          <w:sz w:val="24"/>
          <w:szCs w:val="24"/>
        </w:rPr>
        <w:t>захвата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прерађује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испоручује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потрошачима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контролише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стране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Завода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јавно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здравље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Врање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36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пута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годишње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2CDB8CDE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Сви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резултати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анализа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урађених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стране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Завода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јавно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здравље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контролишу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стране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Републичке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санитарне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инспекције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основу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водама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</w:t>
      </w:r>
    </w:p>
    <w:p w14:paraId="7DB7F218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Узоркована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стране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Завода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Јавно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Здравље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Врање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224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узорака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пиће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чему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резултати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анализе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показују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сви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узорци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хемијски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бактериолошки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исправни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одговара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правилнику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хигијенској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исправности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пиће.У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хемијској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лабораторији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фабрике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,,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Полом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урађено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око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4000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физичко-хемијских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анализа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21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lastRenderedPageBreak/>
        <w:t>параметар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фабрика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црпна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станица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показују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сви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узорци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питке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исправни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</w:t>
      </w:r>
    </w:p>
    <w:p w14:paraId="14CF6D92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</w:p>
    <w:p w14:paraId="059EB45B" w14:textId="57447486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Преглед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извештаја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Завода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јавно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здравље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Врање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периоду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јануар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децембар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202</w:t>
      </w:r>
      <w:r w:rsidR="006C722E" w:rsidRPr="009B180F">
        <w:rPr>
          <w:rFonts w:ascii="Times New Roman" w:hAnsi="Times New Roman" w:cs="Times New Roman"/>
          <w:sz w:val="24"/>
          <w:szCs w:val="24"/>
          <w:lang w:val="sr-Cyrl-RS"/>
        </w:rPr>
        <w:t>1</w:t>
      </w:r>
      <w:r w:rsidRPr="009B180F">
        <w:rPr>
          <w:rFonts w:ascii="Times New Roman" w:hAnsi="Times New Roman" w:cs="Times New Roman"/>
          <w:sz w:val="24"/>
          <w:szCs w:val="24"/>
        </w:rPr>
        <w:t xml:space="preserve"> г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6C722E" w:rsidRPr="009B180F" w14:paraId="12DC6D33" w14:textId="77777777" w:rsidTr="006C722E">
        <w:tc>
          <w:tcPr>
            <w:tcW w:w="2337" w:type="dxa"/>
          </w:tcPr>
          <w:p w14:paraId="4416F64D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месец</w:t>
            </w:r>
            <w:proofErr w:type="spellEnd"/>
          </w:p>
        </w:tc>
        <w:tc>
          <w:tcPr>
            <w:tcW w:w="2337" w:type="dxa"/>
          </w:tcPr>
          <w:p w14:paraId="3FF3CAE1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Број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анализираних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узорака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питке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воде</w:t>
            </w:r>
            <w:proofErr w:type="spellEnd"/>
          </w:p>
        </w:tc>
        <w:tc>
          <w:tcPr>
            <w:tcW w:w="2338" w:type="dxa"/>
          </w:tcPr>
          <w:p w14:paraId="06BAEA97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Анализирани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узорак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одговара</w:t>
            </w:r>
            <w:proofErr w:type="spellEnd"/>
          </w:p>
        </w:tc>
        <w:tc>
          <w:tcPr>
            <w:tcW w:w="2338" w:type="dxa"/>
          </w:tcPr>
          <w:p w14:paraId="4BC655F5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Анализирани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узорак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одговара</w:t>
            </w:r>
            <w:proofErr w:type="spellEnd"/>
          </w:p>
        </w:tc>
      </w:tr>
      <w:tr w:rsidR="006C722E" w:rsidRPr="009B180F" w14:paraId="34820870" w14:textId="77777777" w:rsidTr="006C722E">
        <w:tc>
          <w:tcPr>
            <w:tcW w:w="2337" w:type="dxa"/>
          </w:tcPr>
          <w:p w14:paraId="0E8BBAF4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14:paraId="218FED1F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38" w:type="dxa"/>
          </w:tcPr>
          <w:p w14:paraId="298886DE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38" w:type="dxa"/>
          </w:tcPr>
          <w:p w14:paraId="75AACCDC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22E" w:rsidRPr="009B180F" w14:paraId="132CFC87" w14:textId="77777777" w:rsidTr="006C722E">
        <w:tc>
          <w:tcPr>
            <w:tcW w:w="2337" w:type="dxa"/>
          </w:tcPr>
          <w:p w14:paraId="7B8A758B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7" w:type="dxa"/>
          </w:tcPr>
          <w:p w14:paraId="09CC52EE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38" w:type="dxa"/>
          </w:tcPr>
          <w:p w14:paraId="7E962AA1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38" w:type="dxa"/>
          </w:tcPr>
          <w:p w14:paraId="61EE6F34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22E" w:rsidRPr="009B180F" w14:paraId="19955B24" w14:textId="77777777" w:rsidTr="006C722E">
        <w:tc>
          <w:tcPr>
            <w:tcW w:w="2337" w:type="dxa"/>
          </w:tcPr>
          <w:p w14:paraId="3FE08A54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7" w:type="dxa"/>
          </w:tcPr>
          <w:p w14:paraId="242796B4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38" w:type="dxa"/>
          </w:tcPr>
          <w:p w14:paraId="1DCD373B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38" w:type="dxa"/>
          </w:tcPr>
          <w:p w14:paraId="64CCA2FB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22E" w:rsidRPr="009B180F" w14:paraId="7A19A7ED" w14:textId="77777777" w:rsidTr="006C722E">
        <w:tc>
          <w:tcPr>
            <w:tcW w:w="2337" w:type="dxa"/>
          </w:tcPr>
          <w:p w14:paraId="11D63365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37" w:type="dxa"/>
          </w:tcPr>
          <w:p w14:paraId="617E6FD3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38" w:type="dxa"/>
          </w:tcPr>
          <w:p w14:paraId="4A94CC17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38" w:type="dxa"/>
          </w:tcPr>
          <w:p w14:paraId="49667169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22E" w:rsidRPr="009B180F" w14:paraId="286E2821" w14:textId="77777777" w:rsidTr="006C722E">
        <w:tc>
          <w:tcPr>
            <w:tcW w:w="2337" w:type="dxa"/>
          </w:tcPr>
          <w:p w14:paraId="454C26AF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37" w:type="dxa"/>
          </w:tcPr>
          <w:p w14:paraId="1574DD85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38" w:type="dxa"/>
          </w:tcPr>
          <w:p w14:paraId="3F62F7E8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38" w:type="dxa"/>
          </w:tcPr>
          <w:p w14:paraId="52CD48C9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22E" w:rsidRPr="009B180F" w14:paraId="4BBC2A79" w14:textId="77777777" w:rsidTr="006C722E">
        <w:tc>
          <w:tcPr>
            <w:tcW w:w="2337" w:type="dxa"/>
          </w:tcPr>
          <w:p w14:paraId="25063D0D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37" w:type="dxa"/>
          </w:tcPr>
          <w:p w14:paraId="7B60E500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38" w:type="dxa"/>
          </w:tcPr>
          <w:p w14:paraId="4F3E2391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38" w:type="dxa"/>
          </w:tcPr>
          <w:p w14:paraId="1DE7412D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22E" w:rsidRPr="009B180F" w14:paraId="172912D3" w14:textId="77777777" w:rsidTr="006C722E">
        <w:tc>
          <w:tcPr>
            <w:tcW w:w="2337" w:type="dxa"/>
          </w:tcPr>
          <w:p w14:paraId="0CB6369B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37" w:type="dxa"/>
          </w:tcPr>
          <w:p w14:paraId="45599932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38" w:type="dxa"/>
          </w:tcPr>
          <w:p w14:paraId="1956F88B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38" w:type="dxa"/>
          </w:tcPr>
          <w:p w14:paraId="3889BD1F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22E" w:rsidRPr="009B180F" w14:paraId="1222F3A6" w14:textId="77777777" w:rsidTr="006C722E">
        <w:tc>
          <w:tcPr>
            <w:tcW w:w="2337" w:type="dxa"/>
          </w:tcPr>
          <w:p w14:paraId="1DC3E3D9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37" w:type="dxa"/>
          </w:tcPr>
          <w:p w14:paraId="7F08C256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38" w:type="dxa"/>
          </w:tcPr>
          <w:p w14:paraId="0E145A87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38" w:type="dxa"/>
          </w:tcPr>
          <w:p w14:paraId="3DE19521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22E" w:rsidRPr="009B180F" w14:paraId="560EADC1" w14:textId="77777777" w:rsidTr="006C722E">
        <w:tc>
          <w:tcPr>
            <w:tcW w:w="2337" w:type="dxa"/>
          </w:tcPr>
          <w:p w14:paraId="61E9E6EB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37" w:type="dxa"/>
          </w:tcPr>
          <w:p w14:paraId="654CA760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38" w:type="dxa"/>
          </w:tcPr>
          <w:p w14:paraId="48BDFE31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38" w:type="dxa"/>
          </w:tcPr>
          <w:p w14:paraId="3BCD825B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22E" w:rsidRPr="009B180F" w14:paraId="0CE44D6D" w14:textId="77777777" w:rsidTr="006C722E">
        <w:tc>
          <w:tcPr>
            <w:tcW w:w="2337" w:type="dxa"/>
          </w:tcPr>
          <w:p w14:paraId="0C2CB702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37" w:type="dxa"/>
          </w:tcPr>
          <w:p w14:paraId="2A757ECD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38" w:type="dxa"/>
          </w:tcPr>
          <w:p w14:paraId="788E455A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38" w:type="dxa"/>
          </w:tcPr>
          <w:p w14:paraId="05078775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22E" w:rsidRPr="009B180F" w14:paraId="3CC67955" w14:textId="77777777" w:rsidTr="006C722E">
        <w:tc>
          <w:tcPr>
            <w:tcW w:w="2337" w:type="dxa"/>
          </w:tcPr>
          <w:p w14:paraId="2D7B11BC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37" w:type="dxa"/>
          </w:tcPr>
          <w:p w14:paraId="6564298B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38" w:type="dxa"/>
          </w:tcPr>
          <w:p w14:paraId="4E9AA7F1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38" w:type="dxa"/>
          </w:tcPr>
          <w:p w14:paraId="1E29985A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22E" w:rsidRPr="009B180F" w14:paraId="12EC8F51" w14:textId="77777777" w:rsidTr="006C722E">
        <w:tc>
          <w:tcPr>
            <w:tcW w:w="2337" w:type="dxa"/>
          </w:tcPr>
          <w:p w14:paraId="2529740B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37" w:type="dxa"/>
          </w:tcPr>
          <w:p w14:paraId="42558C62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38" w:type="dxa"/>
          </w:tcPr>
          <w:p w14:paraId="66F762E4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38" w:type="dxa"/>
          </w:tcPr>
          <w:p w14:paraId="3B99B61F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22E" w:rsidRPr="009B180F" w14:paraId="0E442BA7" w14:textId="77777777" w:rsidTr="006C722E">
        <w:tc>
          <w:tcPr>
            <w:tcW w:w="2337" w:type="dxa"/>
          </w:tcPr>
          <w:p w14:paraId="0ACD324C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Укупан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број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анализираних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узорака</w:t>
            </w:r>
            <w:proofErr w:type="spellEnd"/>
          </w:p>
        </w:tc>
        <w:tc>
          <w:tcPr>
            <w:tcW w:w="2337" w:type="dxa"/>
          </w:tcPr>
          <w:p w14:paraId="7D0F450E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2338" w:type="dxa"/>
          </w:tcPr>
          <w:p w14:paraId="4DD913CF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2338" w:type="dxa"/>
          </w:tcPr>
          <w:p w14:paraId="1BD9D16E" w14:textId="77777777" w:rsidR="006C722E" w:rsidRPr="009B180F" w:rsidRDefault="006C722E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390164CA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</w:p>
    <w:p w14:paraId="42BB809B" w14:textId="641C64B1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Водоснабдевање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градског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врши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Власинског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језера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довод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ХЕ 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Врла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4"),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постројења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прераду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Полом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",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инсталисаног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капацитета125л/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с,чији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тренутни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оптимални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капацитет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износи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125 л/с.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овог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система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постоји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проблем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која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користи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снабдевање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града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узима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хидроенергетског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система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периоду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ремонта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хидроцентрале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трајању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око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месец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дана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годишње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град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остаје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случају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користе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алтернативни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бунари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изворишта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Сува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Морава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",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приобаљу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Јужне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Мораве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чији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капацитети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задовољавају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потпуности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потребе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града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Радни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капацитет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црпне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станице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Сува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Морава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којом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дистрибуциони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систем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потискује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изворишта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Сува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Морава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износи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око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55 –60л/с. </w:t>
      </w:r>
    </w:p>
    <w:p w14:paraId="2E419E57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постојећег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снабдева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око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17.000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становника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овог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броја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границама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Плана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односно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насељу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Владичин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Хан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налази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око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8.350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становника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49%,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док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насељима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изван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граница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Плана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живи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око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8.650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становника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51%.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значи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укупног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броја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потрошача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приближно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50%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налази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граду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а 50%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селима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</w:t>
      </w:r>
    </w:p>
    <w:p w14:paraId="266435E4" w14:textId="602D1FD3" w:rsidR="00F33A78" w:rsidRDefault="00F33A78" w:rsidP="00F33A78">
      <w:pPr>
        <w:rPr>
          <w:rFonts w:ascii="Times New Roman" w:hAnsi="Times New Roman" w:cs="Times New Roman"/>
          <w:sz w:val="24"/>
          <w:szCs w:val="24"/>
        </w:rPr>
      </w:pPr>
    </w:p>
    <w:p w14:paraId="3E2AC0F6" w14:textId="77777777" w:rsidR="009B180F" w:rsidRPr="009B180F" w:rsidRDefault="009B180F" w:rsidP="00F33A78">
      <w:pPr>
        <w:rPr>
          <w:rFonts w:ascii="Times New Roman" w:hAnsi="Times New Roman" w:cs="Times New Roman"/>
          <w:sz w:val="24"/>
          <w:szCs w:val="24"/>
        </w:rPr>
      </w:pPr>
    </w:p>
    <w:p w14:paraId="6D742DD6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</w:p>
    <w:p w14:paraId="1D0F6BEC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</w:p>
    <w:p w14:paraId="1B5D751D" w14:textId="77777777" w:rsidR="00F33A78" w:rsidRPr="009B180F" w:rsidRDefault="00F33A78" w:rsidP="00F33A78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Постојећи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главни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објекти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водоводном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систему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Владичин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Хан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су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B62ABCE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</w:p>
    <w:p w14:paraId="4365E89C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1.Постројење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припрему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питке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„</w:t>
      </w:r>
      <w:proofErr w:type="spellStart"/>
      <w:proofErr w:type="gram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Полом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Pr="009B180F">
        <w:rPr>
          <w:rFonts w:ascii="Times New Roman" w:hAnsi="Times New Roman" w:cs="Times New Roman"/>
          <w:sz w:val="24"/>
          <w:szCs w:val="24"/>
        </w:rPr>
        <w:t xml:space="preserve"> у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коме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прерађује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сирова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система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ХЕ „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Врла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“.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Захваћена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затварачнице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ХЕ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Врла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доводи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челичним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цевоводом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Ø300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прекидне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коморе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испред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постројења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а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онда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шахта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смештен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мерач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протока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сирове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Технолошки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поступак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садашњим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условима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постројења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укључује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фазу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аерације,коагулације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>,флокулације,филтрације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пешчаним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филтрима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дезинфекције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саставу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постројења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резервоар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питке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400 м3 </w:t>
      </w:r>
      <w:proofErr w:type="gramStart"/>
      <w:r w:rsidRPr="009B180F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170 м3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нехлорисане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230 м3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хлорисане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). (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Кота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резервоара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око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414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мнм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Инсталисани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капацитет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постројења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125 л/с.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Пречишћена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хлорисана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резервоара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хлорисане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одводи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гравитационо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потрошачима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градског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дистрибуционог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контрарезервоара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Калиманце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“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7997C5E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2.Резервоар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питке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саставу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постројења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400 м3</w:t>
      </w:r>
    </w:p>
    <w:p w14:paraId="1644F7DF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3.Главни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резервоар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„</w:t>
      </w:r>
      <w:proofErr w:type="spellStart"/>
      <w:proofErr w:type="gram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Калиманце</w:t>
      </w:r>
      <w:r w:rsidRPr="009B180F">
        <w:rPr>
          <w:rFonts w:ascii="Times New Roman" w:hAnsi="Times New Roman" w:cs="Times New Roman"/>
          <w:sz w:val="24"/>
          <w:szCs w:val="24"/>
        </w:rPr>
        <w:t>“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>запремине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1000 м3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400мнв .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резервоару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смештене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две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пумпе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proofErr w:type="gramEnd"/>
      <w:r w:rsidRPr="009B180F">
        <w:rPr>
          <w:rFonts w:ascii="Times New Roman" w:hAnsi="Times New Roman" w:cs="Times New Roman"/>
          <w:sz w:val="24"/>
          <w:szCs w:val="24"/>
        </w:rPr>
        <w:t>Тип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ВП 50-4)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снабдевање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потрошача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изнад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резервоара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Резервоар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доводно-одводну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цев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ПВЦ Ø400 и АЦЦØ200.</w:t>
      </w:r>
    </w:p>
    <w:p w14:paraId="6EE5D1B1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4.Стари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резервоар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„</w:t>
      </w:r>
      <w:proofErr w:type="spellStart"/>
      <w:proofErr w:type="gram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Калиманце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Pr="009B180F">
        <w:rPr>
          <w:rFonts w:ascii="Times New Roman" w:hAnsi="Times New Roman" w:cs="Times New Roman"/>
          <w:sz w:val="24"/>
          <w:szCs w:val="24"/>
        </w:rPr>
        <w:t xml:space="preserve"> -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запремине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400 м3,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405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мнв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</w:t>
      </w:r>
    </w:p>
    <w:p w14:paraId="01AA6F89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5.Резервоар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Кржинце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Pr="009B180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запремине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50 м3,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387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мнм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резервоару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инсталирана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препумпна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станица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две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пумпе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типа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ВП32-4.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препумпна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станица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спрези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бустер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станицом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која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налази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443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мнв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9B180F">
        <w:rPr>
          <w:rFonts w:ascii="Times New Roman" w:hAnsi="Times New Roman" w:cs="Times New Roman"/>
          <w:sz w:val="24"/>
          <w:szCs w:val="24"/>
        </w:rPr>
        <w:t>тип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пумпе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10СВ09Ф040Т)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врши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пуњење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резервоара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Кржинце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2“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запремине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50 м3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налази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500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мнв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резервоара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Кржинце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повратним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снабдева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село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Кржинце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а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пумпом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типа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6ГС30-4ОС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врши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снабдевање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села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Манајле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576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мнв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изграђен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резервоар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2 м3, а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одатле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гравитационо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снабдева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село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</w:t>
      </w:r>
    </w:p>
    <w:p w14:paraId="0285948B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Пумпна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станица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„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Сува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Морава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пумпама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инсталисане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снаге90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кЊ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црпилишта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запремине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30 м3.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Кота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резервоара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333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мнв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Капацитет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изворишта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55 л/с.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седам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експлоатационих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бунара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пумпама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долази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сабирног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бунара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а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одатле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пумпама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одводи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потрошача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Ово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извориште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користи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само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време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ремонта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ХЕ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Врла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односно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дана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току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</w:t>
      </w:r>
    </w:p>
    <w:p w14:paraId="59A04DB2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7.Препумпна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станица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„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Пољана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9B180F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резервоаром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50 м3.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Постројење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састоји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три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пумпе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типа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ВП 40-6.</w:t>
      </w:r>
    </w:p>
    <w:p w14:paraId="75D19526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8.Препумпна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станица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„</w:t>
      </w:r>
      <w:proofErr w:type="spellStart"/>
      <w:proofErr w:type="gram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Пољана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>“ 2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резервоаром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3 м3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око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408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мнв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Постројење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састоји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две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пумпе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типа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ЦТВ 100 11/530, 7,5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кЊ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</w:t>
      </w:r>
    </w:p>
    <w:p w14:paraId="0453D628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9.Препумпна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станица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Житорађе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резервоаром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3 м3.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Постројење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састоји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две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пумпе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типа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МВИ 812.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препумпна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станица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служи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снабдевање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насеља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Житорађе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повезана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резервоаром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селу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чији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капацитет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150 м3.</w:t>
      </w:r>
    </w:p>
    <w:p w14:paraId="1F4B800B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10.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Препумпна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станица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Прибој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резервоаром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3 м3.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Постројење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састоји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две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пумпе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типа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 ЦТВ20 12/110.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препумпна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станица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служи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снабдевање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насеља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Мазараћ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повезана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резервоаром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селу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чији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капацитет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50 м3.</w:t>
      </w:r>
    </w:p>
    <w:p w14:paraId="2E7BF2B9" w14:textId="2190B853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Велики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бенефит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одржавању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система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поседовање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r w:rsidR="006769A5" w:rsidRPr="009B180F">
        <w:rPr>
          <w:rFonts w:ascii="Times New Roman" w:hAnsi="Times New Roman" w:cs="Times New Roman"/>
          <w:sz w:val="24"/>
          <w:szCs w:val="24"/>
          <w:lang w:val="sr-Latn-RS"/>
        </w:rPr>
        <w:t>SCADA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система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праћење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чиме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ниво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услуге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подигнут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виши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ниво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чему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мрежа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сталном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контролом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наџором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часа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све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циљу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сигурног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водоснабдевања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града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укључујући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14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насеља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којима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дистрибуира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здрава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пијаћа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</w:t>
      </w:r>
    </w:p>
    <w:p w14:paraId="0D990709" w14:textId="72E8B89A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r w:rsidRPr="009B180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Количина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испоручене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периоду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1.1. 202</w:t>
      </w:r>
      <w:r w:rsidR="005B70B8" w:rsidRPr="009B180F">
        <w:rPr>
          <w:rFonts w:ascii="Times New Roman" w:hAnsi="Times New Roman" w:cs="Times New Roman"/>
          <w:sz w:val="24"/>
          <w:szCs w:val="24"/>
          <w:lang w:val="sr-Cyrl-RS"/>
        </w:rPr>
        <w:t>1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31.12.202</w:t>
      </w:r>
      <w:r w:rsidR="005B70B8" w:rsidRPr="009B180F">
        <w:rPr>
          <w:rFonts w:ascii="Times New Roman" w:hAnsi="Times New Roman" w:cs="Times New Roman"/>
          <w:sz w:val="24"/>
          <w:szCs w:val="24"/>
          <w:lang w:val="sr-Cyrl-RS"/>
        </w:rPr>
        <w:t>1</w:t>
      </w:r>
      <w:r w:rsidRPr="009B180F">
        <w:rPr>
          <w:rFonts w:ascii="Times New Roman" w:hAnsi="Times New Roman" w:cs="Times New Roman"/>
          <w:sz w:val="24"/>
          <w:szCs w:val="24"/>
        </w:rPr>
        <w:t xml:space="preserve"> г.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фабрике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,,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Полом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црпне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станице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,,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Сува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Морава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,,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износи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r w:rsidR="005B70B8" w:rsidRPr="009B180F">
        <w:rPr>
          <w:rFonts w:ascii="Times New Roman" w:hAnsi="Times New Roman" w:cs="Times New Roman"/>
          <w:sz w:val="24"/>
          <w:szCs w:val="24"/>
          <w:lang w:val="sr-Cyrl-RS"/>
        </w:rPr>
        <w:t>1.720.875</w:t>
      </w:r>
      <w:r w:rsidRPr="009B180F">
        <w:rPr>
          <w:rFonts w:ascii="Times New Roman" w:hAnsi="Times New Roman" w:cs="Times New Roman"/>
          <w:sz w:val="24"/>
          <w:szCs w:val="24"/>
        </w:rPr>
        <w:t xml:space="preserve"> м³.</w:t>
      </w:r>
    </w:p>
    <w:p w14:paraId="42AF974C" w14:textId="3B4C75BB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Количина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фактурисане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домаћинствима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и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привреди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износи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r w:rsidR="005B70B8" w:rsidRPr="009B180F">
        <w:rPr>
          <w:rFonts w:ascii="Times New Roman" w:hAnsi="Times New Roman" w:cs="Times New Roman"/>
          <w:sz w:val="24"/>
          <w:szCs w:val="24"/>
          <w:lang w:val="sr-Cyrl-RS"/>
        </w:rPr>
        <w:t>1.034.032</w:t>
      </w:r>
      <w:r w:rsidRPr="009B180F">
        <w:rPr>
          <w:rFonts w:ascii="Times New Roman" w:hAnsi="Times New Roman" w:cs="Times New Roman"/>
          <w:sz w:val="24"/>
          <w:szCs w:val="24"/>
        </w:rPr>
        <w:t xml:space="preserve"> м3</w:t>
      </w:r>
    </w:p>
    <w:p w14:paraId="654C0CD5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</w:p>
    <w:p w14:paraId="3195397F" w14:textId="544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Количина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утрошених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хемикалија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процесу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прераде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пречишћавања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пиће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у 202</w:t>
      </w:r>
      <w:r w:rsidR="005B70B8" w:rsidRPr="009B180F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1</w:t>
      </w:r>
      <w:r w:rsidRPr="009B180F">
        <w:rPr>
          <w:rFonts w:ascii="Times New Roman" w:hAnsi="Times New Roman" w:cs="Times New Roman"/>
          <w:sz w:val="24"/>
          <w:szCs w:val="24"/>
        </w:rPr>
        <w:t xml:space="preserve"> г. </w:t>
      </w:r>
    </w:p>
    <w:p w14:paraId="44CB891D" w14:textId="0E584F6E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алуминијум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сулфат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37,</w:t>
      </w:r>
      <w:r w:rsidR="005B70B8"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4 </w:t>
      </w:r>
      <w:r w:rsidRPr="009B180F">
        <w:rPr>
          <w:rFonts w:ascii="Times New Roman" w:hAnsi="Times New Roman" w:cs="Times New Roman"/>
          <w:sz w:val="24"/>
          <w:szCs w:val="24"/>
        </w:rPr>
        <w:t>т</w:t>
      </w:r>
    </w:p>
    <w:p w14:paraId="4F57FE6B" w14:textId="53C7A9D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натријум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силикат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3,7</w:t>
      </w:r>
      <w:r w:rsidR="005B70B8" w:rsidRPr="009B180F">
        <w:rPr>
          <w:rFonts w:ascii="Times New Roman" w:hAnsi="Times New Roman" w:cs="Times New Roman"/>
          <w:sz w:val="24"/>
          <w:szCs w:val="24"/>
          <w:lang w:val="sr-Cyrl-RS"/>
        </w:rPr>
        <w:t>4</w:t>
      </w:r>
      <w:r w:rsidRPr="009B180F">
        <w:rPr>
          <w:rFonts w:ascii="Times New Roman" w:hAnsi="Times New Roman" w:cs="Times New Roman"/>
          <w:sz w:val="24"/>
          <w:szCs w:val="24"/>
        </w:rPr>
        <w:t xml:space="preserve"> т</w:t>
      </w:r>
    </w:p>
    <w:p w14:paraId="7DC82363" w14:textId="1E4A7ED1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течни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хлор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2</w:t>
      </w:r>
      <w:r w:rsidR="005B70B8" w:rsidRPr="009B180F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9B180F">
        <w:rPr>
          <w:rFonts w:ascii="Times New Roman" w:hAnsi="Times New Roman" w:cs="Times New Roman"/>
          <w:sz w:val="24"/>
          <w:szCs w:val="24"/>
        </w:rPr>
        <w:t>3 т</w:t>
      </w:r>
    </w:p>
    <w:p w14:paraId="020288FA" w14:textId="12B62C0D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натријум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карбонат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r w:rsidR="005B70B8" w:rsidRPr="009B180F">
        <w:rPr>
          <w:rFonts w:ascii="Times New Roman" w:hAnsi="Times New Roman" w:cs="Times New Roman"/>
          <w:sz w:val="24"/>
          <w:szCs w:val="24"/>
          <w:lang w:val="sr-Cyrl-RS"/>
        </w:rPr>
        <w:t>3,85</w:t>
      </w:r>
      <w:r w:rsidRPr="009B180F">
        <w:rPr>
          <w:rFonts w:ascii="Times New Roman" w:hAnsi="Times New Roman" w:cs="Times New Roman"/>
          <w:sz w:val="24"/>
          <w:szCs w:val="24"/>
        </w:rPr>
        <w:t xml:space="preserve"> т</w:t>
      </w:r>
    </w:p>
    <w:p w14:paraId="364D839C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</w:p>
    <w:p w14:paraId="56BED8A1" w14:textId="77777777" w:rsidR="00F33A78" w:rsidRPr="009B180F" w:rsidRDefault="00F33A78" w:rsidP="00F33A78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Изведени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радови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фабрици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,,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Полом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>,,:</w:t>
      </w:r>
      <w:proofErr w:type="gramEnd"/>
    </w:p>
    <w:p w14:paraId="3147AF9A" w14:textId="77777777" w:rsidR="005B70B8" w:rsidRPr="009B180F" w:rsidRDefault="005B70B8" w:rsidP="005B70B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набавка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уградња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нових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склопки,електромагнетних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разводника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експанзионих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посуда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постојећој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електро-машинској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опреми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28849C" w14:textId="77777777" w:rsidR="005B70B8" w:rsidRPr="009B180F" w:rsidRDefault="005B70B8" w:rsidP="005B70B8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B180F">
        <w:rPr>
          <w:rFonts w:ascii="Times New Roman" w:hAnsi="Times New Roman" w:cs="Times New Roman"/>
          <w:b/>
          <w:sz w:val="24"/>
          <w:szCs w:val="24"/>
        </w:rPr>
        <w:t>Изведени</w:t>
      </w:r>
      <w:proofErr w:type="spellEnd"/>
      <w:r w:rsidRPr="009B18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sz w:val="24"/>
          <w:szCs w:val="24"/>
        </w:rPr>
        <w:t>радови</w:t>
      </w:r>
      <w:proofErr w:type="spellEnd"/>
      <w:r w:rsidRPr="009B180F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b/>
          <w:sz w:val="24"/>
          <w:szCs w:val="24"/>
        </w:rPr>
        <w:t>црпној</w:t>
      </w:r>
      <w:proofErr w:type="spellEnd"/>
      <w:r w:rsidRPr="009B18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b/>
          <w:sz w:val="24"/>
          <w:szCs w:val="24"/>
        </w:rPr>
        <w:t>станици</w:t>
      </w:r>
      <w:proofErr w:type="spellEnd"/>
      <w:r w:rsidRPr="009B180F">
        <w:rPr>
          <w:rFonts w:ascii="Times New Roman" w:hAnsi="Times New Roman" w:cs="Times New Roman"/>
          <w:b/>
          <w:sz w:val="24"/>
          <w:szCs w:val="24"/>
        </w:rPr>
        <w:t xml:space="preserve"> ,,</w:t>
      </w:r>
      <w:proofErr w:type="spellStart"/>
      <w:r w:rsidRPr="009B180F">
        <w:rPr>
          <w:rFonts w:ascii="Times New Roman" w:hAnsi="Times New Roman" w:cs="Times New Roman"/>
          <w:b/>
          <w:sz w:val="24"/>
          <w:szCs w:val="24"/>
        </w:rPr>
        <w:t>Сува</w:t>
      </w:r>
      <w:proofErr w:type="spellEnd"/>
      <w:proofErr w:type="gramEnd"/>
      <w:r w:rsidRPr="009B18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sz w:val="24"/>
          <w:szCs w:val="24"/>
        </w:rPr>
        <w:t>Морава</w:t>
      </w:r>
      <w:proofErr w:type="spellEnd"/>
      <w:r w:rsidRPr="009B180F">
        <w:rPr>
          <w:rFonts w:ascii="Times New Roman" w:hAnsi="Times New Roman" w:cs="Times New Roman"/>
          <w:b/>
          <w:sz w:val="24"/>
          <w:szCs w:val="24"/>
        </w:rPr>
        <w:t>,,:</w:t>
      </w:r>
    </w:p>
    <w:p w14:paraId="7B740A18" w14:textId="77777777" w:rsidR="005B70B8" w:rsidRPr="009B180F" w:rsidRDefault="005B70B8" w:rsidP="005B70B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рађено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уређивању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зоне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санитарне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заштите</w:t>
      </w:r>
      <w:proofErr w:type="spellEnd"/>
    </w:p>
    <w:p w14:paraId="2DB4281E" w14:textId="77777777" w:rsidR="005B70B8" w:rsidRPr="009B180F" w:rsidRDefault="005B70B8" w:rsidP="005B70B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Изградња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бране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реци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Јужна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Морава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--195.500,00дин.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пдв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-а</w:t>
      </w:r>
    </w:p>
    <w:p w14:paraId="7373C1DD" w14:textId="77777777" w:rsidR="005B70B8" w:rsidRPr="009B180F" w:rsidRDefault="005B70B8" w:rsidP="005B70B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-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Демонтажа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дефектажа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угрдња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пумпе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4“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бунару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5--91.000,00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пдв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-а</w:t>
      </w:r>
    </w:p>
    <w:p w14:paraId="3AE1399D" w14:textId="77777777" w:rsidR="005B70B8" w:rsidRPr="009B180F" w:rsidRDefault="005B70B8" w:rsidP="005B70B8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B180F">
        <w:rPr>
          <w:rFonts w:ascii="Times New Roman" w:hAnsi="Times New Roman" w:cs="Times New Roman"/>
          <w:b/>
          <w:sz w:val="24"/>
          <w:szCs w:val="24"/>
        </w:rPr>
        <w:t>Изведени</w:t>
      </w:r>
      <w:proofErr w:type="spellEnd"/>
      <w:r w:rsidRPr="009B18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sz w:val="24"/>
          <w:szCs w:val="24"/>
        </w:rPr>
        <w:t>радови</w:t>
      </w:r>
      <w:proofErr w:type="spellEnd"/>
      <w:r w:rsidRPr="009B180F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b/>
          <w:sz w:val="24"/>
          <w:szCs w:val="24"/>
        </w:rPr>
        <w:t>препумпним</w:t>
      </w:r>
      <w:proofErr w:type="spellEnd"/>
      <w:r w:rsidRPr="009B18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sz w:val="24"/>
          <w:szCs w:val="24"/>
        </w:rPr>
        <w:t>станицама</w:t>
      </w:r>
      <w:proofErr w:type="spellEnd"/>
      <w:r w:rsidRPr="009B180F">
        <w:rPr>
          <w:rFonts w:ascii="Times New Roman" w:hAnsi="Times New Roman" w:cs="Times New Roman"/>
          <w:b/>
          <w:sz w:val="24"/>
          <w:szCs w:val="24"/>
        </w:rPr>
        <w:t>:</w:t>
      </w:r>
    </w:p>
    <w:p w14:paraId="6D6C1F76" w14:textId="77777777" w:rsidR="005B70B8" w:rsidRPr="009B180F" w:rsidRDefault="005B70B8" w:rsidP="005B70B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Сервис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комуникациског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модема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препумпној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Житорађе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2 -40.000,00дин.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пдв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-а</w:t>
      </w:r>
    </w:p>
    <w:p w14:paraId="67FFF37E" w14:textId="77777777" w:rsidR="005B70B8" w:rsidRPr="009B180F" w:rsidRDefault="005B70B8" w:rsidP="005B70B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Набавка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уградња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система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мерење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нивоа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пумпи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у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препумпној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станици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Прибој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-- 240.000,00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дин.без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пдв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-а</w:t>
      </w:r>
    </w:p>
    <w:p w14:paraId="612D0BE7" w14:textId="77777777" w:rsidR="005B70B8" w:rsidRPr="009B180F" w:rsidRDefault="005B70B8" w:rsidP="005B70B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Набавка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уградња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система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мерење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нивоа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пумпи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у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препумпној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станици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Житорађе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1-- 214.400,00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дин.без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пдв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-а</w:t>
      </w:r>
    </w:p>
    <w:p w14:paraId="182E82AC" w14:textId="77777777" w:rsidR="005B70B8" w:rsidRPr="009B180F" w:rsidRDefault="005B70B8" w:rsidP="005B70B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Сервис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пумпе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препумпној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станици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Житорађе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1--69.040,00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пдв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-а</w:t>
      </w:r>
    </w:p>
    <w:p w14:paraId="4B57CD96" w14:textId="77777777" w:rsidR="005B70B8" w:rsidRPr="009B180F" w:rsidRDefault="005B70B8" w:rsidP="005B70B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lastRenderedPageBreak/>
        <w:t>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Сервис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пумпе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ВП32-9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препумпна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станица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Кржинце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1--98.600,00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пдв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-а</w:t>
      </w:r>
    </w:p>
    <w:p w14:paraId="0276C9D0" w14:textId="77777777" w:rsidR="005B70B8" w:rsidRPr="009B180F" w:rsidRDefault="005B70B8" w:rsidP="005B70B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Сервис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пумпе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бр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.1 ВП50-4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препумпна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станица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Калиманце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--109.000,00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пдв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-а</w:t>
      </w:r>
    </w:p>
    <w:p w14:paraId="2228EDA2" w14:textId="77777777" w:rsidR="005B70B8" w:rsidRPr="009B180F" w:rsidRDefault="005B70B8" w:rsidP="005B70B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Сервис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пумпе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бр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.2 ВП50-4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препумпна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станица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Калиманце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--121.000,00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пдв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-а</w:t>
      </w:r>
    </w:p>
    <w:p w14:paraId="173114C2" w14:textId="77777777" w:rsidR="005B70B8" w:rsidRPr="009B180F" w:rsidRDefault="005B70B8" w:rsidP="005B70B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Сервис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пумпебр.2 ББЦ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Електропумпе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препумпној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станици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Прибој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--83.200,00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пдв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-а</w:t>
      </w:r>
    </w:p>
    <w:p w14:paraId="7C932C86" w14:textId="77777777" w:rsidR="005B70B8" w:rsidRPr="009B180F" w:rsidRDefault="005B70B8" w:rsidP="005B70B8">
      <w:pPr>
        <w:rPr>
          <w:rFonts w:ascii="Times New Roman" w:hAnsi="Times New Roman" w:cs="Times New Roman"/>
          <w:b/>
          <w:bCs/>
          <w:sz w:val="24"/>
          <w:szCs w:val="24"/>
          <w:lang w:val="sr-Cyrl-CS"/>
        </w:rPr>
      </w:pP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Заштита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животне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средине</w:t>
      </w:r>
      <w:proofErr w:type="spellEnd"/>
    </w:p>
    <w:p w14:paraId="35200C8A" w14:textId="77777777" w:rsidR="005B70B8" w:rsidRPr="009B180F" w:rsidRDefault="005B70B8" w:rsidP="005B70B8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ЈП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обављању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своје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делатности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обезбеђује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потребне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услове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заштиту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унапређење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животне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средине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спречава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узроке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отклања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штетне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последице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угрожавају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природне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радом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створене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вредности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човекове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средине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процесу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обављања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основне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делатности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предузећа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отпад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настао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расходовањем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отписом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опреме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уређаја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отклањањем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кварова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хаварија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водоводној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канализационој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мрежи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другим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активностима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предузеће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посебном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Одлуком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налаже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мере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активности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начине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поступања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органа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запослених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спречавању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отклањању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штетних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последица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могу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угрозе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животну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средину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што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:</w:t>
      </w:r>
    </w:p>
    <w:p w14:paraId="298DC75A" w14:textId="77777777" w:rsidR="005B70B8" w:rsidRPr="009B180F" w:rsidRDefault="005B70B8" w:rsidP="005B70B8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одлагање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цевног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материјала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насталог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ископа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ради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отклањања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кварова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хаварија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водоводној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канализационој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мрежи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одвајање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материјала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употребити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исте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неке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друге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потребе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отпадни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материјал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чије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даље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коришћење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више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није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могуће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14:paraId="3F258A88" w14:textId="77777777" w:rsidR="005B70B8" w:rsidRPr="009B180F" w:rsidRDefault="005B70B8" w:rsidP="005B70B8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одлагање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управљање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електричног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електронског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отпада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90F8450" w14:textId="6809AF34" w:rsidR="00F33A78" w:rsidRPr="009B180F" w:rsidRDefault="005B70B8" w:rsidP="005B70B8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одлагање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управљање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отпадних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уља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гума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насталих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заменом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путничких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возила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теретних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радних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машина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5E2EED86" w14:textId="09397902" w:rsidR="00F33A78" w:rsidRDefault="00F33A78" w:rsidP="00F33A78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CE3FAD2" w14:textId="511A33DD" w:rsidR="009B180F" w:rsidRDefault="009B180F" w:rsidP="00F33A78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5447C93" w14:textId="5F6C04B1" w:rsidR="009B180F" w:rsidRDefault="009B180F" w:rsidP="00F33A78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DFCECB7" w14:textId="7B121054" w:rsidR="009B180F" w:rsidRDefault="009B180F" w:rsidP="00F33A78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F095D46" w14:textId="254C42E3" w:rsidR="009B180F" w:rsidRDefault="009B180F" w:rsidP="00F33A78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9AECD10" w14:textId="41FDCD68" w:rsidR="009B180F" w:rsidRDefault="009B180F" w:rsidP="00F33A78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0BDEC84" w14:textId="5F1F3000" w:rsidR="009B180F" w:rsidRDefault="009B180F" w:rsidP="00F33A78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A8157C6" w14:textId="5F1136B9" w:rsidR="00DB2A51" w:rsidRDefault="00DB2A51" w:rsidP="00F33A78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26D3159" w14:textId="77777777" w:rsidR="00DB2A51" w:rsidRDefault="00DB2A51" w:rsidP="00F33A78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F9C1707" w14:textId="522C4940" w:rsidR="009B180F" w:rsidRDefault="009B180F" w:rsidP="00F33A78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802F0B3" w14:textId="77777777" w:rsidR="009B180F" w:rsidRPr="009B180F" w:rsidRDefault="009B180F" w:rsidP="00F33A78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6BCB1FD" w14:textId="77777777" w:rsidR="00F33A78" w:rsidRPr="009B180F" w:rsidRDefault="00F33A78" w:rsidP="00F33A7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B180F">
        <w:rPr>
          <w:rFonts w:ascii="Times New Roman" w:hAnsi="Times New Roman" w:cs="Times New Roman"/>
          <w:b/>
          <w:bCs/>
          <w:sz w:val="24"/>
          <w:szCs w:val="24"/>
        </w:rPr>
        <w:lastRenderedPageBreak/>
        <w:t>7.ТЕХНИЧКИ СЕКТОР</w:t>
      </w:r>
    </w:p>
    <w:p w14:paraId="0EB67809" w14:textId="2951BDC8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територији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општине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Владичин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Хан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 ЈП „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одржава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укупно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92.230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метара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цевовода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пречницима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ДН</w:t>
      </w:r>
      <w:r w:rsidR="000B2ABF" w:rsidRPr="009B180F">
        <w:rPr>
          <w:rFonts w:ascii="Times New Roman" w:hAnsi="Times New Roman" w:cs="Times New Roman"/>
          <w:sz w:val="24"/>
          <w:szCs w:val="24"/>
        </w:rPr>
        <w:t xml:space="preserve"> </w:t>
      </w:r>
      <w:r w:rsidRPr="009B180F">
        <w:rPr>
          <w:rFonts w:ascii="Times New Roman" w:hAnsi="Times New Roman" w:cs="Times New Roman"/>
          <w:sz w:val="24"/>
          <w:szCs w:val="24"/>
        </w:rPr>
        <w:t>32</w:t>
      </w:r>
      <w:r w:rsidR="000B2ABF"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ДН</w:t>
      </w:r>
      <w:r w:rsidR="000B2ABF" w:rsidRPr="009B180F">
        <w:rPr>
          <w:rFonts w:ascii="Times New Roman" w:hAnsi="Times New Roman" w:cs="Times New Roman"/>
          <w:sz w:val="24"/>
          <w:szCs w:val="24"/>
        </w:rPr>
        <w:t xml:space="preserve"> </w:t>
      </w:r>
      <w:r w:rsidRPr="009B180F">
        <w:rPr>
          <w:rFonts w:ascii="Times New Roman" w:hAnsi="Times New Roman" w:cs="Times New Roman"/>
          <w:sz w:val="24"/>
          <w:szCs w:val="24"/>
        </w:rPr>
        <w:t>500</w:t>
      </w:r>
      <w:r w:rsidR="000B2ABF"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218B759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наредној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табели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дате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дужине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цевовода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припадајућим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пречницима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Такође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истој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табели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дат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процентуални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однос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заступљености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одређеног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пречника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водоводној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мрежи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територији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општине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Владичин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Хан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</w:t>
      </w:r>
    </w:p>
    <w:p w14:paraId="193EC240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</w:p>
    <w:p w14:paraId="17AEE0D4" w14:textId="77777777" w:rsidR="00F33A78" w:rsidRPr="009B180F" w:rsidRDefault="00F33A78" w:rsidP="00F33A78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proofErr w:type="gram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Табела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 1</w:t>
      </w:r>
      <w:proofErr w:type="gram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Табела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заступљености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пречника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цевовода</w:t>
      </w:r>
      <w:proofErr w:type="spellEnd"/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15811" w:rsidRPr="009B180F" w14:paraId="63A907BA" w14:textId="77777777" w:rsidTr="00415811">
        <w:tc>
          <w:tcPr>
            <w:tcW w:w="3116" w:type="dxa"/>
          </w:tcPr>
          <w:p w14:paraId="7ECCE1B9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Пречник</w:t>
            </w:r>
            <w:proofErr w:type="spellEnd"/>
          </w:p>
        </w:tc>
        <w:tc>
          <w:tcPr>
            <w:tcW w:w="3117" w:type="dxa"/>
          </w:tcPr>
          <w:p w14:paraId="14FC76A3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Проценат</w:t>
            </w:r>
            <w:proofErr w:type="spellEnd"/>
          </w:p>
        </w:tc>
        <w:tc>
          <w:tcPr>
            <w:tcW w:w="3117" w:type="dxa"/>
          </w:tcPr>
          <w:p w14:paraId="34600B94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Укупна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дужина</w:t>
            </w:r>
            <w:proofErr w:type="spellEnd"/>
          </w:p>
        </w:tc>
      </w:tr>
      <w:tr w:rsidR="00415811" w:rsidRPr="009B180F" w14:paraId="0B47AEC7" w14:textId="77777777" w:rsidTr="00415811">
        <w:tc>
          <w:tcPr>
            <w:tcW w:w="3116" w:type="dxa"/>
          </w:tcPr>
          <w:p w14:paraId="669A580A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117" w:type="dxa"/>
          </w:tcPr>
          <w:p w14:paraId="4A305FEF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6.07%</w:t>
            </w:r>
          </w:p>
        </w:tc>
        <w:tc>
          <w:tcPr>
            <w:tcW w:w="3117" w:type="dxa"/>
          </w:tcPr>
          <w:p w14:paraId="3CDD27AB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5596.9</w:t>
            </w:r>
          </w:p>
        </w:tc>
      </w:tr>
      <w:tr w:rsidR="00415811" w:rsidRPr="009B180F" w14:paraId="373F2AE0" w14:textId="77777777" w:rsidTr="00415811">
        <w:tc>
          <w:tcPr>
            <w:tcW w:w="3116" w:type="dxa"/>
          </w:tcPr>
          <w:p w14:paraId="5808D219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17" w:type="dxa"/>
          </w:tcPr>
          <w:p w14:paraId="6570DFB2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14.88%</w:t>
            </w:r>
          </w:p>
        </w:tc>
        <w:tc>
          <w:tcPr>
            <w:tcW w:w="3117" w:type="dxa"/>
          </w:tcPr>
          <w:p w14:paraId="3642AEF8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13728.2</w:t>
            </w:r>
          </w:p>
        </w:tc>
      </w:tr>
      <w:tr w:rsidR="00415811" w:rsidRPr="009B180F" w14:paraId="1458AAA7" w14:textId="77777777" w:rsidTr="00415811">
        <w:tc>
          <w:tcPr>
            <w:tcW w:w="3116" w:type="dxa"/>
          </w:tcPr>
          <w:p w14:paraId="0D5C917E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117" w:type="dxa"/>
          </w:tcPr>
          <w:p w14:paraId="33465881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2.63%</w:t>
            </w:r>
          </w:p>
        </w:tc>
        <w:tc>
          <w:tcPr>
            <w:tcW w:w="3117" w:type="dxa"/>
          </w:tcPr>
          <w:p w14:paraId="2CBE1C83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2421.7</w:t>
            </w:r>
          </w:p>
        </w:tc>
      </w:tr>
      <w:tr w:rsidR="00415811" w:rsidRPr="009B180F" w14:paraId="79D66E5E" w14:textId="77777777" w:rsidTr="00415811">
        <w:tc>
          <w:tcPr>
            <w:tcW w:w="3116" w:type="dxa"/>
          </w:tcPr>
          <w:p w14:paraId="28979313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117" w:type="dxa"/>
          </w:tcPr>
          <w:p w14:paraId="59F2018A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0.23%</w:t>
            </w:r>
          </w:p>
        </w:tc>
        <w:tc>
          <w:tcPr>
            <w:tcW w:w="3117" w:type="dxa"/>
          </w:tcPr>
          <w:p w14:paraId="3431E978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214.9</w:t>
            </w:r>
          </w:p>
        </w:tc>
      </w:tr>
      <w:tr w:rsidR="00415811" w:rsidRPr="009B180F" w14:paraId="142FE3CE" w14:textId="77777777" w:rsidTr="00415811">
        <w:tc>
          <w:tcPr>
            <w:tcW w:w="3116" w:type="dxa"/>
          </w:tcPr>
          <w:p w14:paraId="3254FAD2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117" w:type="dxa"/>
          </w:tcPr>
          <w:p w14:paraId="012708B5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13.41%</w:t>
            </w:r>
          </w:p>
        </w:tc>
        <w:tc>
          <w:tcPr>
            <w:tcW w:w="3117" w:type="dxa"/>
          </w:tcPr>
          <w:p w14:paraId="5185C6FE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12366.9</w:t>
            </w:r>
          </w:p>
        </w:tc>
      </w:tr>
      <w:tr w:rsidR="00415811" w:rsidRPr="009B180F" w14:paraId="281695F6" w14:textId="77777777" w:rsidTr="00415811">
        <w:tc>
          <w:tcPr>
            <w:tcW w:w="3116" w:type="dxa"/>
          </w:tcPr>
          <w:p w14:paraId="0C431980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117" w:type="dxa"/>
          </w:tcPr>
          <w:p w14:paraId="0535F7CE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9.94%</w:t>
            </w:r>
          </w:p>
        </w:tc>
        <w:tc>
          <w:tcPr>
            <w:tcW w:w="3117" w:type="dxa"/>
          </w:tcPr>
          <w:p w14:paraId="02704513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9165.9</w:t>
            </w:r>
          </w:p>
        </w:tc>
      </w:tr>
      <w:tr w:rsidR="00415811" w:rsidRPr="009B180F" w14:paraId="16FA84CC" w14:textId="77777777" w:rsidTr="00415811">
        <w:tc>
          <w:tcPr>
            <w:tcW w:w="3116" w:type="dxa"/>
          </w:tcPr>
          <w:p w14:paraId="0583D0B8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117" w:type="dxa"/>
          </w:tcPr>
          <w:p w14:paraId="2CEADEDD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1.11%</w:t>
            </w:r>
          </w:p>
        </w:tc>
        <w:tc>
          <w:tcPr>
            <w:tcW w:w="3117" w:type="dxa"/>
          </w:tcPr>
          <w:p w14:paraId="49748AB8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1027.3</w:t>
            </w:r>
          </w:p>
        </w:tc>
      </w:tr>
      <w:tr w:rsidR="00415811" w:rsidRPr="009B180F" w14:paraId="5CBC27DC" w14:textId="77777777" w:rsidTr="00415811">
        <w:tc>
          <w:tcPr>
            <w:tcW w:w="3116" w:type="dxa"/>
          </w:tcPr>
          <w:p w14:paraId="23C53252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117" w:type="dxa"/>
          </w:tcPr>
          <w:p w14:paraId="5F282DB5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4.31%</w:t>
            </w:r>
          </w:p>
        </w:tc>
        <w:tc>
          <w:tcPr>
            <w:tcW w:w="3117" w:type="dxa"/>
          </w:tcPr>
          <w:p w14:paraId="236E6241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3971.6</w:t>
            </w:r>
          </w:p>
        </w:tc>
      </w:tr>
      <w:tr w:rsidR="00415811" w:rsidRPr="009B180F" w14:paraId="05F2AB2C" w14:textId="77777777" w:rsidTr="00415811">
        <w:tc>
          <w:tcPr>
            <w:tcW w:w="3116" w:type="dxa"/>
          </w:tcPr>
          <w:p w14:paraId="3952115E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117" w:type="dxa"/>
          </w:tcPr>
          <w:p w14:paraId="1C7112F3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15.35%</w:t>
            </w:r>
          </w:p>
        </w:tc>
        <w:tc>
          <w:tcPr>
            <w:tcW w:w="3117" w:type="dxa"/>
          </w:tcPr>
          <w:p w14:paraId="38F0B8EA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14160.5</w:t>
            </w:r>
          </w:p>
        </w:tc>
      </w:tr>
      <w:tr w:rsidR="00415811" w:rsidRPr="009B180F" w14:paraId="26C2F4C2" w14:textId="77777777" w:rsidTr="00415811">
        <w:tc>
          <w:tcPr>
            <w:tcW w:w="3116" w:type="dxa"/>
          </w:tcPr>
          <w:p w14:paraId="1C62C274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3117" w:type="dxa"/>
          </w:tcPr>
          <w:p w14:paraId="13CA91CB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8.63%</w:t>
            </w:r>
          </w:p>
        </w:tc>
        <w:tc>
          <w:tcPr>
            <w:tcW w:w="3117" w:type="dxa"/>
          </w:tcPr>
          <w:p w14:paraId="5D47CE52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7958.2</w:t>
            </w:r>
          </w:p>
        </w:tc>
      </w:tr>
      <w:tr w:rsidR="00415811" w:rsidRPr="009B180F" w14:paraId="25BB3328" w14:textId="77777777" w:rsidTr="00415811">
        <w:tc>
          <w:tcPr>
            <w:tcW w:w="3116" w:type="dxa"/>
          </w:tcPr>
          <w:p w14:paraId="20348F92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3117" w:type="dxa"/>
          </w:tcPr>
          <w:p w14:paraId="1B748665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0.34%</w:t>
            </w:r>
          </w:p>
        </w:tc>
        <w:tc>
          <w:tcPr>
            <w:tcW w:w="3117" w:type="dxa"/>
          </w:tcPr>
          <w:p w14:paraId="60548690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317.1</w:t>
            </w:r>
          </w:p>
        </w:tc>
      </w:tr>
      <w:tr w:rsidR="00415811" w:rsidRPr="009B180F" w14:paraId="69AC41D1" w14:textId="77777777" w:rsidTr="00415811">
        <w:tc>
          <w:tcPr>
            <w:tcW w:w="3116" w:type="dxa"/>
          </w:tcPr>
          <w:p w14:paraId="19A64E24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3117" w:type="dxa"/>
          </w:tcPr>
          <w:p w14:paraId="1C106EEE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3.90%</w:t>
            </w:r>
          </w:p>
        </w:tc>
        <w:tc>
          <w:tcPr>
            <w:tcW w:w="3117" w:type="dxa"/>
          </w:tcPr>
          <w:p w14:paraId="3D7C6E9D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3595.2</w:t>
            </w:r>
          </w:p>
        </w:tc>
      </w:tr>
      <w:tr w:rsidR="00415811" w:rsidRPr="009B180F" w14:paraId="426EF4E3" w14:textId="77777777" w:rsidTr="00415811">
        <w:tc>
          <w:tcPr>
            <w:tcW w:w="3116" w:type="dxa"/>
          </w:tcPr>
          <w:p w14:paraId="1065E564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3117" w:type="dxa"/>
          </w:tcPr>
          <w:p w14:paraId="301DE779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0.36%</w:t>
            </w:r>
          </w:p>
        </w:tc>
        <w:tc>
          <w:tcPr>
            <w:tcW w:w="3117" w:type="dxa"/>
          </w:tcPr>
          <w:p w14:paraId="0645E500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328.2</w:t>
            </w:r>
          </w:p>
        </w:tc>
      </w:tr>
      <w:tr w:rsidR="00415811" w:rsidRPr="009B180F" w14:paraId="2B10E6D1" w14:textId="77777777" w:rsidTr="00415811">
        <w:tc>
          <w:tcPr>
            <w:tcW w:w="3116" w:type="dxa"/>
          </w:tcPr>
          <w:p w14:paraId="21458B8C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117" w:type="dxa"/>
          </w:tcPr>
          <w:p w14:paraId="040743AB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3.94%</w:t>
            </w:r>
          </w:p>
        </w:tc>
        <w:tc>
          <w:tcPr>
            <w:tcW w:w="3117" w:type="dxa"/>
          </w:tcPr>
          <w:p w14:paraId="25BBA760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3634.5</w:t>
            </w:r>
          </w:p>
        </w:tc>
      </w:tr>
      <w:tr w:rsidR="00415811" w:rsidRPr="009B180F" w14:paraId="413203AC" w14:textId="77777777" w:rsidTr="00415811">
        <w:tc>
          <w:tcPr>
            <w:tcW w:w="3116" w:type="dxa"/>
          </w:tcPr>
          <w:p w14:paraId="4273AAB4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3117" w:type="dxa"/>
          </w:tcPr>
          <w:p w14:paraId="6A689FDE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4.22%</w:t>
            </w:r>
          </w:p>
        </w:tc>
        <w:tc>
          <w:tcPr>
            <w:tcW w:w="3117" w:type="dxa"/>
          </w:tcPr>
          <w:p w14:paraId="4AC9F7BE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3895</w:t>
            </w:r>
          </w:p>
        </w:tc>
      </w:tr>
      <w:tr w:rsidR="00415811" w:rsidRPr="009B180F" w14:paraId="5A7320F0" w14:textId="77777777" w:rsidTr="00415811">
        <w:tc>
          <w:tcPr>
            <w:tcW w:w="3116" w:type="dxa"/>
          </w:tcPr>
          <w:p w14:paraId="36C3BA8C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3117" w:type="dxa"/>
          </w:tcPr>
          <w:p w14:paraId="0DD85744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6.58%</w:t>
            </w:r>
          </w:p>
        </w:tc>
        <w:tc>
          <w:tcPr>
            <w:tcW w:w="3117" w:type="dxa"/>
          </w:tcPr>
          <w:p w14:paraId="3F988D57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6067</w:t>
            </w:r>
          </w:p>
        </w:tc>
      </w:tr>
      <w:tr w:rsidR="00415811" w:rsidRPr="009B180F" w14:paraId="4DB2DFE8" w14:textId="77777777" w:rsidTr="00415811">
        <w:tc>
          <w:tcPr>
            <w:tcW w:w="3116" w:type="dxa"/>
          </w:tcPr>
          <w:p w14:paraId="0DC38B54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3117" w:type="dxa"/>
          </w:tcPr>
          <w:p w14:paraId="21C4DDD3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0.50%</w:t>
            </w:r>
          </w:p>
        </w:tc>
        <w:tc>
          <w:tcPr>
            <w:tcW w:w="3117" w:type="dxa"/>
          </w:tcPr>
          <w:p w14:paraId="187EA5FF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461</w:t>
            </w:r>
          </w:p>
        </w:tc>
      </w:tr>
      <w:tr w:rsidR="00415811" w:rsidRPr="009B180F" w14:paraId="57D7B3FD" w14:textId="77777777" w:rsidTr="00415811">
        <w:tc>
          <w:tcPr>
            <w:tcW w:w="3116" w:type="dxa"/>
          </w:tcPr>
          <w:p w14:paraId="6244B0EE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3117" w:type="dxa"/>
          </w:tcPr>
          <w:p w14:paraId="004478A6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1.17%</w:t>
            </w:r>
          </w:p>
        </w:tc>
        <w:tc>
          <w:tcPr>
            <w:tcW w:w="3117" w:type="dxa"/>
          </w:tcPr>
          <w:p w14:paraId="5DD53824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1076.1</w:t>
            </w:r>
          </w:p>
        </w:tc>
      </w:tr>
      <w:tr w:rsidR="00415811" w:rsidRPr="009B180F" w14:paraId="74F1A3A7" w14:textId="77777777" w:rsidTr="00415811">
        <w:tc>
          <w:tcPr>
            <w:tcW w:w="3116" w:type="dxa"/>
          </w:tcPr>
          <w:p w14:paraId="0920E341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3117" w:type="dxa"/>
          </w:tcPr>
          <w:p w14:paraId="4DBAEF22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2.43%</w:t>
            </w:r>
          </w:p>
        </w:tc>
        <w:tc>
          <w:tcPr>
            <w:tcW w:w="3117" w:type="dxa"/>
          </w:tcPr>
          <w:p w14:paraId="1774BFE0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2243.8</w:t>
            </w:r>
          </w:p>
        </w:tc>
      </w:tr>
      <w:tr w:rsidR="00415811" w:rsidRPr="009B180F" w14:paraId="016FFC69" w14:textId="77777777" w:rsidTr="00415811">
        <w:tc>
          <w:tcPr>
            <w:tcW w:w="3116" w:type="dxa"/>
          </w:tcPr>
          <w:p w14:paraId="6A02F19B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Укупно</w:t>
            </w:r>
            <w:proofErr w:type="spellEnd"/>
          </w:p>
        </w:tc>
        <w:tc>
          <w:tcPr>
            <w:tcW w:w="3117" w:type="dxa"/>
          </w:tcPr>
          <w:p w14:paraId="0DFBB53B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100.00%</w:t>
            </w:r>
          </w:p>
        </w:tc>
        <w:tc>
          <w:tcPr>
            <w:tcW w:w="3117" w:type="dxa"/>
          </w:tcPr>
          <w:p w14:paraId="0C645DD2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92230</w:t>
            </w:r>
          </w:p>
        </w:tc>
      </w:tr>
    </w:tbl>
    <w:p w14:paraId="65A7DF2F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</w:p>
    <w:p w14:paraId="067FA551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Цевни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материјали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заступљени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водоводној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мрежи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општине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Владичин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Хан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чине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групу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шест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врста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материјала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азбест-цементне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полиетиленске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гвоздене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поцинковане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поливинилхлоридне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челичне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цеви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Најзаступљеније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полоетиленске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цеви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уделом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58,21%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укупног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броја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материјала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следећој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табели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приказане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врсте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материјала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цеви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њихова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заступљеност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односу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дужине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</w:t>
      </w:r>
    </w:p>
    <w:p w14:paraId="69F5B76A" w14:textId="66B4A96F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</w:p>
    <w:p w14:paraId="6C24A886" w14:textId="73D8AB56" w:rsidR="005B70B8" w:rsidRDefault="005B70B8" w:rsidP="00F33A78">
      <w:pPr>
        <w:rPr>
          <w:rFonts w:ascii="Times New Roman" w:hAnsi="Times New Roman" w:cs="Times New Roman"/>
          <w:sz w:val="24"/>
          <w:szCs w:val="24"/>
        </w:rPr>
      </w:pPr>
    </w:p>
    <w:p w14:paraId="5A31F7CE" w14:textId="49FC7386" w:rsidR="009B180F" w:rsidRDefault="009B180F" w:rsidP="00F33A78">
      <w:pPr>
        <w:rPr>
          <w:rFonts w:ascii="Times New Roman" w:hAnsi="Times New Roman" w:cs="Times New Roman"/>
          <w:sz w:val="24"/>
          <w:szCs w:val="24"/>
        </w:rPr>
      </w:pPr>
    </w:p>
    <w:p w14:paraId="74E8C5C6" w14:textId="77777777" w:rsidR="009B180F" w:rsidRPr="009B180F" w:rsidRDefault="009B180F" w:rsidP="00F33A78">
      <w:pPr>
        <w:rPr>
          <w:rFonts w:ascii="Times New Roman" w:hAnsi="Times New Roman" w:cs="Times New Roman"/>
          <w:sz w:val="24"/>
          <w:szCs w:val="24"/>
        </w:rPr>
      </w:pPr>
    </w:p>
    <w:p w14:paraId="2DF6AE81" w14:textId="77777777" w:rsidR="00F33A78" w:rsidRPr="009B180F" w:rsidRDefault="00F33A78" w:rsidP="00F33A78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proofErr w:type="gramStart"/>
      <w:r w:rsidRPr="009B180F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Табела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 2</w:t>
      </w:r>
      <w:proofErr w:type="gram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Табела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заступљености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цевног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материјала</w:t>
      </w:r>
      <w:proofErr w:type="spellEnd"/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15811" w:rsidRPr="009B180F" w14:paraId="64C7311E" w14:textId="77777777" w:rsidTr="00415811">
        <w:tc>
          <w:tcPr>
            <w:tcW w:w="3116" w:type="dxa"/>
          </w:tcPr>
          <w:p w14:paraId="3DF419CF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Материјал</w:t>
            </w:r>
            <w:proofErr w:type="spellEnd"/>
          </w:p>
        </w:tc>
        <w:tc>
          <w:tcPr>
            <w:tcW w:w="3117" w:type="dxa"/>
          </w:tcPr>
          <w:p w14:paraId="588EF682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Проценат</w:t>
            </w:r>
            <w:proofErr w:type="spellEnd"/>
          </w:p>
        </w:tc>
        <w:tc>
          <w:tcPr>
            <w:tcW w:w="3117" w:type="dxa"/>
          </w:tcPr>
          <w:p w14:paraId="7F93D109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Укупна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дужина</w:t>
            </w:r>
            <w:proofErr w:type="spellEnd"/>
          </w:p>
        </w:tc>
      </w:tr>
      <w:tr w:rsidR="00415811" w:rsidRPr="009B180F" w14:paraId="1D8862BA" w14:textId="77777777" w:rsidTr="00415811">
        <w:tc>
          <w:tcPr>
            <w:tcW w:w="3116" w:type="dxa"/>
          </w:tcPr>
          <w:p w14:paraId="48B426A3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ПВЦ</w:t>
            </w:r>
          </w:p>
        </w:tc>
        <w:tc>
          <w:tcPr>
            <w:tcW w:w="3117" w:type="dxa"/>
          </w:tcPr>
          <w:p w14:paraId="423B13C8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3117" w:type="dxa"/>
          </w:tcPr>
          <w:p w14:paraId="6F72ADF4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24611,7</w:t>
            </w:r>
          </w:p>
        </w:tc>
      </w:tr>
      <w:tr w:rsidR="00415811" w:rsidRPr="009B180F" w14:paraId="1098B3FE" w14:textId="77777777" w:rsidTr="00415811">
        <w:tc>
          <w:tcPr>
            <w:tcW w:w="3116" w:type="dxa"/>
          </w:tcPr>
          <w:p w14:paraId="1440416E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Поцинковна</w:t>
            </w:r>
            <w:proofErr w:type="spellEnd"/>
          </w:p>
        </w:tc>
        <w:tc>
          <w:tcPr>
            <w:tcW w:w="3117" w:type="dxa"/>
          </w:tcPr>
          <w:p w14:paraId="001AD3DC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3117" w:type="dxa"/>
          </w:tcPr>
          <w:p w14:paraId="203E498F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1293,4</w:t>
            </w:r>
          </w:p>
        </w:tc>
      </w:tr>
      <w:tr w:rsidR="00415811" w:rsidRPr="009B180F" w14:paraId="7CFE7567" w14:textId="77777777" w:rsidTr="00415811">
        <w:tc>
          <w:tcPr>
            <w:tcW w:w="3116" w:type="dxa"/>
          </w:tcPr>
          <w:p w14:paraId="4D3DCC3F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</w:p>
        </w:tc>
        <w:tc>
          <w:tcPr>
            <w:tcW w:w="3117" w:type="dxa"/>
          </w:tcPr>
          <w:p w14:paraId="56D176D6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58,21</w:t>
            </w:r>
          </w:p>
        </w:tc>
        <w:tc>
          <w:tcPr>
            <w:tcW w:w="3117" w:type="dxa"/>
          </w:tcPr>
          <w:p w14:paraId="3CC8C370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53688</w:t>
            </w:r>
          </w:p>
        </w:tc>
      </w:tr>
      <w:tr w:rsidR="00415811" w:rsidRPr="009B180F" w14:paraId="2D12FBA9" w14:textId="77777777" w:rsidTr="00415811">
        <w:tc>
          <w:tcPr>
            <w:tcW w:w="3116" w:type="dxa"/>
          </w:tcPr>
          <w:p w14:paraId="48EAE8D4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ДУКТИЛ</w:t>
            </w:r>
          </w:p>
        </w:tc>
        <w:tc>
          <w:tcPr>
            <w:tcW w:w="3117" w:type="dxa"/>
          </w:tcPr>
          <w:p w14:paraId="76F2E2F5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3117" w:type="dxa"/>
          </w:tcPr>
          <w:p w14:paraId="5EF9B7F4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339,9</w:t>
            </w:r>
          </w:p>
        </w:tc>
      </w:tr>
      <w:tr w:rsidR="00415811" w:rsidRPr="009B180F" w14:paraId="391C18B1" w14:textId="77777777" w:rsidTr="00415811">
        <w:tc>
          <w:tcPr>
            <w:tcW w:w="3116" w:type="dxa"/>
          </w:tcPr>
          <w:p w14:paraId="29CCFA3A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ЧЕЛИК</w:t>
            </w:r>
          </w:p>
        </w:tc>
        <w:tc>
          <w:tcPr>
            <w:tcW w:w="3117" w:type="dxa"/>
          </w:tcPr>
          <w:p w14:paraId="37A84036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17" w:type="dxa"/>
          </w:tcPr>
          <w:p w14:paraId="4CB439D9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2006,9</w:t>
            </w:r>
          </w:p>
        </w:tc>
      </w:tr>
      <w:tr w:rsidR="00415811" w:rsidRPr="009B180F" w14:paraId="33C2EFD8" w14:textId="77777777" w:rsidTr="00415811">
        <w:tc>
          <w:tcPr>
            <w:tcW w:w="3116" w:type="dxa"/>
          </w:tcPr>
          <w:p w14:paraId="05EC167F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АЦЦ</w:t>
            </w:r>
          </w:p>
        </w:tc>
        <w:tc>
          <w:tcPr>
            <w:tcW w:w="3117" w:type="dxa"/>
          </w:tcPr>
          <w:p w14:paraId="4D27B198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11,16</w:t>
            </w:r>
          </w:p>
        </w:tc>
        <w:tc>
          <w:tcPr>
            <w:tcW w:w="3117" w:type="dxa"/>
          </w:tcPr>
          <w:p w14:paraId="06D4FB8C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10290,1</w:t>
            </w:r>
          </w:p>
        </w:tc>
      </w:tr>
      <w:tr w:rsidR="00415811" w:rsidRPr="009B180F" w14:paraId="1468680E" w14:textId="77777777" w:rsidTr="00415811">
        <w:tc>
          <w:tcPr>
            <w:tcW w:w="3116" w:type="dxa"/>
          </w:tcPr>
          <w:p w14:paraId="5877FDF8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Укупно</w:t>
            </w:r>
            <w:proofErr w:type="spellEnd"/>
          </w:p>
        </w:tc>
        <w:tc>
          <w:tcPr>
            <w:tcW w:w="3117" w:type="dxa"/>
          </w:tcPr>
          <w:p w14:paraId="0E56FE65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100.00%</w:t>
            </w:r>
          </w:p>
        </w:tc>
        <w:tc>
          <w:tcPr>
            <w:tcW w:w="3117" w:type="dxa"/>
          </w:tcPr>
          <w:p w14:paraId="3A6A205D" w14:textId="77777777" w:rsidR="00415811" w:rsidRPr="009B180F" w:rsidRDefault="00415811" w:rsidP="00E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92230</w:t>
            </w:r>
          </w:p>
        </w:tc>
      </w:tr>
    </w:tbl>
    <w:p w14:paraId="264192BB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</w:p>
    <w:p w14:paraId="3CA6E8E0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</w:p>
    <w:p w14:paraId="3AB0BA09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Старост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мреже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један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чиниоца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због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којих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долази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кварова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хаварија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мрежи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8DDBAEC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Просечна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старост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мреже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Владичином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Хану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  30-40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година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5D58A66E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Санације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кварова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водоводној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мрежи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свакодневни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посао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</w:t>
      </w:r>
    </w:p>
    <w:p w14:paraId="2CF5BABB" w14:textId="0464F1F1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B180F">
        <w:rPr>
          <w:rFonts w:ascii="Times New Roman" w:hAnsi="Times New Roman" w:cs="Times New Roman"/>
          <w:sz w:val="24"/>
          <w:szCs w:val="24"/>
        </w:rPr>
        <w:t xml:space="preserve">ЈП“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годинама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уназад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сукцесивно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врши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рекострукције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,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415811" w:rsidRPr="009B180F">
        <w:rPr>
          <w:rFonts w:ascii="Times New Roman" w:hAnsi="Times New Roman" w:cs="Times New Roman"/>
          <w:sz w:val="24"/>
          <w:szCs w:val="24"/>
          <w:lang w:val="sr-Cyrl-RS"/>
        </w:rPr>
        <w:t>з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градњу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нових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деоница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све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циљу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квалитетнијег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водоснабдевања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становништва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Владичиног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Хана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сеоских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месних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заједница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врши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дистрибуција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27671C4C" w14:textId="1D4CCBF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којих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долази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кварова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хаварија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мрежи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9B5609C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Просечна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старост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мреже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Владичином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Хану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  30-40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година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7E4801B5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Санације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кварова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водоводној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мрежи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свакодневни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посао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</w:t>
      </w:r>
    </w:p>
    <w:p w14:paraId="2B767012" w14:textId="6F10533D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B180F">
        <w:rPr>
          <w:rFonts w:ascii="Times New Roman" w:hAnsi="Times New Roman" w:cs="Times New Roman"/>
          <w:sz w:val="24"/>
          <w:szCs w:val="24"/>
        </w:rPr>
        <w:t xml:space="preserve">ЈП“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годинама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уназад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сукцесивно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врши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рекострукције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,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иградњу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нових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деоница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све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циљу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квалитетнијег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водоснабдевања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становништва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Владичиног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Хана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сеоских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месних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заједница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врши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дистрибуција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60562B5E" w14:textId="20F844ED" w:rsidR="00102C15" w:rsidRDefault="00102C15" w:rsidP="00F33A78">
      <w:pPr>
        <w:rPr>
          <w:rFonts w:ascii="Times New Roman" w:hAnsi="Times New Roman" w:cs="Times New Roman"/>
          <w:sz w:val="24"/>
          <w:szCs w:val="24"/>
        </w:rPr>
      </w:pPr>
    </w:p>
    <w:p w14:paraId="6F7905A5" w14:textId="10DA8B12" w:rsidR="009B180F" w:rsidRDefault="009B180F" w:rsidP="00F33A78">
      <w:pPr>
        <w:rPr>
          <w:rFonts w:ascii="Times New Roman" w:hAnsi="Times New Roman" w:cs="Times New Roman"/>
          <w:sz w:val="24"/>
          <w:szCs w:val="24"/>
        </w:rPr>
      </w:pPr>
    </w:p>
    <w:p w14:paraId="2B15FC65" w14:textId="058073C7" w:rsidR="009B180F" w:rsidRDefault="009B180F" w:rsidP="00F33A78">
      <w:pPr>
        <w:rPr>
          <w:rFonts w:ascii="Times New Roman" w:hAnsi="Times New Roman" w:cs="Times New Roman"/>
          <w:sz w:val="24"/>
          <w:szCs w:val="24"/>
        </w:rPr>
      </w:pPr>
    </w:p>
    <w:p w14:paraId="2BE65EE7" w14:textId="3FD393F1" w:rsidR="009B180F" w:rsidRDefault="009B180F" w:rsidP="00F33A78">
      <w:pPr>
        <w:rPr>
          <w:rFonts w:ascii="Times New Roman" w:hAnsi="Times New Roman" w:cs="Times New Roman"/>
          <w:sz w:val="24"/>
          <w:szCs w:val="24"/>
        </w:rPr>
      </w:pPr>
    </w:p>
    <w:p w14:paraId="32DF5E17" w14:textId="3E297485" w:rsidR="009B180F" w:rsidRDefault="009B180F" w:rsidP="00F33A78">
      <w:pPr>
        <w:rPr>
          <w:rFonts w:ascii="Times New Roman" w:hAnsi="Times New Roman" w:cs="Times New Roman"/>
          <w:sz w:val="24"/>
          <w:szCs w:val="24"/>
        </w:rPr>
      </w:pPr>
    </w:p>
    <w:p w14:paraId="5767D5D3" w14:textId="4582F2BE" w:rsidR="009B180F" w:rsidRDefault="009B180F" w:rsidP="00F33A78">
      <w:pPr>
        <w:rPr>
          <w:rFonts w:ascii="Times New Roman" w:hAnsi="Times New Roman" w:cs="Times New Roman"/>
          <w:sz w:val="24"/>
          <w:szCs w:val="24"/>
        </w:rPr>
      </w:pPr>
    </w:p>
    <w:p w14:paraId="4BA73CDD" w14:textId="69D6BBF4" w:rsidR="009B180F" w:rsidRDefault="009B180F" w:rsidP="00F33A78">
      <w:pPr>
        <w:rPr>
          <w:rFonts w:ascii="Times New Roman" w:hAnsi="Times New Roman" w:cs="Times New Roman"/>
          <w:sz w:val="24"/>
          <w:szCs w:val="24"/>
        </w:rPr>
      </w:pPr>
    </w:p>
    <w:p w14:paraId="6DF57F64" w14:textId="7E2513EA" w:rsidR="009B180F" w:rsidRDefault="009B180F" w:rsidP="00F33A78">
      <w:pPr>
        <w:rPr>
          <w:rFonts w:ascii="Times New Roman" w:hAnsi="Times New Roman" w:cs="Times New Roman"/>
          <w:sz w:val="24"/>
          <w:szCs w:val="24"/>
        </w:rPr>
      </w:pPr>
    </w:p>
    <w:p w14:paraId="6F79EA1F" w14:textId="77777777" w:rsidR="009B180F" w:rsidRPr="009B180F" w:rsidRDefault="009B180F" w:rsidP="00F33A78">
      <w:pPr>
        <w:rPr>
          <w:rFonts w:ascii="Times New Roman" w:hAnsi="Times New Roman" w:cs="Times New Roman"/>
          <w:sz w:val="24"/>
          <w:szCs w:val="24"/>
        </w:rPr>
      </w:pPr>
    </w:p>
    <w:p w14:paraId="5486E87E" w14:textId="77777777" w:rsidR="0015538F" w:rsidRPr="009B180F" w:rsidRDefault="00F33A78" w:rsidP="0015538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B180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proofErr w:type="spellStart"/>
      <w:r w:rsidR="0015538F" w:rsidRPr="009B180F">
        <w:rPr>
          <w:rFonts w:ascii="Times New Roman" w:hAnsi="Times New Roman" w:cs="Times New Roman"/>
          <w:b/>
          <w:bCs/>
          <w:sz w:val="24"/>
          <w:szCs w:val="24"/>
        </w:rPr>
        <w:t>Табела</w:t>
      </w:r>
      <w:proofErr w:type="spellEnd"/>
      <w:r w:rsidR="0015538F"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3. </w:t>
      </w:r>
      <w:proofErr w:type="spellStart"/>
      <w:proofErr w:type="gramStart"/>
      <w:r w:rsidR="0015538F" w:rsidRPr="009B180F">
        <w:rPr>
          <w:rFonts w:ascii="Times New Roman" w:hAnsi="Times New Roman" w:cs="Times New Roman"/>
          <w:b/>
          <w:bCs/>
          <w:sz w:val="24"/>
          <w:szCs w:val="24"/>
        </w:rPr>
        <w:t>Интервенције</w:t>
      </w:r>
      <w:proofErr w:type="spellEnd"/>
      <w:r w:rsidR="0015538F"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proofErr w:type="spellStart"/>
      <w:r w:rsidR="0015538F" w:rsidRPr="009B180F">
        <w:rPr>
          <w:rFonts w:ascii="Times New Roman" w:hAnsi="Times New Roman" w:cs="Times New Roman"/>
          <w:b/>
          <w:bCs/>
          <w:sz w:val="24"/>
          <w:szCs w:val="24"/>
        </w:rPr>
        <w:t>на</w:t>
      </w:r>
      <w:proofErr w:type="spellEnd"/>
      <w:proofErr w:type="gramEnd"/>
      <w:r w:rsidR="0015538F"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5538F" w:rsidRPr="009B180F">
        <w:rPr>
          <w:rFonts w:ascii="Times New Roman" w:hAnsi="Times New Roman" w:cs="Times New Roman"/>
          <w:b/>
          <w:bCs/>
          <w:sz w:val="24"/>
          <w:szCs w:val="24"/>
        </w:rPr>
        <w:t>одржавању</w:t>
      </w:r>
      <w:proofErr w:type="spellEnd"/>
      <w:r w:rsidR="0015538F"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5538F" w:rsidRPr="009B180F">
        <w:rPr>
          <w:rFonts w:ascii="Times New Roman" w:hAnsi="Times New Roman" w:cs="Times New Roman"/>
          <w:b/>
          <w:bCs/>
          <w:sz w:val="24"/>
          <w:szCs w:val="24"/>
        </w:rPr>
        <w:t>водоводне</w:t>
      </w:r>
      <w:proofErr w:type="spellEnd"/>
      <w:r w:rsidR="0015538F"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="0015538F" w:rsidRPr="009B180F">
        <w:rPr>
          <w:rFonts w:ascii="Times New Roman" w:hAnsi="Times New Roman" w:cs="Times New Roman"/>
          <w:b/>
          <w:bCs/>
          <w:sz w:val="24"/>
          <w:szCs w:val="24"/>
        </w:rPr>
        <w:t>канализационе</w:t>
      </w:r>
      <w:proofErr w:type="spellEnd"/>
      <w:r w:rsidR="0015538F"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5538F" w:rsidRPr="009B180F">
        <w:rPr>
          <w:rFonts w:ascii="Times New Roman" w:hAnsi="Times New Roman" w:cs="Times New Roman"/>
          <w:b/>
          <w:bCs/>
          <w:sz w:val="24"/>
          <w:szCs w:val="24"/>
        </w:rPr>
        <w:t>мреже</w:t>
      </w:r>
      <w:proofErr w:type="spellEnd"/>
    </w:p>
    <w:p w14:paraId="569210A6" w14:textId="7A39EC36" w:rsidR="0015538F" w:rsidRPr="009B180F" w:rsidRDefault="0015538F" w:rsidP="0015538F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у 202</w:t>
      </w:r>
      <w:r w:rsidR="00477240" w:rsidRPr="009B180F">
        <w:rPr>
          <w:rFonts w:ascii="Times New Roman" w:hAnsi="Times New Roman" w:cs="Times New Roman"/>
          <w:sz w:val="24"/>
          <w:szCs w:val="24"/>
          <w:lang w:val="sr-Cyrl-RS"/>
        </w:rPr>
        <w:t>1</w:t>
      </w:r>
      <w:r w:rsidRPr="009B180F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години</w:t>
      </w:r>
      <w:proofErr w:type="spellEnd"/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77240" w:rsidRPr="00DB2A51" w14:paraId="29CE9029" w14:textId="77777777" w:rsidTr="00416893">
        <w:tc>
          <w:tcPr>
            <w:tcW w:w="4675" w:type="dxa"/>
          </w:tcPr>
          <w:p w14:paraId="25E4D642" w14:textId="77777777" w:rsidR="00477240" w:rsidRPr="00DB2A51" w:rsidRDefault="00477240" w:rsidP="000B2A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Врста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посла</w:t>
            </w:r>
            <w:proofErr w:type="spellEnd"/>
          </w:p>
        </w:tc>
        <w:tc>
          <w:tcPr>
            <w:tcW w:w="4675" w:type="dxa"/>
          </w:tcPr>
          <w:p w14:paraId="72B9DD9E" w14:textId="77777777" w:rsidR="00477240" w:rsidRPr="00DB2A51" w:rsidRDefault="00477240" w:rsidP="000B2A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Количина</w:t>
            </w:r>
            <w:proofErr w:type="spellEnd"/>
          </w:p>
          <w:p w14:paraId="56FC5826" w14:textId="428490F5" w:rsidR="000B2ABF" w:rsidRPr="00DB2A51" w:rsidRDefault="000B2ABF" w:rsidP="000B2A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893" w:rsidRPr="00DB2A51" w14:paraId="1387DB47" w14:textId="77777777" w:rsidTr="00416893">
        <w:tc>
          <w:tcPr>
            <w:tcW w:w="4675" w:type="dxa"/>
          </w:tcPr>
          <w:p w14:paraId="44D30561" w14:textId="5E764A98" w:rsidR="00416893" w:rsidRPr="00DB2A51" w:rsidRDefault="00416893" w:rsidP="000B2A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Санирани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кварови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водоводн</w:t>
            </w:r>
            <w:proofErr w:type="spellEnd"/>
            <w:r w:rsidR="0063017A"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ој</w:t>
            </w:r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мреж</w:t>
            </w:r>
            <w:proofErr w:type="spellEnd"/>
            <w:r w:rsidR="0063017A"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и</w:t>
            </w:r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профила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1˝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Ø500</w:t>
            </w:r>
          </w:p>
        </w:tc>
        <w:tc>
          <w:tcPr>
            <w:tcW w:w="4675" w:type="dxa"/>
          </w:tcPr>
          <w:p w14:paraId="6E823067" w14:textId="462226D3" w:rsidR="00416893" w:rsidRPr="00DB2A51" w:rsidRDefault="000B2ABF" w:rsidP="000B2AB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2A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86</w:t>
            </w:r>
          </w:p>
        </w:tc>
      </w:tr>
      <w:tr w:rsidR="00416893" w:rsidRPr="00DB2A51" w14:paraId="51920FD6" w14:textId="77777777" w:rsidTr="00416893">
        <w:tc>
          <w:tcPr>
            <w:tcW w:w="4675" w:type="dxa"/>
          </w:tcPr>
          <w:p w14:paraId="5DF3F002" w14:textId="060CAA6E" w:rsidR="00416893" w:rsidRPr="00DB2A51" w:rsidRDefault="00416893" w:rsidP="000B2A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Санирани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кварови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водоводн</w:t>
            </w:r>
            <w:proofErr w:type="spellEnd"/>
            <w:r w:rsidR="0063017A"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ој</w:t>
            </w:r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мреж</w:t>
            </w:r>
            <w:proofErr w:type="spellEnd"/>
            <w:r w:rsidR="0063017A"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и</w:t>
            </w:r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профила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1/2˝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1˝</w:t>
            </w:r>
          </w:p>
        </w:tc>
        <w:tc>
          <w:tcPr>
            <w:tcW w:w="4675" w:type="dxa"/>
          </w:tcPr>
          <w:p w14:paraId="724B65EC" w14:textId="15D5F8A1" w:rsidR="00416893" w:rsidRPr="00DB2A51" w:rsidRDefault="000B2ABF" w:rsidP="000B2AB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2A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168</w:t>
            </w:r>
          </w:p>
        </w:tc>
      </w:tr>
      <w:tr w:rsidR="00416893" w:rsidRPr="00DB2A51" w14:paraId="6F435F1B" w14:textId="77777777" w:rsidTr="00416893">
        <w:tc>
          <w:tcPr>
            <w:tcW w:w="4675" w:type="dxa"/>
          </w:tcPr>
          <w:p w14:paraId="0D820E9E" w14:textId="04532E39" w:rsidR="00416893" w:rsidRPr="00DB2A51" w:rsidRDefault="00416893" w:rsidP="000B2A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Нови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прикључци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одвајање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измештање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прикључка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пребацивање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стари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нови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вод</w:t>
            </w:r>
            <w:proofErr w:type="spellEnd"/>
          </w:p>
        </w:tc>
        <w:tc>
          <w:tcPr>
            <w:tcW w:w="4675" w:type="dxa"/>
          </w:tcPr>
          <w:p w14:paraId="517777FF" w14:textId="182F440A" w:rsidR="00416893" w:rsidRPr="00DB2A51" w:rsidRDefault="000B2ABF" w:rsidP="000B2AB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2A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44</w:t>
            </w:r>
          </w:p>
        </w:tc>
      </w:tr>
      <w:tr w:rsidR="00416893" w:rsidRPr="00DB2A51" w14:paraId="631D1A1B" w14:textId="77777777" w:rsidTr="00416893">
        <w:tc>
          <w:tcPr>
            <w:tcW w:w="4675" w:type="dxa"/>
          </w:tcPr>
          <w:p w14:paraId="06A4771D" w14:textId="398F3D62" w:rsidR="00416893" w:rsidRPr="00DB2A51" w:rsidRDefault="00416893" w:rsidP="000B2A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Замена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водомера</w:t>
            </w:r>
            <w:proofErr w:type="spellEnd"/>
          </w:p>
        </w:tc>
        <w:tc>
          <w:tcPr>
            <w:tcW w:w="4675" w:type="dxa"/>
          </w:tcPr>
          <w:p w14:paraId="1819C53F" w14:textId="77777777" w:rsidR="00416893" w:rsidRPr="00DB2A51" w:rsidRDefault="000B2ABF" w:rsidP="000B2AB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2A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57</w:t>
            </w:r>
          </w:p>
          <w:p w14:paraId="6E7A4104" w14:textId="5F77F5B3" w:rsidR="000B2ABF" w:rsidRPr="00DB2A51" w:rsidRDefault="000B2ABF" w:rsidP="000B2AB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16893" w:rsidRPr="00DB2A51" w14:paraId="62E19503" w14:textId="77777777" w:rsidTr="00416893">
        <w:tc>
          <w:tcPr>
            <w:tcW w:w="4675" w:type="dxa"/>
          </w:tcPr>
          <w:p w14:paraId="35D1CB6D" w14:textId="4732B9EF" w:rsidR="00416893" w:rsidRPr="00DB2A51" w:rsidRDefault="00416893" w:rsidP="000B2A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Искључење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прикључака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водоводне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мреже</w:t>
            </w:r>
            <w:proofErr w:type="spellEnd"/>
            <w:proofErr w:type="gram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због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неизмирених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дуговања</w:t>
            </w:r>
            <w:proofErr w:type="spellEnd"/>
          </w:p>
        </w:tc>
        <w:tc>
          <w:tcPr>
            <w:tcW w:w="4675" w:type="dxa"/>
          </w:tcPr>
          <w:p w14:paraId="4C75EBBD" w14:textId="553EF85B" w:rsidR="00416893" w:rsidRPr="00DB2A51" w:rsidRDefault="000B2ABF" w:rsidP="000B2AB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2A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</w:tr>
      <w:tr w:rsidR="00416893" w:rsidRPr="00DB2A51" w14:paraId="16ECBEDB" w14:textId="77777777" w:rsidTr="00416893">
        <w:tc>
          <w:tcPr>
            <w:tcW w:w="4675" w:type="dxa"/>
          </w:tcPr>
          <w:p w14:paraId="031E8EC0" w14:textId="153071AA" w:rsidR="00416893" w:rsidRPr="00DB2A51" w:rsidRDefault="00416893" w:rsidP="000B2A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Отчепљивање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фекалне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канализације</w:t>
            </w:r>
            <w:proofErr w:type="spellEnd"/>
          </w:p>
        </w:tc>
        <w:tc>
          <w:tcPr>
            <w:tcW w:w="4675" w:type="dxa"/>
          </w:tcPr>
          <w:p w14:paraId="2BCE0411" w14:textId="77777777" w:rsidR="00416893" w:rsidRPr="00DB2A51" w:rsidRDefault="000B2ABF" w:rsidP="000B2AB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2A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112</w:t>
            </w:r>
          </w:p>
          <w:p w14:paraId="46571C7D" w14:textId="2FB0C6F9" w:rsidR="000B2ABF" w:rsidRPr="00DB2A51" w:rsidRDefault="000B2ABF" w:rsidP="000B2AB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16893" w:rsidRPr="00DB2A51" w14:paraId="25E9DED3" w14:textId="77777777" w:rsidTr="00416893">
        <w:tc>
          <w:tcPr>
            <w:tcW w:w="4675" w:type="dxa"/>
          </w:tcPr>
          <w:p w14:paraId="643138C9" w14:textId="52BCF714" w:rsidR="00416893" w:rsidRPr="00DB2A51" w:rsidRDefault="00416893" w:rsidP="000B2A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Превоз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воде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675" w:type="dxa"/>
          </w:tcPr>
          <w:p w14:paraId="31060E11" w14:textId="77777777" w:rsidR="00416893" w:rsidRPr="00DB2A51" w:rsidRDefault="000B2ABF" w:rsidP="000B2AB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2A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48</w:t>
            </w:r>
          </w:p>
          <w:p w14:paraId="4F5C605E" w14:textId="197ED034" w:rsidR="000B2ABF" w:rsidRPr="00DB2A51" w:rsidRDefault="000B2ABF" w:rsidP="000B2AB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16893" w:rsidRPr="00DB2A51" w14:paraId="14C8FBB1" w14:textId="77777777" w:rsidTr="00416893">
        <w:tc>
          <w:tcPr>
            <w:tcW w:w="4675" w:type="dxa"/>
          </w:tcPr>
          <w:p w14:paraId="181614FA" w14:textId="1724C840" w:rsidR="00416893" w:rsidRPr="00DB2A51" w:rsidRDefault="000B2ABF" w:rsidP="000B2A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Уградња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поклопаца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штанц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капе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поправка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водоводних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канализационих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шахти</w:t>
            </w:r>
            <w:proofErr w:type="spellEnd"/>
            <w:r w:rsidR="00416893" w:rsidRPr="00DB2A5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675" w:type="dxa"/>
          </w:tcPr>
          <w:p w14:paraId="222F89DF" w14:textId="1AF4BC81" w:rsidR="00416893" w:rsidRPr="00DB2A51" w:rsidRDefault="000B2ABF" w:rsidP="000B2AB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2A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</w:tr>
      <w:tr w:rsidR="00416893" w:rsidRPr="00DB2A51" w14:paraId="0CD9EC9F" w14:textId="77777777" w:rsidTr="00416893">
        <w:tc>
          <w:tcPr>
            <w:tcW w:w="4675" w:type="dxa"/>
          </w:tcPr>
          <w:p w14:paraId="5BE0319B" w14:textId="679ED77D" w:rsidR="00416893" w:rsidRPr="00DB2A51" w:rsidRDefault="000B2ABF" w:rsidP="000B2A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Укупно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интервенција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водоводној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канализационој</w:t>
            </w:r>
            <w:proofErr w:type="spellEnd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A51">
              <w:rPr>
                <w:rFonts w:ascii="Times New Roman" w:hAnsi="Times New Roman" w:cs="Times New Roman"/>
                <w:sz w:val="28"/>
                <w:szCs w:val="28"/>
              </w:rPr>
              <w:t>мрежи</w:t>
            </w:r>
            <w:proofErr w:type="spellEnd"/>
          </w:p>
        </w:tc>
        <w:tc>
          <w:tcPr>
            <w:tcW w:w="4675" w:type="dxa"/>
          </w:tcPr>
          <w:p w14:paraId="5E338659" w14:textId="79B5F6AB" w:rsidR="00416893" w:rsidRPr="00DB2A51" w:rsidRDefault="000B2ABF" w:rsidP="000B2AB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2A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530</w:t>
            </w:r>
          </w:p>
          <w:p w14:paraId="54C5055E" w14:textId="77777777" w:rsidR="00CE5399" w:rsidRPr="00DB2A51" w:rsidRDefault="00CE5399" w:rsidP="000B2AB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2DBFF32" w14:textId="4E9FA96C" w:rsidR="00CE5399" w:rsidRPr="00DB2A51" w:rsidRDefault="00CE5399" w:rsidP="000B2AB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4B29C294" w14:textId="77777777" w:rsidR="00102C15" w:rsidRPr="00DB2A51" w:rsidRDefault="00102C15" w:rsidP="00DA2D38">
      <w:pPr>
        <w:spacing w:before="280" w:after="280"/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</w:p>
    <w:p w14:paraId="42F30610" w14:textId="77777777" w:rsidR="00102C15" w:rsidRPr="009B180F" w:rsidRDefault="00102C15" w:rsidP="00DA2D38">
      <w:pPr>
        <w:spacing w:before="280" w:after="280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</w:p>
    <w:p w14:paraId="29307260" w14:textId="77777777" w:rsidR="00102C15" w:rsidRPr="009B180F" w:rsidRDefault="00102C15" w:rsidP="00DA2D38">
      <w:pPr>
        <w:spacing w:before="280" w:after="280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</w:p>
    <w:p w14:paraId="274864A1" w14:textId="331799AE" w:rsidR="00102C15" w:rsidRDefault="00102C15" w:rsidP="00DA2D38">
      <w:pPr>
        <w:spacing w:before="280" w:after="280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</w:p>
    <w:p w14:paraId="2B6F69C6" w14:textId="6C39A84B" w:rsidR="009B180F" w:rsidRDefault="009B180F" w:rsidP="00DA2D38">
      <w:pPr>
        <w:spacing w:before="280" w:after="280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</w:p>
    <w:p w14:paraId="7AFA3D81" w14:textId="6D166C3B" w:rsidR="009B180F" w:rsidRDefault="009B180F" w:rsidP="00DA2D38">
      <w:pPr>
        <w:spacing w:before="280" w:after="280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</w:p>
    <w:p w14:paraId="104302B5" w14:textId="77777777" w:rsidR="009B180F" w:rsidRPr="009B180F" w:rsidRDefault="009B180F" w:rsidP="00DA2D38">
      <w:pPr>
        <w:spacing w:before="280" w:after="280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</w:p>
    <w:p w14:paraId="3F4284EA" w14:textId="772A933F" w:rsidR="00DA2D38" w:rsidRPr="009B180F" w:rsidRDefault="00DA2D38" w:rsidP="00DA2D38">
      <w:pPr>
        <w:spacing w:before="280" w:after="280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 w:rsidRPr="009B180F">
        <w:rPr>
          <w:rFonts w:ascii="Times New Roman" w:hAnsi="Times New Roman" w:cs="Times New Roman"/>
          <w:b/>
          <w:bCs/>
          <w:sz w:val="24"/>
          <w:szCs w:val="24"/>
          <w:lang w:val="sr-Cyrl-RS"/>
        </w:rPr>
        <w:lastRenderedPageBreak/>
        <w:t>Од инвестиција  у 20</w:t>
      </w:r>
      <w:r w:rsidRPr="009B180F">
        <w:rPr>
          <w:rFonts w:ascii="Times New Roman" w:hAnsi="Times New Roman" w:cs="Times New Roman"/>
          <w:b/>
          <w:bCs/>
          <w:sz w:val="24"/>
          <w:szCs w:val="24"/>
          <w:lang w:val="sr-Latn-CS"/>
        </w:rPr>
        <w:t>2</w:t>
      </w:r>
      <w:r w:rsidRPr="009B180F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1. години можемо издвојити: </w:t>
      </w:r>
    </w:p>
    <w:p w14:paraId="3C11BDFD" w14:textId="27D371EB" w:rsidR="00B4641D" w:rsidRPr="009B180F" w:rsidRDefault="00B4641D" w:rsidP="00B4641D">
      <w:pPr>
        <w:pStyle w:val="Pasussalistom"/>
        <w:numPr>
          <w:ilvl w:val="0"/>
          <w:numId w:val="1"/>
        </w:numPr>
        <w:spacing w:before="280" w:after="280"/>
        <w:rPr>
          <w:rFonts w:ascii="Times New Roman" w:hAnsi="Times New Roman"/>
          <w:sz w:val="24"/>
          <w:szCs w:val="24"/>
        </w:rPr>
      </w:pPr>
      <w:proofErr w:type="spellStart"/>
      <w:r w:rsidRPr="009B180F">
        <w:rPr>
          <w:rFonts w:ascii="Times New Roman" w:hAnsi="Times New Roman"/>
          <w:sz w:val="24"/>
          <w:szCs w:val="24"/>
        </w:rPr>
        <w:t>Реконструкција</w:t>
      </w:r>
      <w:proofErr w:type="spellEnd"/>
      <w:r w:rsidRPr="009B18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/>
          <w:sz w:val="24"/>
          <w:szCs w:val="24"/>
        </w:rPr>
        <w:t>дела</w:t>
      </w:r>
      <w:proofErr w:type="spellEnd"/>
      <w:r w:rsidRPr="009B18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/>
          <w:sz w:val="24"/>
          <w:szCs w:val="24"/>
        </w:rPr>
        <w:t>секундарне</w:t>
      </w:r>
      <w:proofErr w:type="spellEnd"/>
      <w:r w:rsidRPr="009B180F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/>
          <w:sz w:val="24"/>
          <w:szCs w:val="24"/>
        </w:rPr>
        <w:t>водоводне</w:t>
      </w:r>
      <w:proofErr w:type="spellEnd"/>
      <w:r w:rsidRPr="009B18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/>
          <w:sz w:val="24"/>
          <w:szCs w:val="24"/>
        </w:rPr>
        <w:t>мреже</w:t>
      </w:r>
      <w:proofErr w:type="spellEnd"/>
      <w:r w:rsidRPr="009B180F">
        <w:rPr>
          <w:rFonts w:ascii="Times New Roman" w:hAnsi="Times New Roman"/>
          <w:sz w:val="24"/>
          <w:szCs w:val="24"/>
        </w:rPr>
        <w:t xml:space="preserve"> </w:t>
      </w:r>
      <w:r w:rsidRPr="009B180F">
        <w:rPr>
          <w:rFonts w:ascii="Times New Roman" w:hAnsi="Times New Roman"/>
          <w:sz w:val="24"/>
          <w:szCs w:val="24"/>
          <w:lang w:val="sr-Cyrl-RS"/>
        </w:rPr>
        <w:t xml:space="preserve">профила ( </w:t>
      </w:r>
      <w:r w:rsidRPr="009B180F">
        <w:rPr>
          <w:rFonts w:ascii="Times New Roman" w:hAnsi="Times New Roman"/>
          <w:sz w:val="24"/>
          <w:szCs w:val="24"/>
        </w:rPr>
        <w:t xml:space="preserve">ø </w:t>
      </w:r>
      <w:r w:rsidRPr="009B180F">
        <w:rPr>
          <w:rFonts w:ascii="Times New Roman" w:hAnsi="Times New Roman"/>
          <w:sz w:val="24"/>
          <w:szCs w:val="24"/>
          <w:lang w:val="sr-Cyrl-RS"/>
        </w:rPr>
        <w:t xml:space="preserve">   125,</w:t>
      </w:r>
      <w:r w:rsidRPr="009B180F">
        <w:rPr>
          <w:rFonts w:ascii="Times New Roman" w:hAnsi="Times New Roman"/>
          <w:sz w:val="24"/>
          <w:szCs w:val="24"/>
        </w:rPr>
        <w:t xml:space="preserve"> ø </w:t>
      </w:r>
      <w:r w:rsidRPr="009B180F">
        <w:rPr>
          <w:rFonts w:ascii="Times New Roman" w:hAnsi="Times New Roman"/>
          <w:sz w:val="24"/>
          <w:szCs w:val="24"/>
          <w:lang w:val="sr-Cyrl-RS"/>
        </w:rPr>
        <w:t>63,</w:t>
      </w:r>
      <w:r w:rsidRPr="009B180F">
        <w:rPr>
          <w:rFonts w:ascii="Times New Roman" w:hAnsi="Times New Roman"/>
          <w:sz w:val="24"/>
          <w:szCs w:val="24"/>
        </w:rPr>
        <w:t xml:space="preserve"> ø </w:t>
      </w:r>
      <w:r w:rsidRPr="009B180F">
        <w:rPr>
          <w:rFonts w:ascii="Times New Roman" w:hAnsi="Times New Roman"/>
          <w:sz w:val="24"/>
          <w:szCs w:val="24"/>
          <w:lang w:val="sr-Cyrl-RS"/>
        </w:rPr>
        <w:t>40) у дужини од  3</w:t>
      </w:r>
      <w:r w:rsidRPr="009B180F">
        <w:rPr>
          <w:rFonts w:ascii="Times New Roman" w:hAnsi="Times New Roman"/>
          <w:sz w:val="24"/>
          <w:szCs w:val="24"/>
        </w:rPr>
        <w:t xml:space="preserve">00м   </w:t>
      </w:r>
      <w:r w:rsidRPr="006F53EE">
        <w:rPr>
          <w:rFonts w:ascii="Times New Roman" w:hAnsi="Times New Roman"/>
          <w:b/>
          <w:bCs/>
          <w:sz w:val="24"/>
          <w:szCs w:val="24"/>
        </w:rPr>
        <w:t xml:space="preserve">у  </w:t>
      </w:r>
      <w:proofErr w:type="spellStart"/>
      <w:r w:rsidRPr="006F53EE">
        <w:rPr>
          <w:rFonts w:ascii="Times New Roman" w:hAnsi="Times New Roman"/>
          <w:b/>
          <w:bCs/>
          <w:sz w:val="24"/>
          <w:szCs w:val="24"/>
        </w:rPr>
        <w:t>селу</w:t>
      </w:r>
      <w:proofErr w:type="spellEnd"/>
      <w:r w:rsidRPr="006F53E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F53EE">
        <w:rPr>
          <w:rFonts w:ascii="Times New Roman" w:hAnsi="Times New Roman"/>
          <w:b/>
          <w:bCs/>
          <w:sz w:val="24"/>
          <w:szCs w:val="24"/>
          <w:lang w:val="sr-Cyrl-RS"/>
        </w:rPr>
        <w:t xml:space="preserve"> </w:t>
      </w:r>
      <w:proofErr w:type="spellStart"/>
      <w:r w:rsidRPr="006F53EE">
        <w:rPr>
          <w:rFonts w:ascii="Times New Roman" w:hAnsi="Times New Roman"/>
          <w:b/>
          <w:bCs/>
          <w:sz w:val="24"/>
          <w:szCs w:val="24"/>
        </w:rPr>
        <w:t>Стубал</w:t>
      </w:r>
      <w:proofErr w:type="spellEnd"/>
      <w:r w:rsidRPr="009B180F">
        <w:rPr>
          <w:rFonts w:ascii="Times New Roman" w:hAnsi="Times New Roman"/>
          <w:sz w:val="24"/>
          <w:szCs w:val="24"/>
        </w:rPr>
        <w:t xml:space="preserve">  и </w:t>
      </w:r>
      <w:proofErr w:type="spellStart"/>
      <w:r w:rsidRPr="009B180F">
        <w:rPr>
          <w:rFonts w:ascii="Times New Roman" w:hAnsi="Times New Roman"/>
          <w:sz w:val="24"/>
          <w:szCs w:val="24"/>
        </w:rPr>
        <w:t>пребацивање</w:t>
      </w:r>
      <w:proofErr w:type="spellEnd"/>
      <w:r w:rsidRPr="009B18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/>
          <w:sz w:val="24"/>
          <w:szCs w:val="24"/>
        </w:rPr>
        <w:t>прикључака</w:t>
      </w:r>
      <w:proofErr w:type="spellEnd"/>
      <w:r w:rsidRPr="009B180F">
        <w:rPr>
          <w:rFonts w:ascii="Times New Roman" w:hAnsi="Times New Roman"/>
          <w:sz w:val="24"/>
          <w:szCs w:val="24"/>
          <w:lang w:val="sr-Cyrl-RS"/>
        </w:rPr>
        <w:t xml:space="preserve">.Урађена реконструкција од поште у </w:t>
      </w:r>
      <w:proofErr w:type="spellStart"/>
      <w:r w:rsidRPr="009B180F">
        <w:rPr>
          <w:rFonts w:ascii="Times New Roman" w:hAnsi="Times New Roman"/>
          <w:sz w:val="24"/>
          <w:szCs w:val="24"/>
          <w:lang w:val="sr-Cyrl-RS"/>
        </w:rPr>
        <w:t>Стублу</w:t>
      </w:r>
      <w:proofErr w:type="spellEnd"/>
      <w:r w:rsidRPr="009B180F">
        <w:rPr>
          <w:rFonts w:ascii="Times New Roman" w:hAnsi="Times New Roman"/>
          <w:sz w:val="24"/>
          <w:szCs w:val="24"/>
          <w:lang w:val="sr-Cyrl-RS"/>
        </w:rPr>
        <w:t xml:space="preserve"> према </w:t>
      </w:r>
      <w:proofErr w:type="spellStart"/>
      <w:r w:rsidRPr="009B180F">
        <w:rPr>
          <w:rFonts w:ascii="Times New Roman" w:hAnsi="Times New Roman"/>
          <w:sz w:val="24"/>
          <w:szCs w:val="24"/>
          <w:lang w:val="sr-Cyrl-RS"/>
        </w:rPr>
        <w:t>Јовцу</w:t>
      </w:r>
      <w:proofErr w:type="spellEnd"/>
      <w:r w:rsidRPr="009B180F">
        <w:rPr>
          <w:rFonts w:ascii="Times New Roman" w:hAnsi="Times New Roman"/>
          <w:sz w:val="24"/>
          <w:szCs w:val="24"/>
          <w:lang w:val="sr-Cyrl-RS"/>
        </w:rPr>
        <w:t xml:space="preserve"> и урађено је пребацивање 15 прикључка</w:t>
      </w:r>
      <w:r w:rsidR="003267C3" w:rsidRPr="009B180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9B180F">
        <w:rPr>
          <w:rFonts w:ascii="Times New Roman" w:hAnsi="Times New Roman"/>
          <w:sz w:val="24"/>
          <w:szCs w:val="24"/>
          <w:lang w:val="sr-Cyrl-RS"/>
        </w:rPr>
        <w:t>(ø 40).</w:t>
      </w:r>
      <w:r w:rsidR="006F53EE">
        <w:rPr>
          <w:rFonts w:ascii="Times New Roman" w:hAnsi="Times New Roman"/>
          <w:sz w:val="24"/>
          <w:szCs w:val="24"/>
          <w:lang w:val="sr-Cyrl-RS"/>
        </w:rPr>
        <w:t xml:space="preserve"> Вредност радова  </w:t>
      </w:r>
      <w:r w:rsidR="006F53EE" w:rsidRPr="006F53EE">
        <w:rPr>
          <w:rFonts w:ascii="Times New Roman" w:hAnsi="Times New Roman"/>
          <w:b/>
          <w:bCs/>
          <w:sz w:val="24"/>
          <w:szCs w:val="24"/>
          <w:lang w:val="sr-Cyrl-RS"/>
        </w:rPr>
        <w:t>931.646</w:t>
      </w:r>
      <w:r w:rsidR="006F53EE">
        <w:rPr>
          <w:rFonts w:ascii="Times New Roman" w:hAnsi="Times New Roman"/>
          <w:sz w:val="24"/>
          <w:szCs w:val="24"/>
          <w:lang w:val="sr-Cyrl-RS"/>
        </w:rPr>
        <w:t xml:space="preserve">  динара.</w:t>
      </w:r>
    </w:p>
    <w:p w14:paraId="0FB26A6E" w14:textId="452C82C4" w:rsidR="00B4641D" w:rsidRPr="009B180F" w:rsidRDefault="00B4641D" w:rsidP="00B4641D">
      <w:pPr>
        <w:numPr>
          <w:ilvl w:val="0"/>
          <w:numId w:val="1"/>
        </w:numPr>
        <w:tabs>
          <w:tab w:val="left" w:pos="1215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Реконструкција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водоводне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мреже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r w:rsidRPr="009B180F">
        <w:rPr>
          <w:rFonts w:ascii="Times New Roman" w:hAnsi="Times New Roman" w:cs="Times New Roman"/>
          <w:sz w:val="24"/>
          <w:szCs w:val="24"/>
          <w:lang w:val="sr-Cyrl-RS"/>
        </w:rPr>
        <w:t>профила (</w:t>
      </w:r>
      <w:r w:rsidRPr="009B180F">
        <w:rPr>
          <w:rFonts w:ascii="Times New Roman" w:hAnsi="Times New Roman" w:cs="Times New Roman"/>
          <w:sz w:val="24"/>
          <w:szCs w:val="24"/>
        </w:rPr>
        <w:t xml:space="preserve">ø </w:t>
      </w:r>
      <w:r w:rsidRPr="009B180F">
        <w:rPr>
          <w:rFonts w:ascii="Times New Roman" w:hAnsi="Times New Roman" w:cs="Times New Roman"/>
          <w:sz w:val="24"/>
          <w:szCs w:val="24"/>
          <w:lang w:val="sr-Cyrl-RS"/>
        </w:rPr>
        <w:t>63,</w:t>
      </w:r>
      <w:r w:rsidRPr="009B180F">
        <w:rPr>
          <w:rFonts w:ascii="Times New Roman" w:hAnsi="Times New Roman" w:cs="Times New Roman"/>
          <w:sz w:val="24"/>
          <w:szCs w:val="24"/>
        </w:rPr>
        <w:t xml:space="preserve"> ø </w:t>
      </w:r>
      <w:r w:rsidRPr="009B180F">
        <w:rPr>
          <w:rFonts w:ascii="Times New Roman" w:hAnsi="Times New Roman" w:cs="Times New Roman"/>
          <w:sz w:val="24"/>
          <w:szCs w:val="24"/>
          <w:lang w:val="sr-Cyrl-RS"/>
        </w:rPr>
        <w:t>40)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у дужини од </w:t>
      </w:r>
      <w:r w:rsidRPr="009B180F">
        <w:rPr>
          <w:rFonts w:ascii="Times New Roman" w:hAnsi="Times New Roman" w:cs="Times New Roman"/>
          <w:sz w:val="24"/>
          <w:szCs w:val="24"/>
        </w:rPr>
        <w:t xml:space="preserve">150 м </w:t>
      </w:r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   </w:t>
      </w:r>
      <w:r w:rsidRPr="009B180F">
        <w:rPr>
          <w:rFonts w:ascii="Times New Roman" w:hAnsi="Times New Roman" w:cs="Times New Roman"/>
          <w:sz w:val="24"/>
          <w:szCs w:val="24"/>
        </w:rPr>
        <w:t xml:space="preserve">у  </w:t>
      </w:r>
      <w:proofErr w:type="spellStart"/>
      <w:r w:rsidRPr="006F53EE">
        <w:rPr>
          <w:rFonts w:ascii="Times New Roman" w:hAnsi="Times New Roman" w:cs="Times New Roman"/>
          <w:b/>
          <w:bCs/>
          <w:sz w:val="24"/>
          <w:szCs w:val="24"/>
        </w:rPr>
        <w:t>ул</w:t>
      </w:r>
      <w:proofErr w:type="spellEnd"/>
      <w:r w:rsidRPr="006F53E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6F53EE">
        <w:rPr>
          <w:rFonts w:ascii="Times New Roman" w:hAnsi="Times New Roman" w:cs="Times New Roman"/>
          <w:b/>
          <w:bCs/>
          <w:sz w:val="24"/>
          <w:szCs w:val="24"/>
        </w:rPr>
        <w:t>Калиманска</w:t>
      </w:r>
      <w:proofErr w:type="spellEnd"/>
      <w:r w:rsidRPr="006F53EE"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6F53EE">
        <w:rPr>
          <w:rFonts w:ascii="Times New Roman" w:hAnsi="Times New Roman" w:cs="Times New Roman"/>
          <w:b/>
          <w:bCs/>
          <w:sz w:val="24"/>
          <w:szCs w:val="24"/>
        </w:rPr>
        <w:t>пребацивање</w:t>
      </w:r>
      <w:proofErr w:type="spellEnd"/>
      <w:r w:rsidRPr="006F53E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F53EE">
        <w:rPr>
          <w:rFonts w:ascii="Times New Roman" w:hAnsi="Times New Roman" w:cs="Times New Roman"/>
          <w:b/>
          <w:bCs/>
          <w:sz w:val="24"/>
          <w:szCs w:val="24"/>
        </w:rPr>
        <w:t>прикључака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.Урађен прикључак на цевоводу    ø 63 у дужини од 150 м и урађено пребацивање  двадесет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Cyrl-RS"/>
        </w:rPr>
        <w:t>прикључка.</w:t>
      </w:r>
      <w:r w:rsidR="006F53EE">
        <w:rPr>
          <w:rFonts w:ascii="Times New Roman" w:hAnsi="Times New Roman" w:cs="Times New Roman"/>
          <w:sz w:val="24"/>
          <w:szCs w:val="24"/>
          <w:lang w:val="sr-Cyrl-RS"/>
        </w:rPr>
        <w:t>Вредност</w:t>
      </w:r>
      <w:proofErr w:type="spellEnd"/>
      <w:r w:rsidR="006F53EE">
        <w:rPr>
          <w:rFonts w:ascii="Times New Roman" w:hAnsi="Times New Roman" w:cs="Times New Roman"/>
          <w:sz w:val="24"/>
          <w:szCs w:val="24"/>
          <w:lang w:val="sr-Cyrl-RS"/>
        </w:rPr>
        <w:t xml:space="preserve"> радова </w:t>
      </w:r>
      <w:r w:rsidR="006F53EE" w:rsidRPr="006F53EE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548</w:t>
      </w:r>
      <w:r w:rsidR="006F53EE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.</w:t>
      </w:r>
      <w:r w:rsidR="006F53EE" w:rsidRPr="006F53EE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464 д</w:t>
      </w:r>
      <w:r w:rsidR="006F53EE">
        <w:rPr>
          <w:rFonts w:ascii="Times New Roman" w:hAnsi="Times New Roman" w:cs="Times New Roman"/>
          <w:sz w:val="24"/>
          <w:szCs w:val="24"/>
          <w:lang w:val="sr-Cyrl-RS"/>
        </w:rPr>
        <w:t>инара.</w:t>
      </w:r>
    </w:p>
    <w:p w14:paraId="4AA9B76E" w14:textId="6C60EFAA" w:rsidR="00B4641D" w:rsidRPr="009B180F" w:rsidRDefault="00B4641D" w:rsidP="00B4641D">
      <w:pPr>
        <w:numPr>
          <w:ilvl w:val="0"/>
          <w:numId w:val="1"/>
        </w:numPr>
        <w:tabs>
          <w:tab w:val="left" w:pos="1215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  <w:lang w:val="sr-Cyrl-RS"/>
        </w:rPr>
        <w:t>Р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еконструкција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секундарног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ø </w:t>
      </w:r>
      <w:r w:rsidRPr="009B180F">
        <w:rPr>
          <w:rFonts w:ascii="Times New Roman" w:hAnsi="Times New Roman" w:cs="Times New Roman"/>
          <w:sz w:val="24"/>
          <w:szCs w:val="24"/>
          <w:lang w:val="sr-Cyrl-RS"/>
        </w:rPr>
        <w:t>63,</w:t>
      </w:r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улици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53EE">
        <w:rPr>
          <w:rFonts w:ascii="Times New Roman" w:hAnsi="Times New Roman" w:cs="Times New Roman"/>
          <w:b/>
          <w:bCs/>
          <w:sz w:val="24"/>
          <w:szCs w:val="24"/>
        </w:rPr>
        <w:t>Градимира</w:t>
      </w:r>
      <w:proofErr w:type="spellEnd"/>
      <w:r w:rsidRPr="006F53E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F53EE">
        <w:rPr>
          <w:rFonts w:ascii="Times New Roman" w:hAnsi="Times New Roman" w:cs="Times New Roman"/>
          <w:b/>
          <w:bCs/>
          <w:sz w:val="24"/>
          <w:szCs w:val="24"/>
        </w:rPr>
        <w:t>Михаловића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пребацивање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прикључака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.Повезивање на главни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Cyrl-RS"/>
        </w:rPr>
        <w:t>вод,из</w:t>
      </w:r>
      <w:r w:rsidR="003267C3" w:rsidRPr="009B180F">
        <w:rPr>
          <w:rFonts w:ascii="Times New Roman" w:hAnsi="Times New Roman" w:cs="Times New Roman"/>
          <w:sz w:val="24"/>
          <w:szCs w:val="24"/>
          <w:lang w:val="sr-Cyrl-RS"/>
        </w:rPr>
        <w:t>м</w:t>
      </w:r>
      <w:r w:rsidRPr="009B180F">
        <w:rPr>
          <w:rFonts w:ascii="Times New Roman" w:hAnsi="Times New Roman" w:cs="Times New Roman"/>
          <w:sz w:val="24"/>
          <w:szCs w:val="24"/>
          <w:lang w:val="sr-Cyrl-RS"/>
        </w:rPr>
        <w:t>ена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трасе цевовода и пребацивање истог</w:t>
      </w:r>
      <w:r w:rsidR="006F53EE">
        <w:rPr>
          <w:rFonts w:ascii="Times New Roman" w:hAnsi="Times New Roman" w:cs="Times New Roman"/>
          <w:sz w:val="24"/>
          <w:szCs w:val="24"/>
          <w:lang w:val="sr-Cyrl-RS"/>
        </w:rPr>
        <w:t xml:space="preserve"> Вредност радова</w:t>
      </w:r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6F53EE" w:rsidRPr="006F53EE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561.188</w:t>
      </w:r>
      <w:r w:rsidR="006F53EE">
        <w:rPr>
          <w:rFonts w:ascii="Times New Roman" w:hAnsi="Times New Roman" w:cs="Times New Roman"/>
          <w:sz w:val="24"/>
          <w:szCs w:val="24"/>
          <w:lang w:val="sr-Cyrl-RS"/>
        </w:rPr>
        <w:t xml:space="preserve"> динара</w:t>
      </w:r>
      <w:r w:rsidR="00271150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6BEEDD03" w14:textId="6E366C75" w:rsidR="00B4641D" w:rsidRPr="009B180F" w:rsidRDefault="00B4641D" w:rsidP="00B4641D">
      <w:pPr>
        <w:numPr>
          <w:ilvl w:val="0"/>
          <w:numId w:val="1"/>
        </w:numPr>
        <w:tabs>
          <w:tab w:val="left" w:pos="1215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Реконструкција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дела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магистралног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цевовода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B180F">
        <w:rPr>
          <w:rFonts w:ascii="Times New Roman" w:hAnsi="Times New Roman" w:cs="Times New Roman"/>
          <w:sz w:val="24"/>
          <w:szCs w:val="24"/>
        </w:rPr>
        <w:t xml:space="preserve">ø </w:t>
      </w:r>
      <w:r w:rsidRPr="009B180F">
        <w:rPr>
          <w:rFonts w:ascii="Times New Roman" w:hAnsi="Times New Roman" w:cs="Times New Roman"/>
          <w:sz w:val="24"/>
          <w:szCs w:val="24"/>
          <w:lang w:val="sr-Cyrl-RS"/>
        </w:rPr>
        <w:t>225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Владичин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Хан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Прекодолце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изградња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секундарних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селу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r w:rsidR="003267C3"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Прекодолцу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.Гашење дела цевовода ø225 у дужини од </w:t>
      </w:r>
      <w:r w:rsidR="003267C3" w:rsidRPr="009B180F">
        <w:rPr>
          <w:rFonts w:ascii="Times New Roman" w:hAnsi="Times New Roman" w:cs="Times New Roman"/>
          <w:sz w:val="24"/>
          <w:szCs w:val="24"/>
          <w:lang w:val="sr-Cyrl-RS"/>
        </w:rPr>
        <w:t>8</w:t>
      </w:r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0м,повезивање секундарног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Cyrl-RS"/>
        </w:rPr>
        <w:t>цевовода,пребацивање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Cyrl-RS"/>
        </w:rPr>
        <w:t>прикључака,подбушиванје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пута и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Cyrl-RS"/>
        </w:rPr>
        <w:t>пребациваље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секундарног вода на супротној страни и повезивање прикључка.</w:t>
      </w:r>
      <w:r w:rsidR="006F53EE">
        <w:rPr>
          <w:rFonts w:ascii="Times New Roman" w:hAnsi="Times New Roman" w:cs="Times New Roman"/>
          <w:sz w:val="24"/>
          <w:szCs w:val="24"/>
          <w:lang w:val="sr-Cyrl-RS"/>
        </w:rPr>
        <w:t xml:space="preserve"> Вредност радова </w:t>
      </w:r>
      <w:r w:rsidR="00271150">
        <w:rPr>
          <w:rFonts w:ascii="Times New Roman" w:hAnsi="Times New Roman" w:cs="Times New Roman"/>
          <w:sz w:val="24"/>
          <w:szCs w:val="24"/>
          <w:lang w:val="sr-Cyrl-RS"/>
        </w:rPr>
        <w:t xml:space="preserve"> Вредност </w:t>
      </w:r>
      <w:r w:rsidR="006F53EE" w:rsidRPr="002711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792</w:t>
      </w:r>
      <w:r w:rsidR="00271150" w:rsidRPr="002711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.</w:t>
      </w:r>
      <w:r w:rsidR="006F53EE" w:rsidRPr="002711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359</w:t>
      </w:r>
      <w:r w:rsidR="00271150">
        <w:rPr>
          <w:rFonts w:ascii="Times New Roman" w:hAnsi="Times New Roman" w:cs="Times New Roman"/>
          <w:sz w:val="24"/>
          <w:szCs w:val="24"/>
          <w:lang w:val="sr-Cyrl-RS"/>
        </w:rPr>
        <w:t xml:space="preserve"> динара.</w:t>
      </w:r>
    </w:p>
    <w:p w14:paraId="45A1A510" w14:textId="4289D71D" w:rsidR="00B4641D" w:rsidRPr="009B180F" w:rsidRDefault="00B4641D" w:rsidP="00B4641D">
      <w:pPr>
        <w:numPr>
          <w:ilvl w:val="0"/>
          <w:numId w:val="1"/>
        </w:numPr>
        <w:tabs>
          <w:tab w:val="left" w:pos="1215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Реконструкција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ЧВОРА </w:t>
      </w:r>
      <w:proofErr w:type="gramStart"/>
      <w:r w:rsidRPr="009B180F">
        <w:rPr>
          <w:rFonts w:ascii="Times New Roman" w:hAnsi="Times New Roman" w:cs="Times New Roman"/>
          <w:sz w:val="24"/>
          <w:szCs w:val="24"/>
          <w:lang w:val="sr-Cyrl-RS"/>
        </w:rPr>
        <w:t>4  и</w:t>
      </w:r>
      <w:proofErr w:type="gramEnd"/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санација дела цевовода </w:t>
      </w:r>
      <w:r w:rsidRPr="009B180F">
        <w:rPr>
          <w:rFonts w:ascii="Times New Roman" w:hAnsi="Times New Roman" w:cs="Times New Roman"/>
          <w:sz w:val="24"/>
          <w:szCs w:val="24"/>
        </w:rPr>
        <w:t xml:space="preserve"> ø </w:t>
      </w:r>
      <w:r w:rsidRPr="009B180F">
        <w:rPr>
          <w:rFonts w:ascii="Times New Roman" w:hAnsi="Times New Roman" w:cs="Times New Roman"/>
          <w:sz w:val="24"/>
          <w:szCs w:val="24"/>
          <w:lang w:val="sr-Cyrl-RS"/>
        </w:rPr>
        <w:t>400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преко реке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Cyrl-RS"/>
        </w:rPr>
        <w:t>Ј.Мораве.Урађено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заваривање цевовода ø400 који пролази испод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Cyrl-RS"/>
        </w:rPr>
        <w:t>Ј.Мораве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 и замена вентила ø400 и дела цевовода у шахти ЧВОРА 4.</w:t>
      </w:r>
      <w:r w:rsidR="00271150">
        <w:rPr>
          <w:rFonts w:ascii="Times New Roman" w:hAnsi="Times New Roman" w:cs="Times New Roman"/>
          <w:sz w:val="24"/>
          <w:szCs w:val="24"/>
          <w:lang w:val="sr-Cyrl-RS"/>
        </w:rPr>
        <w:t xml:space="preserve"> Вредност радова  </w:t>
      </w:r>
      <w:r w:rsidR="00271150" w:rsidRPr="002711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1.000.000</w:t>
      </w:r>
      <w:r w:rsidR="00271150">
        <w:rPr>
          <w:rFonts w:ascii="Times New Roman" w:hAnsi="Times New Roman" w:cs="Times New Roman"/>
          <w:sz w:val="24"/>
          <w:szCs w:val="24"/>
          <w:lang w:val="sr-Cyrl-RS"/>
        </w:rPr>
        <w:t xml:space="preserve"> динара.</w:t>
      </w:r>
    </w:p>
    <w:p w14:paraId="65464315" w14:textId="3BB40892" w:rsidR="00B4641D" w:rsidRPr="009B180F" w:rsidRDefault="00B4641D" w:rsidP="00B4641D">
      <w:pPr>
        <w:numPr>
          <w:ilvl w:val="0"/>
          <w:numId w:val="1"/>
        </w:numPr>
        <w:tabs>
          <w:tab w:val="left" w:pos="1215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Реконструкција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секундарног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с.Репинцу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ø </w:t>
      </w:r>
      <w:r w:rsidRPr="009B180F">
        <w:rPr>
          <w:rFonts w:ascii="Times New Roman" w:hAnsi="Times New Roman" w:cs="Times New Roman"/>
          <w:sz w:val="24"/>
          <w:szCs w:val="24"/>
          <w:lang w:val="sr-Cyrl-RS"/>
        </w:rPr>
        <w:t>50</w:t>
      </w:r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дужини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300 м</w:t>
      </w:r>
      <w:r w:rsidRPr="009B180F">
        <w:rPr>
          <w:rFonts w:ascii="Times New Roman" w:hAnsi="Times New Roman" w:cs="Times New Roman"/>
          <w:sz w:val="24"/>
          <w:szCs w:val="24"/>
          <w:lang w:val="sr-Cyrl-RS"/>
        </w:rPr>
        <w:t>.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Cyrl-RS"/>
        </w:rPr>
        <w:t>Преместање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постојећег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Cyrl-RS"/>
        </w:rPr>
        <w:t>вода,повезивање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на главни цевовод и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Cyrl-RS"/>
        </w:rPr>
        <w:t>прбацивање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прикључака</w:t>
      </w:r>
      <w:r w:rsidR="003267C3"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B180F">
        <w:rPr>
          <w:rFonts w:ascii="Times New Roman" w:hAnsi="Times New Roman" w:cs="Times New Roman"/>
          <w:sz w:val="24"/>
          <w:szCs w:val="24"/>
          <w:lang w:val="sr-Latn-RS"/>
        </w:rPr>
        <w:t>(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Cyrl-RS"/>
        </w:rPr>
        <w:t>Милутинк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Cyrl-RS"/>
        </w:rPr>
        <w:t>).</w:t>
      </w:r>
      <w:r w:rsidR="00271150">
        <w:rPr>
          <w:rFonts w:ascii="Times New Roman" w:hAnsi="Times New Roman" w:cs="Times New Roman"/>
          <w:sz w:val="24"/>
          <w:szCs w:val="24"/>
          <w:lang w:val="sr-Cyrl-RS"/>
        </w:rPr>
        <w:t xml:space="preserve"> Вредност радова </w:t>
      </w:r>
    </w:p>
    <w:p w14:paraId="53886886" w14:textId="512329AC" w:rsidR="00B4641D" w:rsidRPr="009B180F" w:rsidRDefault="00B4641D" w:rsidP="00B4641D">
      <w:pPr>
        <w:numPr>
          <w:ilvl w:val="0"/>
          <w:numId w:val="1"/>
        </w:numPr>
        <w:tabs>
          <w:tab w:val="left" w:pos="1215"/>
        </w:tabs>
        <w:spacing w:after="24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Реконструкција  цевовода преко 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Cyrl-RS"/>
        </w:rPr>
        <w:t>Лепеначке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реке   у дужини од 70 м профил</w:t>
      </w:r>
      <w:r w:rsidRPr="009B180F">
        <w:rPr>
          <w:rFonts w:ascii="Times New Roman" w:hAnsi="Times New Roman" w:cs="Times New Roman"/>
          <w:sz w:val="24"/>
          <w:szCs w:val="24"/>
        </w:rPr>
        <w:t xml:space="preserve"> ø </w:t>
      </w:r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100.Дошло је до кидање цевовода који пролази испод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Cyrl-RS"/>
        </w:rPr>
        <w:t>Лепеначке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реке изазвано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Cyrl-RS"/>
        </w:rPr>
        <w:t>буичном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Cyrl-RS"/>
        </w:rPr>
        <w:t>водом,урађено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је премошћавање са једне стране обале на другу страну обале у дужини од 70м.</w:t>
      </w:r>
      <w:r w:rsidR="00AB3317">
        <w:rPr>
          <w:rFonts w:ascii="Times New Roman" w:hAnsi="Times New Roman" w:cs="Times New Roman"/>
          <w:sz w:val="24"/>
          <w:szCs w:val="24"/>
          <w:lang w:val="sr-Cyrl-RS"/>
        </w:rPr>
        <w:t xml:space="preserve"> Вредност радова </w:t>
      </w:r>
      <w:r w:rsidR="00AB3317" w:rsidRPr="00AB3317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200.000</w:t>
      </w:r>
      <w:r w:rsidR="00AB3317">
        <w:rPr>
          <w:rFonts w:ascii="Times New Roman" w:hAnsi="Times New Roman" w:cs="Times New Roman"/>
          <w:sz w:val="24"/>
          <w:szCs w:val="24"/>
          <w:lang w:val="sr-Cyrl-RS"/>
        </w:rPr>
        <w:t xml:space="preserve"> динара.</w:t>
      </w:r>
    </w:p>
    <w:p w14:paraId="331ECC19" w14:textId="40639585" w:rsidR="00B4641D" w:rsidRPr="009B180F" w:rsidRDefault="00B4641D" w:rsidP="00B4641D">
      <w:pPr>
        <w:numPr>
          <w:ilvl w:val="0"/>
          <w:numId w:val="1"/>
        </w:numPr>
        <w:tabs>
          <w:tab w:val="left" w:pos="1215"/>
        </w:tabs>
        <w:spacing w:after="24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Изградња прикључног вода у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Cyrl-RS"/>
        </w:rPr>
        <w:t>Идустријској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зони </w:t>
      </w:r>
      <w:r w:rsidRPr="009B180F">
        <w:rPr>
          <w:rFonts w:ascii="Times New Roman" w:hAnsi="Times New Roman" w:cs="Times New Roman"/>
          <w:sz w:val="24"/>
          <w:szCs w:val="24"/>
        </w:rPr>
        <w:t xml:space="preserve">ø </w:t>
      </w:r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63,  у дужини од 300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Cyrl-RS"/>
        </w:rPr>
        <w:t>м.Урађен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је нови вод за прикључак новог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Cyrl-RS"/>
        </w:rPr>
        <w:t>инветитора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у Индустријској зони.</w:t>
      </w:r>
      <w:r w:rsidR="00AB3317">
        <w:rPr>
          <w:rFonts w:ascii="Times New Roman" w:hAnsi="Times New Roman" w:cs="Times New Roman"/>
          <w:sz w:val="24"/>
          <w:szCs w:val="24"/>
          <w:lang w:val="sr-Cyrl-RS"/>
        </w:rPr>
        <w:t xml:space="preserve"> Вредност радова </w:t>
      </w:r>
      <w:r w:rsidR="00AB3317" w:rsidRPr="00AB3317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270.000</w:t>
      </w:r>
      <w:r w:rsidR="00AB3317">
        <w:rPr>
          <w:rFonts w:ascii="Times New Roman" w:hAnsi="Times New Roman" w:cs="Times New Roman"/>
          <w:sz w:val="24"/>
          <w:szCs w:val="24"/>
          <w:lang w:val="sr-Cyrl-RS"/>
        </w:rPr>
        <w:t xml:space="preserve"> динара.</w:t>
      </w:r>
    </w:p>
    <w:p w14:paraId="7B242CCF" w14:textId="49E4B35D" w:rsidR="00B4641D" w:rsidRPr="00B1024A" w:rsidRDefault="00B4641D" w:rsidP="00B1024A">
      <w:pPr>
        <w:pStyle w:val="Pasussalistom"/>
        <w:numPr>
          <w:ilvl w:val="0"/>
          <w:numId w:val="1"/>
        </w:numPr>
        <w:tabs>
          <w:tab w:val="left" w:pos="1215"/>
        </w:tabs>
        <w:spacing w:after="240" w:line="240" w:lineRule="auto"/>
        <w:rPr>
          <w:rFonts w:ascii="Times New Roman" w:hAnsi="Times New Roman"/>
          <w:sz w:val="24"/>
          <w:szCs w:val="24"/>
        </w:rPr>
      </w:pPr>
      <w:r w:rsidRPr="00B1024A">
        <w:rPr>
          <w:rFonts w:ascii="Times New Roman" w:hAnsi="Times New Roman"/>
          <w:sz w:val="24"/>
          <w:szCs w:val="24"/>
          <w:lang w:val="sr-Cyrl-RS"/>
        </w:rPr>
        <w:t xml:space="preserve">Реконструкција цевовода </w:t>
      </w:r>
      <w:r w:rsidRPr="00B1024A">
        <w:rPr>
          <w:rFonts w:ascii="Times New Roman" w:hAnsi="Times New Roman"/>
          <w:sz w:val="24"/>
          <w:szCs w:val="24"/>
        </w:rPr>
        <w:t xml:space="preserve"> ø </w:t>
      </w:r>
      <w:r w:rsidRPr="00B1024A">
        <w:rPr>
          <w:rFonts w:ascii="Times New Roman" w:hAnsi="Times New Roman"/>
          <w:sz w:val="24"/>
          <w:szCs w:val="24"/>
          <w:lang w:val="sr-Cyrl-RS"/>
        </w:rPr>
        <w:t xml:space="preserve">40) преко Ј. Мораве за  </w:t>
      </w:r>
      <w:proofErr w:type="spellStart"/>
      <w:r w:rsidRPr="00B1024A">
        <w:rPr>
          <w:rFonts w:ascii="Times New Roman" w:hAnsi="Times New Roman"/>
          <w:sz w:val="24"/>
          <w:szCs w:val="24"/>
          <w:lang w:val="sr-Cyrl-RS"/>
        </w:rPr>
        <w:t>С.Кржинце.Урађена</w:t>
      </w:r>
      <w:proofErr w:type="spellEnd"/>
      <w:r w:rsidRPr="00B1024A">
        <w:rPr>
          <w:rFonts w:ascii="Times New Roman" w:hAnsi="Times New Roman"/>
          <w:sz w:val="24"/>
          <w:szCs w:val="24"/>
          <w:lang w:val="sr-Cyrl-RS"/>
        </w:rPr>
        <w:t xml:space="preserve"> је замена цевовода ø</w:t>
      </w:r>
      <w:r w:rsidR="00AB3317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B1024A">
        <w:rPr>
          <w:rFonts w:ascii="Times New Roman" w:hAnsi="Times New Roman"/>
          <w:sz w:val="24"/>
          <w:szCs w:val="24"/>
          <w:lang w:val="sr-Cyrl-RS"/>
        </w:rPr>
        <w:t xml:space="preserve">40 у дужини од 80м преко Јужне </w:t>
      </w:r>
      <w:proofErr w:type="spellStart"/>
      <w:r w:rsidRPr="00B1024A">
        <w:rPr>
          <w:rFonts w:ascii="Times New Roman" w:hAnsi="Times New Roman"/>
          <w:sz w:val="24"/>
          <w:szCs w:val="24"/>
          <w:lang w:val="sr-Cyrl-RS"/>
        </w:rPr>
        <w:t>мораве</w:t>
      </w:r>
      <w:proofErr w:type="spellEnd"/>
      <w:r w:rsidRPr="00B1024A">
        <w:rPr>
          <w:rFonts w:ascii="Times New Roman" w:hAnsi="Times New Roman"/>
          <w:sz w:val="24"/>
          <w:szCs w:val="24"/>
          <w:lang w:val="sr-Cyrl-RS"/>
        </w:rPr>
        <w:t xml:space="preserve"> помоћу челичног ужета ø10м и </w:t>
      </w:r>
      <w:proofErr w:type="spellStart"/>
      <w:r w:rsidRPr="00B1024A">
        <w:rPr>
          <w:rFonts w:ascii="Times New Roman" w:hAnsi="Times New Roman"/>
          <w:sz w:val="24"/>
          <w:szCs w:val="24"/>
          <w:lang w:val="sr-Cyrl-RS"/>
        </w:rPr>
        <w:t>шелнама</w:t>
      </w:r>
      <w:proofErr w:type="spellEnd"/>
      <w:r w:rsidRPr="00B1024A">
        <w:rPr>
          <w:rFonts w:ascii="Times New Roman" w:hAnsi="Times New Roman"/>
          <w:sz w:val="24"/>
          <w:szCs w:val="24"/>
          <w:lang w:val="sr-Cyrl-RS"/>
        </w:rPr>
        <w:t>.</w:t>
      </w:r>
      <w:r w:rsidR="00AB3317">
        <w:rPr>
          <w:rFonts w:ascii="Times New Roman" w:hAnsi="Times New Roman"/>
          <w:sz w:val="24"/>
          <w:szCs w:val="24"/>
          <w:lang w:val="sr-Cyrl-RS"/>
        </w:rPr>
        <w:t xml:space="preserve"> Вредност радова </w:t>
      </w:r>
      <w:r w:rsidR="00AB3317" w:rsidRPr="00AB3317">
        <w:rPr>
          <w:rFonts w:ascii="Times New Roman" w:hAnsi="Times New Roman"/>
          <w:b/>
          <w:bCs/>
          <w:sz w:val="24"/>
          <w:szCs w:val="24"/>
          <w:lang w:val="sr-Cyrl-RS"/>
        </w:rPr>
        <w:t>50.000</w:t>
      </w:r>
      <w:r w:rsidR="00AB3317">
        <w:rPr>
          <w:rFonts w:ascii="Times New Roman" w:hAnsi="Times New Roman"/>
          <w:sz w:val="24"/>
          <w:szCs w:val="24"/>
          <w:lang w:val="sr-Cyrl-RS"/>
        </w:rPr>
        <w:t xml:space="preserve"> динара.</w:t>
      </w:r>
    </w:p>
    <w:p w14:paraId="35D7EE98" w14:textId="3DB66602" w:rsidR="00B4641D" w:rsidRPr="009B180F" w:rsidRDefault="00B4641D" w:rsidP="00B4641D">
      <w:pPr>
        <w:numPr>
          <w:ilvl w:val="0"/>
          <w:numId w:val="1"/>
        </w:numPr>
        <w:spacing w:after="24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9B180F">
        <w:rPr>
          <w:rFonts w:ascii="Times New Roman" w:hAnsi="Times New Roman" w:cs="Times New Roman"/>
          <w:sz w:val="24"/>
          <w:szCs w:val="24"/>
        </w:rPr>
        <w:lastRenderedPageBreak/>
        <w:t>Изградња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канализационе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мреже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Његошевој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- С.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Ковачевића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>II-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фаза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)</w:t>
      </w:r>
      <w:r w:rsidRPr="009B180F">
        <w:rPr>
          <w:rFonts w:ascii="Times New Roman" w:hAnsi="Times New Roman" w:cs="Times New Roman"/>
          <w:sz w:val="24"/>
          <w:szCs w:val="24"/>
          <w:lang w:val="sr-Cyrl-RS"/>
        </w:rPr>
        <w:t>.Направљене су три шахте у уграђен</w:t>
      </w:r>
      <w:r w:rsidR="00B1024A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канализацио</w:t>
      </w:r>
      <w:r w:rsidR="00B1024A">
        <w:rPr>
          <w:rFonts w:ascii="Times New Roman" w:hAnsi="Times New Roman" w:cs="Times New Roman"/>
          <w:sz w:val="24"/>
          <w:szCs w:val="24"/>
          <w:lang w:val="sr-Cyrl-RS"/>
        </w:rPr>
        <w:t>на мрежа  профила це</w:t>
      </w:r>
      <w:r w:rsidRPr="009B180F">
        <w:rPr>
          <w:rFonts w:ascii="Times New Roman" w:hAnsi="Times New Roman" w:cs="Times New Roman"/>
          <w:sz w:val="24"/>
          <w:szCs w:val="24"/>
          <w:lang w:val="sr-Cyrl-RS"/>
        </w:rPr>
        <w:t>ви ø200 у дужини од 80м.</w:t>
      </w:r>
      <w:r w:rsidR="00B51B88">
        <w:rPr>
          <w:rFonts w:ascii="Times New Roman" w:hAnsi="Times New Roman" w:cs="Times New Roman"/>
          <w:sz w:val="24"/>
          <w:szCs w:val="24"/>
          <w:lang w:val="sr-Cyrl-RS"/>
        </w:rPr>
        <w:t xml:space="preserve">  Вредност радова </w:t>
      </w:r>
      <w:r w:rsidR="00B51B88" w:rsidRPr="00B51B88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1.999.982</w:t>
      </w:r>
      <w:r w:rsidR="00B51B88">
        <w:rPr>
          <w:rFonts w:ascii="Times New Roman" w:hAnsi="Times New Roman" w:cs="Times New Roman"/>
          <w:sz w:val="24"/>
          <w:szCs w:val="24"/>
          <w:lang w:val="sr-Cyrl-RS"/>
        </w:rPr>
        <w:t xml:space="preserve"> динара.</w:t>
      </w:r>
    </w:p>
    <w:p w14:paraId="37E91E8D" w14:textId="09DEC3A0" w:rsidR="00B4641D" w:rsidRPr="009B180F" w:rsidRDefault="00B4641D" w:rsidP="00B4641D">
      <w:pPr>
        <w:numPr>
          <w:ilvl w:val="0"/>
          <w:numId w:val="1"/>
        </w:numPr>
        <w:spacing w:after="24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Реконструкција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дела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канализационе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мреже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селу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Прекодолце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Cyrl-RS"/>
        </w:rPr>
        <w:t>.Замењене су канализационе цеви ø200 у дужини од 80м.</w:t>
      </w:r>
      <w:r w:rsidR="00B51B88">
        <w:rPr>
          <w:rFonts w:ascii="Times New Roman" w:hAnsi="Times New Roman" w:cs="Times New Roman"/>
          <w:sz w:val="24"/>
          <w:szCs w:val="24"/>
          <w:lang w:val="sr-Cyrl-RS"/>
        </w:rPr>
        <w:t xml:space="preserve"> Вредност радова </w:t>
      </w:r>
      <w:r w:rsidR="00B51B88" w:rsidRPr="00B51B88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498.071</w:t>
      </w:r>
      <w:r w:rsidR="00B51B88">
        <w:rPr>
          <w:rFonts w:ascii="Times New Roman" w:hAnsi="Times New Roman" w:cs="Times New Roman"/>
          <w:sz w:val="24"/>
          <w:szCs w:val="24"/>
          <w:lang w:val="sr-Cyrl-RS"/>
        </w:rPr>
        <w:t xml:space="preserve"> динара</w:t>
      </w:r>
    </w:p>
    <w:p w14:paraId="0545DF31" w14:textId="36CA3E9B" w:rsidR="00B4641D" w:rsidRPr="009B180F" w:rsidRDefault="00B4641D" w:rsidP="00B4641D">
      <w:pPr>
        <w:pStyle w:val="Pasussalistom"/>
        <w:numPr>
          <w:ilvl w:val="0"/>
          <w:numId w:val="1"/>
        </w:numPr>
        <w:tabs>
          <w:tab w:val="left" w:pos="1215"/>
        </w:tabs>
        <w:spacing w:after="240" w:line="240" w:lineRule="auto"/>
        <w:jc w:val="left"/>
        <w:rPr>
          <w:rFonts w:ascii="Times New Roman" w:hAnsi="Times New Roman"/>
          <w:color w:val="000000"/>
          <w:sz w:val="24"/>
          <w:szCs w:val="24"/>
          <w:lang w:val="sr-Cyrl-RS"/>
        </w:rPr>
      </w:pPr>
      <w:r w:rsidRPr="009B180F">
        <w:rPr>
          <w:rFonts w:ascii="Times New Roman" w:hAnsi="Times New Roman"/>
          <w:sz w:val="24"/>
          <w:szCs w:val="24"/>
          <w:lang w:val="sr-Cyrl-RS"/>
        </w:rPr>
        <w:t xml:space="preserve">Ремонт електро-машинске опреме и набавка исте за капитално  одржавање фабрике воде у </w:t>
      </w:r>
      <w:proofErr w:type="spellStart"/>
      <w:r w:rsidRPr="009B180F">
        <w:rPr>
          <w:rFonts w:ascii="Times New Roman" w:hAnsi="Times New Roman"/>
          <w:sz w:val="24"/>
          <w:szCs w:val="24"/>
          <w:lang w:val="sr-Cyrl-RS"/>
        </w:rPr>
        <w:t>Полому</w:t>
      </w:r>
      <w:proofErr w:type="spellEnd"/>
      <w:r w:rsidRPr="009B180F">
        <w:rPr>
          <w:rFonts w:ascii="Times New Roman" w:hAnsi="Times New Roman"/>
          <w:sz w:val="24"/>
          <w:szCs w:val="24"/>
          <w:lang w:val="sr-Cyrl-RS"/>
        </w:rPr>
        <w:t xml:space="preserve">, црпне станице“ Сува Морава“ и </w:t>
      </w:r>
      <w:proofErr w:type="spellStart"/>
      <w:r w:rsidRPr="009B180F">
        <w:rPr>
          <w:rFonts w:ascii="Times New Roman" w:hAnsi="Times New Roman"/>
          <w:sz w:val="24"/>
          <w:szCs w:val="24"/>
          <w:lang w:val="sr-Cyrl-RS"/>
        </w:rPr>
        <w:t>препумпних</w:t>
      </w:r>
      <w:proofErr w:type="spellEnd"/>
      <w:r w:rsidRPr="009B180F">
        <w:rPr>
          <w:rFonts w:ascii="Times New Roman" w:hAnsi="Times New Roman"/>
          <w:sz w:val="24"/>
          <w:szCs w:val="24"/>
          <w:lang w:val="sr-Cyrl-RS"/>
        </w:rPr>
        <w:t xml:space="preserve"> станица</w:t>
      </w:r>
      <w:r w:rsidR="00964236">
        <w:rPr>
          <w:rFonts w:ascii="Times New Roman" w:hAnsi="Times New Roman"/>
          <w:sz w:val="24"/>
          <w:szCs w:val="24"/>
          <w:lang w:val="sr-Cyrl-RS"/>
        </w:rPr>
        <w:t>.</w:t>
      </w:r>
      <w:r w:rsidR="00B51B88">
        <w:rPr>
          <w:rFonts w:ascii="Times New Roman" w:hAnsi="Times New Roman"/>
          <w:sz w:val="24"/>
          <w:szCs w:val="24"/>
          <w:lang w:val="sr-Cyrl-RS"/>
        </w:rPr>
        <w:t xml:space="preserve"> Вредност радова </w:t>
      </w:r>
      <w:r w:rsidR="00B51B88" w:rsidRPr="00B51B88">
        <w:rPr>
          <w:rFonts w:ascii="Times New Roman" w:hAnsi="Times New Roman"/>
          <w:b/>
          <w:bCs/>
          <w:sz w:val="24"/>
          <w:szCs w:val="24"/>
          <w:lang w:val="sr-Cyrl-RS"/>
        </w:rPr>
        <w:t>603.600</w:t>
      </w:r>
      <w:r w:rsidR="00B51B88">
        <w:rPr>
          <w:rFonts w:ascii="Times New Roman" w:hAnsi="Times New Roman"/>
          <w:sz w:val="24"/>
          <w:szCs w:val="24"/>
          <w:lang w:val="sr-Cyrl-RS"/>
        </w:rPr>
        <w:t xml:space="preserve"> динара.</w:t>
      </w:r>
    </w:p>
    <w:p w14:paraId="649017B7" w14:textId="3E12816E" w:rsidR="00B4641D" w:rsidRPr="009B180F" w:rsidRDefault="00B4641D" w:rsidP="00B4641D">
      <w:pPr>
        <w:pStyle w:val="Pasussalistom"/>
        <w:numPr>
          <w:ilvl w:val="0"/>
          <w:numId w:val="1"/>
        </w:numPr>
        <w:tabs>
          <w:tab w:val="left" w:pos="1215"/>
        </w:tabs>
        <w:jc w:val="left"/>
        <w:rPr>
          <w:rFonts w:ascii="Times New Roman" w:hAnsi="Times New Roman"/>
          <w:sz w:val="24"/>
          <w:szCs w:val="24"/>
          <w:lang w:val="sr-Cyrl-RS"/>
        </w:rPr>
      </w:pPr>
      <w:r w:rsidRPr="009B180F">
        <w:rPr>
          <w:rFonts w:ascii="Times New Roman" w:hAnsi="Times New Roman"/>
          <w:color w:val="000000"/>
          <w:sz w:val="24"/>
          <w:szCs w:val="24"/>
          <w:lang w:val="sr-Cyrl-RS"/>
        </w:rPr>
        <w:t xml:space="preserve">Набавка и монтажа система за праћење параметара  ( притисак, </w:t>
      </w:r>
      <w:proofErr w:type="spellStart"/>
      <w:r w:rsidR="00964236">
        <w:rPr>
          <w:rFonts w:ascii="Times New Roman" w:hAnsi="Times New Roman"/>
          <w:color w:val="000000"/>
          <w:sz w:val="24"/>
          <w:szCs w:val="24"/>
          <w:lang w:val="sr-Cyrl-RS"/>
        </w:rPr>
        <w:t>ни</w:t>
      </w:r>
      <w:r w:rsidRPr="009B180F">
        <w:rPr>
          <w:rFonts w:ascii="Times New Roman" w:hAnsi="Times New Roman"/>
          <w:color w:val="000000"/>
          <w:sz w:val="24"/>
          <w:szCs w:val="24"/>
          <w:lang w:val="sr-Cyrl-RS"/>
        </w:rPr>
        <w:t>во,резидуални</w:t>
      </w:r>
      <w:proofErr w:type="spellEnd"/>
      <w:r w:rsidRPr="009B180F">
        <w:rPr>
          <w:rFonts w:ascii="Times New Roman" w:hAnsi="Times New Roman"/>
          <w:color w:val="000000"/>
          <w:sz w:val="24"/>
          <w:szCs w:val="24"/>
          <w:lang w:val="sr-Cyrl-RS"/>
        </w:rPr>
        <w:t xml:space="preserve"> хлор)  у </w:t>
      </w:r>
      <w:proofErr w:type="spellStart"/>
      <w:r w:rsidRPr="009B180F">
        <w:rPr>
          <w:rFonts w:ascii="Times New Roman" w:hAnsi="Times New Roman"/>
          <w:color w:val="000000"/>
          <w:sz w:val="24"/>
          <w:szCs w:val="24"/>
          <w:lang w:val="sr-Cyrl-RS"/>
        </w:rPr>
        <w:t>препумпним</w:t>
      </w:r>
      <w:proofErr w:type="spellEnd"/>
      <w:r w:rsidRPr="009B180F">
        <w:rPr>
          <w:rFonts w:ascii="Times New Roman" w:hAnsi="Times New Roman"/>
          <w:color w:val="000000"/>
          <w:sz w:val="24"/>
          <w:szCs w:val="24"/>
          <w:lang w:val="sr-Cyrl-RS"/>
        </w:rPr>
        <w:t xml:space="preserve">  станицама Прибој   и Житорађе</w:t>
      </w:r>
      <w:r w:rsidR="00AB3317">
        <w:rPr>
          <w:rFonts w:ascii="Times New Roman" w:hAnsi="Times New Roman"/>
          <w:color w:val="000000"/>
          <w:sz w:val="24"/>
          <w:szCs w:val="24"/>
          <w:lang w:val="sr-Cyrl-RS"/>
        </w:rPr>
        <w:t xml:space="preserve">. Вредност радова </w:t>
      </w:r>
      <w:r w:rsidR="00AB3317" w:rsidRPr="00AB3317">
        <w:rPr>
          <w:rFonts w:ascii="Times New Roman" w:hAnsi="Times New Roman"/>
          <w:b/>
          <w:bCs/>
          <w:color w:val="000000"/>
          <w:sz w:val="24"/>
          <w:szCs w:val="24"/>
          <w:lang w:val="sr-Cyrl-RS"/>
        </w:rPr>
        <w:t>454.400</w:t>
      </w:r>
      <w:r w:rsidR="00AB3317">
        <w:rPr>
          <w:rFonts w:ascii="Times New Roman" w:hAnsi="Times New Roman"/>
          <w:color w:val="000000"/>
          <w:sz w:val="24"/>
          <w:szCs w:val="24"/>
          <w:lang w:val="sr-Cyrl-RS"/>
        </w:rPr>
        <w:t xml:space="preserve"> динара.</w:t>
      </w:r>
    </w:p>
    <w:p w14:paraId="06EABB2C" w14:textId="1F2B1F56" w:rsidR="00B4641D" w:rsidRPr="009B180F" w:rsidRDefault="00B4641D" w:rsidP="00B4641D">
      <w:pPr>
        <w:pStyle w:val="Pasussalistom"/>
        <w:numPr>
          <w:ilvl w:val="0"/>
          <w:numId w:val="1"/>
        </w:numPr>
        <w:tabs>
          <w:tab w:val="left" w:pos="1215"/>
        </w:tabs>
        <w:jc w:val="left"/>
        <w:rPr>
          <w:rFonts w:ascii="Times New Roman" w:hAnsi="Times New Roman"/>
          <w:b/>
          <w:sz w:val="24"/>
          <w:szCs w:val="24"/>
          <w:lang w:val="sr-Cyrl-RS"/>
        </w:rPr>
      </w:pPr>
      <w:r w:rsidRPr="009B180F">
        <w:rPr>
          <w:rFonts w:ascii="Times New Roman" w:hAnsi="Times New Roman"/>
          <w:sz w:val="24"/>
          <w:szCs w:val="24"/>
          <w:lang w:val="sr-Cyrl-RS"/>
        </w:rPr>
        <w:t xml:space="preserve">Набавка возила за  одржавање  </w:t>
      </w:r>
      <w:proofErr w:type="spellStart"/>
      <w:r w:rsidRPr="009B180F">
        <w:rPr>
          <w:rFonts w:ascii="Times New Roman" w:hAnsi="Times New Roman"/>
          <w:sz w:val="24"/>
          <w:szCs w:val="24"/>
          <w:lang w:val="sr-Cyrl-RS"/>
        </w:rPr>
        <w:t>канализације.Купљено</w:t>
      </w:r>
      <w:proofErr w:type="spellEnd"/>
      <w:r w:rsidRPr="009B180F">
        <w:rPr>
          <w:rFonts w:ascii="Times New Roman" w:hAnsi="Times New Roman"/>
          <w:sz w:val="24"/>
          <w:szCs w:val="24"/>
          <w:lang w:val="sr-Cyrl-RS"/>
        </w:rPr>
        <w:t xml:space="preserve"> је половно специјално возило за </w:t>
      </w:r>
      <w:proofErr w:type="spellStart"/>
      <w:r w:rsidRPr="009B180F">
        <w:rPr>
          <w:rFonts w:ascii="Times New Roman" w:hAnsi="Times New Roman"/>
          <w:sz w:val="24"/>
          <w:szCs w:val="24"/>
          <w:lang w:val="sr-Cyrl-RS"/>
        </w:rPr>
        <w:t>одгушење</w:t>
      </w:r>
      <w:proofErr w:type="spellEnd"/>
      <w:r w:rsidRPr="009B180F">
        <w:rPr>
          <w:rFonts w:ascii="Times New Roman" w:hAnsi="Times New Roman"/>
          <w:sz w:val="24"/>
          <w:szCs w:val="24"/>
          <w:lang w:val="sr-Cyrl-RS"/>
        </w:rPr>
        <w:t xml:space="preserve"> канализације марке МЕРЦЕДЕС СПРИНТЕР са новом пумпо</w:t>
      </w:r>
      <w:r w:rsidR="003267C3" w:rsidRPr="009B180F">
        <w:rPr>
          <w:rFonts w:ascii="Times New Roman" w:hAnsi="Times New Roman"/>
          <w:sz w:val="24"/>
          <w:szCs w:val="24"/>
          <w:lang w:val="sr-Cyrl-RS"/>
        </w:rPr>
        <w:t>м</w:t>
      </w:r>
      <w:r w:rsidRPr="009B180F">
        <w:rPr>
          <w:rFonts w:ascii="Times New Roman" w:hAnsi="Times New Roman"/>
          <w:sz w:val="24"/>
          <w:szCs w:val="24"/>
          <w:lang w:val="sr-Cyrl-RS"/>
        </w:rPr>
        <w:t xml:space="preserve"> високог притиска.</w:t>
      </w:r>
      <w:r w:rsidR="00AB3317">
        <w:rPr>
          <w:rFonts w:ascii="Times New Roman" w:hAnsi="Times New Roman"/>
          <w:sz w:val="24"/>
          <w:szCs w:val="24"/>
          <w:lang w:val="sr-Cyrl-RS"/>
        </w:rPr>
        <w:t xml:space="preserve"> Вредност набавке </w:t>
      </w:r>
      <w:r w:rsidR="00AB3317" w:rsidRPr="00AB3317">
        <w:rPr>
          <w:rFonts w:ascii="Times New Roman" w:hAnsi="Times New Roman"/>
          <w:b/>
          <w:bCs/>
          <w:sz w:val="24"/>
          <w:szCs w:val="24"/>
          <w:lang w:val="sr-Cyrl-RS"/>
        </w:rPr>
        <w:t>2.350.000</w:t>
      </w:r>
      <w:r w:rsidR="00AB3317">
        <w:rPr>
          <w:rFonts w:ascii="Times New Roman" w:hAnsi="Times New Roman"/>
          <w:sz w:val="24"/>
          <w:szCs w:val="24"/>
          <w:lang w:val="sr-Cyrl-RS"/>
        </w:rPr>
        <w:t xml:space="preserve"> динара.</w:t>
      </w:r>
    </w:p>
    <w:p w14:paraId="1039748A" w14:textId="1F715676" w:rsidR="00B4641D" w:rsidRPr="009B180F" w:rsidRDefault="00B4641D" w:rsidP="00B4641D">
      <w:pPr>
        <w:rPr>
          <w:rFonts w:ascii="Times New Roman" w:hAnsi="Times New Roman" w:cs="Times New Roman"/>
          <w:sz w:val="24"/>
          <w:szCs w:val="24"/>
        </w:rPr>
      </w:pPr>
    </w:p>
    <w:p w14:paraId="5A0EADE7" w14:textId="4DD7AEA9" w:rsidR="003267C3" w:rsidRPr="009B180F" w:rsidRDefault="003267C3" w:rsidP="00B4641D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Инвестиције које су урађене у 2021 години су изведене од стране радника  ЈП.“ВОДОВОДА“ , а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Cyrl-RS"/>
        </w:rPr>
        <w:t>финасирање</w:t>
      </w:r>
      <w:proofErr w:type="spellEnd"/>
      <w:r w:rsidR="00061FED"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је </w:t>
      </w:r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било двојако. Део инвестиција је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Cyrl-RS"/>
        </w:rPr>
        <w:t>финасиран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из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061FED" w:rsidRPr="009B180F">
        <w:rPr>
          <w:rFonts w:ascii="Times New Roman" w:hAnsi="Times New Roman" w:cs="Times New Roman"/>
          <w:sz w:val="24"/>
          <w:szCs w:val="24"/>
          <w:lang w:val="sr-Cyrl-RS"/>
        </w:rPr>
        <w:t>птинског</w:t>
      </w:r>
      <w:proofErr w:type="spellEnd"/>
      <w:r w:rsidR="00061FED"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буџета  а део из сопствених средстава.</w:t>
      </w:r>
    </w:p>
    <w:p w14:paraId="332E4F8F" w14:textId="12AEFF36" w:rsidR="003267C3" w:rsidRPr="009B180F" w:rsidRDefault="003267C3" w:rsidP="00B4641D">
      <w:pPr>
        <w:rPr>
          <w:rFonts w:ascii="Times New Roman" w:hAnsi="Times New Roman" w:cs="Times New Roman"/>
          <w:sz w:val="24"/>
          <w:szCs w:val="24"/>
        </w:rPr>
      </w:pPr>
    </w:p>
    <w:p w14:paraId="6032E2E6" w14:textId="2022C45C" w:rsidR="009D691D" w:rsidRPr="009B180F" w:rsidRDefault="009D691D" w:rsidP="008F1BB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bookmarkStart w:id="4" w:name="_Hlk104541792"/>
      <w:proofErr w:type="gramStart"/>
      <w:r w:rsidRPr="009B180F">
        <w:rPr>
          <w:rFonts w:ascii="Times New Roman" w:hAnsi="Times New Roman" w:cs="Times New Roman"/>
          <w:b/>
          <w:bCs/>
          <w:sz w:val="24"/>
          <w:szCs w:val="24"/>
        </w:rPr>
        <w:t>ФИНАСИЈСКИ  СЕКТО</w:t>
      </w:r>
      <w:r w:rsidR="00485EC4" w:rsidRPr="009B180F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Р</w:t>
      </w:r>
      <w:proofErr w:type="gramEnd"/>
      <w:r w:rsidRPr="009B1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bookmarkEnd w:id="4"/>
    <w:p w14:paraId="5DC64BFF" w14:textId="4D367491" w:rsidR="008F1BBB" w:rsidRPr="009B180F" w:rsidRDefault="008F1BBB" w:rsidP="008F1BB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B180F">
        <w:rPr>
          <w:rFonts w:ascii="Times New Roman" w:hAnsi="Times New Roman" w:cs="Times New Roman"/>
          <w:sz w:val="24"/>
          <w:szCs w:val="24"/>
        </w:rPr>
        <w:t xml:space="preserve">ЈП“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>“Владичин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Хан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утврђује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резултат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пословања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предузећа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складу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061FED"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важећим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законским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прописима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исказује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прописаном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обрасцу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Биланс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успеха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</w:t>
      </w:r>
    </w:p>
    <w:p w14:paraId="1B5E70BF" w14:textId="2EB42799" w:rsidR="008F1BBB" w:rsidRPr="009B180F" w:rsidRDefault="008F1BBB" w:rsidP="008F1BB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Биланс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успеха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показује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остварене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при</w:t>
      </w:r>
      <w:r w:rsidR="009D691D" w:rsidRPr="009B180F">
        <w:rPr>
          <w:rFonts w:ascii="Times New Roman" w:hAnsi="Times New Roman" w:cs="Times New Roman"/>
          <w:sz w:val="24"/>
          <w:szCs w:val="24"/>
        </w:rPr>
        <w:t>ходе</w:t>
      </w:r>
      <w:proofErr w:type="spellEnd"/>
      <w:r w:rsidR="009D691D"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9D691D" w:rsidRPr="009B180F">
        <w:rPr>
          <w:rFonts w:ascii="Times New Roman" w:hAnsi="Times New Roman" w:cs="Times New Roman"/>
          <w:sz w:val="24"/>
          <w:szCs w:val="24"/>
        </w:rPr>
        <w:t>расходе</w:t>
      </w:r>
      <w:proofErr w:type="spellEnd"/>
      <w:r w:rsidR="009D691D"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691D"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9D691D"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691D" w:rsidRPr="009B180F">
        <w:rPr>
          <w:rFonts w:ascii="Times New Roman" w:hAnsi="Times New Roman" w:cs="Times New Roman"/>
          <w:sz w:val="24"/>
          <w:szCs w:val="24"/>
        </w:rPr>
        <w:t>дан</w:t>
      </w:r>
      <w:proofErr w:type="spellEnd"/>
      <w:r w:rsidR="009D691D" w:rsidRPr="009B180F">
        <w:rPr>
          <w:rFonts w:ascii="Times New Roman" w:hAnsi="Times New Roman" w:cs="Times New Roman"/>
          <w:sz w:val="24"/>
          <w:szCs w:val="24"/>
        </w:rPr>
        <w:t xml:space="preserve"> 31.12.2021</w:t>
      </w:r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</w:t>
      </w:r>
    </w:p>
    <w:p w14:paraId="7F053302" w14:textId="3583B0DC" w:rsidR="008F1BBB" w:rsidRPr="009B180F" w:rsidRDefault="009D691D" w:rsidP="008F1BB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период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01.01.2021.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31.12.2021</w:t>
      </w:r>
      <w:r w:rsidR="008F1BBB"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F1BBB" w:rsidRPr="009B180F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="008F1BBB"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1BBB" w:rsidRPr="009B180F">
        <w:rPr>
          <w:rFonts w:ascii="Times New Roman" w:hAnsi="Times New Roman" w:cs="Times New Roman"/>
          <w:sz w:val="24"/>
          <w:szCs w:val="24"/>
        </w:rPr>
        <w:t>остварен</w:t>
      </w:r>
      <w:proofErr w:type="spellEnd"/>
      <w:r w:rsidR="008F1BBB"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1BBB"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8F1BBB"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1BBB" w:rsidRPr="009B180F">
        <w:rPr>
          <w:rFonts w:ascii="Times New Roman" w:hAnsi="Times New Roman" w:cs="Times New Roman"/>
          <w:sz w:val="24"/>
          <w:szCs w:val="24"/>
        </w:rPr>
        <w:t>укупан</w:t>
      </w:r>
      <w:proofErr w:type="spellEnd"/>
      <w:r w:rsidR="008F1BBB"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1BBB" w:rsidRPr="009B180F">
        <w:rPr>
          <w:rFonts w:ascii="Times New Roman" w:hAnsi="Times New Roman" w:cs="Times New Roman"/>
          <w:sz w:val="24"/>
          <w:szCs w:val="24"/>
        </w:rPr>
        <w:t>приход</w:t>
      </w:r>
      <w:proofErr w:type="spellEnd"/>
      <w:r w:rsidR="008F1BBB" w:rsidRPr="009B180F">
        <w:rPr>
          <w:rFonts w:ascii="Times New Roman" w:hAnsi="Times New Roman" w:cs="Times New Roman"/>
          <w:sz w:val="24"/>
          <w:szCs w:val="24"/>
        </w:rPr>
        <w:t xml:space="preserve"> у</w:t>
      </w:r>
      <w:r w:rsidR="00DC1694"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износу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r w:rsidR="00DC1694" w:rsidRPr="009B18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102,232,517.42</w:t>
      </w:r>
      <w:r w:rsidR="008F1BBB"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1BBB"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="008F1BBB" w:rsidRPr="009B180F">
        <w:rPr>
          <w:rFonts w:ascii="Times New Roman" w:hAnsi="Times New Roman" w:cs="Times New Roman"/>
          <w:sz w:val="24"/>
          <w:szCs w:val="24"/>
        </w:rPr>
        <w:t xml:space="preserve">, и </w:t>
      </w:r>
      <w:proofErr w:type="spellStart"/>
      <w:r w:rsidR="008F1BBB" w:rsidRPr="009B180F">
        <w:rPr>
          <w:rFonts w:ascii="Times New Roman" w:hAnsi="Times New Roman" w:cs="Times New Roman"/>
          <w:sz w:val="24"/>
          <w:szCs w:val="24"/>
        </w:rPr>
        <w:t>укупан</w:t>
      </w:r>
      <w:proofErr w:type="spellEnd"/>
      <w:r w:rsidR="008F1BBB"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1BBB" w:rsidRPr="009B180F">
        <w:rPr>
          <w:rFonts w:ascii="Times New Roman" w:hAnsi="Times New Roman" w:cs="Times New Roman"/>
          <w:sz w:val="24"/>
          <w:szCs w:val="24"/>
        </w:rPr>
        <w:t>расход</w:t>
      </w:r>
      <w:proofErr w:type="spellEnd"/>
      <w:r w:rsidR="008F1BBB"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8F1BBB" w:rsidRPr="009B180F">
        <w:rPr>
          <w:rFonts w:ascii="Times New Roman" w:hAnsi="Times New Roman" w:cs="Times New Roman"/>
          <w:sz w:val="24"/>
          <w:szCs w:val="24"/>
        </w:rPr>
        <w:t>износу</w:t>
      </w:r>
      <w:proofErr w:type="spellEnd"/>
      <w:r w:rsidR="008F1BBB"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1BBB"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="008F1BBB" w:rsidRPr="009B180F">
        <w:rPr>
          <w:rFonts w:ascii="Times New Roman" w:hAnsi="Times New Roman" w:cs="Times New Roman"/>
          <w:sz w:val="24"/>
          <w:szCs w:val="24"/>
        </w:rPr>
        <w:t xml:space="preserve"> </w:t>
      </w:r>
      <w:r w:rsidR="00DC1694" w:rsidRPr="009B180F">
        <w:rPr>
          <w:rFonts w:ascii="Times New Roman" w:hAnsi="Times New Roman" w:cs="Times New Roman"/>
          <w:b/>
          <w:bCs/>
          <w:color w:val="000000"/>
          <w:sz w:val="24"/>
          <w:szCs w:val="24"/>
        </w:rPr>
        <w:t>101,402,231.30</w:t>
      </w:r>
      <w:r w:rsidR="008F1BBB" w:rsidRPr="009B180F">
        <w:rPr>
          <w:rFonts w:ascii="Times New Roman" w:hAnsi="Times New Roman" w:cs="Times New Roman"/>
          <w:sz w:val="24"/>
          <w:szCs w:val="24"/>
        </w:rPr>
        <w:t>динара,</w:t>
      </w:r>
      <w:r w:rsidR="00DC1694" w:rsidRPr="009B180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8F1BBB" w:rsidRPr="009B180F">
        <w:rPr>
          <w:rFonts w:ascii="Times New Roman" w:hAnsi="Times New Roman" w:cs="Times New Roman"/>
          <w:sz w:val="24"/>
          <w:szCs w:val="24"/>
        </w:rPr>
        <w:t>односно</w:t>
      </w:r>
      <w:proofErr w:type="spellEnd"/>
      <w:r w:rsidR="008F1BBB"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1BBB" w:rsidRPr="009B180F">
        <w:rPr>
          <w:rFonts w:ascii="Times New Roman" w:hAnsi="Times New Roman" w:cs="Times New Roman"/>
          <w:sz w:val="24"/>
          <w:szCs w:val="24"/>
        </w:rPr>
        <w:t>исказан</w:t>
      </w:r>
      <w:proofErr w:type="spellEnd"/>
      <w:r w:rsidR="008F1BBB"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1BBB" w:rsidRPr="009B180F">
        <w:rPr>
          <w:rFonts w:ascii="Times New Roman" w:hAnsi="Times New Roman" w:cs="Times New Roman"/>
          <w:sz w:val="24"/>
          <w:szCs w:val="24"/>
        </w:rPr>
        <w:t>добитак</w:t>
      </w:r>
      <w:proofErr w:type="spellEnd"/>
      <w:r w:rsidR="008F1BBB"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8F1BBB" w:rsidRPr="009B180F">
        <w:rPr>
          <w:rFonts w:ascii="Times New Roman" w:hAnsi="Times New Roman" w:cs="Times New Roman"/>
          <w:sz w:val="24"/>
          <w:szCs w:val="24"/>
        </w:rPr>
        <w:t>износу</w:t>
      </w:r>
      <w:proofErr w:type="spellEnd"/>
      <w:r w:rsidR="008F1BBB"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1BBB"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r w:rsidR="00DC1694" w:rsidRPr="009B18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830,286.12</w:t>
      </w:r>
      <w:r w:rsidR="008F1BBB"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1BBB"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="008F1BBB" w:rsidRPr="009B180F">
        <w:rPr>
          <w:rFonts w:ascii="Times New Roman" w:hAnsi="Times New Roman" w:cs="Times New Roman"/>
          <w:sz w:val="24"/>
          <w:szCs w:val="24"/>
        </w:rPr>
        <w:t>.</w:t>
      </w:r>
    </w:p>
    <w:p w14:paraId="72FE0F9B" w14:textId="54206DD3" w:rsidR="008F1BBB" w:rsidRPr="009B180F" w:rsidRDefault="008F1BBB" w:rsidP="008F1BBB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            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складу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Међународним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стандардима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ревизије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B180F">
        <w:rPr>
          <w:rFonts w:ascii="Times New Roman" w:hAnsi="Times New Roman" w:cs="Times New Roman"/>
          <w:sz w:val="24"/>
          <w:szCs w:val="24"/>
        </w:rPr>
        <w:t xml:space="preserve">и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рачуноводсвеним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прописима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Републике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Србије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Ревизорска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кућа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6EC5" w:rsidRPr="00E16EC5">
        <w:rPr>
          <w:rFonts w:ascii="Times New Roman" w:hAnsi="Times New Roman" w:cs="Times New Roman"/>
          <w:b/>
          <w:bCs/>
          <w:sz w:val="24"/>
          <w:szCs w:val="24"/>
          <w:lang w:val="sr-Latn-RS"/>
        </w:rPr>
        <w:t>Roch</w:t>
      </w:r>
      <w:proofErr w:type="spellEnd"/>
      <w:r w:rsidR="00E16EC5" w:rsidRPr="00E16EC5">
        <w:rPr>
          <w:rFonts w:ascii="Times New Roman" w:hAnsi="Times New Roman" w:cs="Times New Roman"/>
          <w:b/>
          <w:bCs/>
          <w:sz w:val="24"/>
          <w:szCs w:val="24"/>
          <w:lang w:val="sr-Latn-RS"/>
        </w:rPr>
        <w:t xml:space="preserve"> </w:t>
      </w:r>
      <w:proofErr w:type="spellStart"/>
      <w:r w:rsidR="00E16EC5" w:rsidRPr="00E16EC5">
        <w:rPr>
          <w:rFonts w:ascii="Times New Roman" w:hAnsi="Times New Roman" w:cs="Times New Roman"/>
          <w:b/>
          <w:bCs/>
          <w:sz w:val="24"/>
          <w:szCs w:val="24"/>
          <w:lang w:val="sr-Latn-RS"/>
        </w:rPr>
        <w:t>Audit</w:t>
      </w:r>
      <w:proofErr w:type="spellEnd"/>
      <w:r w:rsidR="00E16EC5" w:rsidRPr="00E16EC5">
        <w:rPr>
          <w:rFonts w:ascii="Times New Roman" w:hAnsi="Times New Roman" w:cs="Times New Roman"/>
          <w:b/>
          <w:bCs/>
          <w:sz w:val="24"/>
          <w:szCs w:val="24"/>
          <w:lang w:val="sr-Latn-RS"/>
        </w:rPr>
        <w:t xml:space="preserve"> </w:t>
      </w:r>
      <w:proofErr w:type="spellStart"/>
      <w:r w:rsidR="00E16EC5" w:rsidRPr="00E16EC5">
        <w:rPr>
          <w:rFonts w:ascii="Times New Roman" w:hAnsi="Times New Roman" w:cs="Times New Roman"/>
          <w:b/>
          <w:bCs/>
          <w:sz w:val="24"/>
          <w:szCs w:val="24"/>
          <w:lang w:val="sr-Latn-RS"/>
        </w:rPr>
        <w:t>d.o.o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извршила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ревизују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приложе</w:t>
      </w:r>
      <w:r w:rsidR="009D691D" w:rsidRPr="009B180F">
        <w:rPr>
          <w:rFonts w:ascii="Times New Roman" w:hAnsi="Times New Roman" w:cs="Times New Roman"/>
          <w:sz w:val="24"/>
          <w:szCs w:val="24"/>
        </w:rPr>
        <w:t>них</w:t>
      </w:r>
      <w:proofErr w:type="spellEnd"/>
      <w:r w:rsidR="009D691D"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691D" w:rsidRPr="009B180F">
        <w:rPr>
          <w:rFonts w:ascii="Times New Roman" w:hAnsi="Times New Roman" w:cs="Times New Roman"/>
          <w:sz w:val="24"/>
          <w:szCs w:val="24"/>
        </w:rPr>
        <w:t>финсијских</w:t>
      </w:r>
      <w:proofErr w:type="spellEnd"/>
      <w:r w:rsidR="009D691D"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691D" w:rsidRPr="009B180F">
        <w:rPr>
          <w:rFonts w:ascii="Times New Roman" w:hAnsi="Times New Roman" w:cs="Times New Roman"/>
          <w:sz w:val="24"/>
          <w:szCs w:val="24"/>
        </w:rPr>
        <w:t>извештаја</w:t>
      </w:r>
      <w:proofErr w:type="spellEnd"/>
      <w:r w:rsidR="009D691D"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691D"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9D691D" w:rsidRPr="009B180F">
        <w:rPr>
          <w:rFonts w:ascii="Times New Roman" w:hAnsi="Times New Roman" w:cs="Times New Roman"/>
          <w:sz w:val="24"/>
          <w:szCs w:val="24"/>
        </w:rPr>
        <w:t xml:space="preserve"> 2021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годину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</w:t>
      </w:r>
    </w:p>
    <w:p w14:paraId="667803B2" w14:textId="189851AF" w:rsidR="00F33A78" w:rsidRPr="009B180F" w:rsidRDefault="008F1BBB" w:rsidP="008F1BB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њиховом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званичном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извештају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приложени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финсијски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извештаји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истинито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објективно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приказују</w:t>
      </w:r>
      <w:proofErr w:type="spellEnd"/>
      <w:r w:rsidR="00E16EC5">
        <w:rPr>
          <w:rFonts w:ascii="Times New Roman" w:hAnsi="Times New Roman" w:cs="Times New Roman"/>
          <w:sz w:val="24"/>
          <w:szCs w:val="24"/>
        </w:rPr>
        <w:t xml:space="preserve">, </w:t>
      </w:r>
      <w:r w:rsidR="00E16EC5">
        <w:rPr>
          <w:rFonts w:ascii="Times New Roman" w:hAnsi="Times New Roman" w:cs="Times New Roman"/>
          <w:sz w:val="24"/>
          <w:szCs w:val="24"/>
          <w:lang w:val="sr-Cyrl-RS"/>
        </w:rPr>
        <w:t xml:space="preserve">по свим материјално значајним аспектима ,финансијску позицију Предузећа на дан 31. децембар 2021 године, и његову финансијску успешност за годину која се завршава на тај дан , у складу са рачуноводственим прописима важећим у Републици Србији, заснованим на </w:t>
      </w:r>
      <w:proofErr w:type="spellStart"/>
      <w:r w:rsidR="00E16EC5">
        <w:rPr>
          <w:rFonts w:ascii="Times New Roman" w:hAnsi="Times New Roman" w:cs="Times New Roman"/>
          <w:sz w:val="24"/>
          <w:szCs w:val="24"/>
          <w:lang w:val="sr-Cyrl-RS"/>
        </w:rPr>
        <w:t>Зокону</w:t>
      </w:r>
      <w:proofErr w:type="spellEnd"/>
      <w:r w:rsidR="00E16EC5">
        <w:rPr>
          <w:rFonts w:ascii="Times New Roman" w:hAnsi="Times New Roman" w:cs="Times New Roman"/>
          <w:sz w:val="24"/>
          <w:szCs w:val="24"/>
          <w:lang w:val="sr-Cyrl-RS"/>
        </w:rPr>
        <w:t xml:space="preserve"> о рачуноводству.</w:t>
      </w:r>
    </w:p>
    <w:p w14:paraId="764FE5AB" w14:textId="4D5613F5" w:rsidR="00061FED" w:rsidRDefault="00061FED" w:rsidP="008F1BBB">
      <w:pPr>
        <w:rPr>
          <w:rFonts w:ascii="Times New Roman" w:hAnsi="Times New Roman" w:cs="Times New Roman"/>
          <w:sz w:val="24"/>
          <w:szCs w:val="24"/>
        </w:rPr>
      </w:pPr>
    </w:p>
    <w:p w14:paraId="6D9966E6" w14:textId="310D6816" w:rsidR="00061FED" w:rsidRPr="009B180F" w:rsidRDefault="00061FED" w:rsidP="008F1BBB">
      <w:pPr>
        <w:rPr>
          <w:rFonts w:ascii="Times New Roman" w:hAnsi="Times New Roman" w:cs="Times New Roman"/>
          <w:sz w:val="24"/>
          <w:szCs w:val="24"/>
        </w:rPr>
      </w:pPr>
    </w:p>
    <w:p w14:paraId="751F7283" w14:textId="2E00551E" w:rsidR="008F1BBB" w:rsidRPr="009B180F" w:rsidRDefault="00E375DE" w:rsidP="008F1BBB">
      <w:pPr>
        <w:rPr>
          <w:rFonts w:ascii="Times New Roman" w:hAnsi="Times New Roman" w:cs="Times New Roman"/>
          <w:b/>
          <w:sz w:val="24"/>
          <w:szCs w:val="24"/>
        </w:rPr>
      </w:pPr>
      <w:r w:rsidRPr="009B180F">
        <w:rPr>
          <w:rFonts w:ascii="Times New Roman" w:hAnsi="Times New Roman" w:cs="Times New Roman"/>
          <w:b/>
          <w:sz w:val="24"/>
          <w:szCs w:val="24"/>
          <w:lang w:val="sr-Cyrl-RS"/>
        </w:rPr>
        <w:t>Ј</w:t>
      </w:r>
      <w:r w:rsidR="008F1BBB" w:rsidRPr="009B180F">
        <w:rPr>
          <w:rFonts w:ascii="Times New Roman" w:hAnsi="Times New Roman" w:cs="Times New Roman"/>
          <w:b/>
          <w:sz w:val="24"/>
          <w:szCs w:val="24"/>
        </w:rPr>
        <w:t xml:space="preserve">П``ВОДОВОД`` </w:t>
      </w:r>
      <w:proofErr w:type="spellStart"/>
      <w:r w:rsidR="008F1BBB" w:rsidRPr="009B180F">
        <w:rPr>
          <w:rFonts w:ascii="Times New Roman" w:hAnsi="Times New Roman" w:cs="Times New Roman"/>
          <w:b/>
          <w:sz w:val="24"/>
          <w:szCs w:val="24"/>
        </w:rPr>
        <w:t>Владичин</w:t>
      </w:r>
      <w:proofErr w:type="spellEnd"/>
      <w:r w:rsidR="008F1BBB" w:rsidRPr="009B18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F1BBB" w:rsidRPr="009B180F">
        <w:rPr>
          <w:rFonts w:ascii="Times New Roman" w:hAnsi="Times New Roman" w:cs="Times New Roman"/>
          <w:b/>
          <w:sz w:val="24"/>
          <w:szCs w:val="24"/>
        </w:rPr>
        <w:t>Хан</w:t>
      </w:r>
      <w:proofErr w:type="spellEnd"/>
      <w:r w:rsidR="008F1BBB" w:rsidRPr="009B18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278FF0E" w14:textId="77777777" w:rsidR="008F1BBB" w:rsidRPr="009B180F" w:rsidRDefault="008F1BBB" w:rsidP="008F1BBB">
      <w:pPr>
        <w:rPr>
          <w:rFonts w:ascii="Times New Roman" w:hAnsi="Times New Roman" w:cs="Times New Roman"/>
          <w:b/>
          <w:sz w:val="24"/>
          <w:szCs w:val="24"/>
        </w:rPr>
      </w:pPr>
      <w:r w:rsidRPr="009B180F">
        <w:rPr>
          <w:rFonts w:ascii="Times New Roman" w:hAnsi="Times New Roman" w:cs="Times New Roman"/>
          <w:b/>
          <w:sz w:val="24"/>
          <w:szCs w:val="24"/>
        </w:rPr>
        <w:t xml:space="preserve">ПРЕГЛЕД ТРОШКОВА 01.01.2020-31.12.2021.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6"/>
        <w:gridCol w:w="695"/>
        <w:gridCol w:w="5155"/>
        <w:gridCol w:w="2216"/>
      </w:tblGrid>
      <w:tr w:rsidR="00E375DE" w:rsidRPr="009B180F" w14:paraId="031A58C9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28059C4B" w14:textId="7EF25040" w:rsidR="00E375DE" w:rsidRPr="009B180F" w:rsidRDefault="008F1BBB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375DE"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511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7A49B67E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1B74B370" w14:textId="77777777" w:rsidR="00E375DE" w:rsidRDefault="00E375DE" w:rsidP="005C46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Трошкови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материјала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израду</w:t>
            </w:r>
            <w:proofErr w:type="spellEnd"/>
          </w:p>
          <w:p w14:paraId="78EB0A63" w14:textId="75CB8330" w:rsidR="009B180F" w:rsidRPr="009B180F" w:rsidRDefault="009B180F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A79AA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1659CE3F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CCB65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3BA42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272D5B48" w14:textId="2EE056F5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>Укупно</w:t>
            </w:r>
            <w:proofErr w:type="spellEnd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511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05D173C2" w14:textId="77777777" w:rsidR="00351F42" w:rsidRPr="009B180F" w:rsidRDefault="00351F42" w:rsidP="005C46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1,929,430.00</w:t>
            </w:r>
          </w:p>
          <w:p w14:paraId="1213A2D0" w14:textId="413240AA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4A2791EF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0E4A01B5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512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483046C8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3BEFE228" w14:textId="77777777" w:rsidR="00E375DE" w:rsidRPr="009B180F" w:rsidRDefault="00E375DE" w:rsidP="005C46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Трошкови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осталог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материјала</w:t>
            </w:r>
            <w:proofErr w:type="spellEnd"/>
          </w:p>
          <w:p w14:paraId="7F18522D" w14:textId="1727A859" w:rsidR="00B4641D" w:rsidRPr="009B180F" w:rsidRDefault="00B4641D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57B49" w14:textId="77777777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0ADB0262" w14:textId="77777777" w:rsidTr="009B180F">
        <w:trPr>
          <w:trHeight w:val="35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665AC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76E3F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305D3CFB" w14:textId="23F2305A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>Укупно</w:t>
            </w:r>
            <w:proofErr w:type="spellEnd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512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06944CC5" w14:textId="77777777" w:rsidR="00351F42" w:rsidRPr="009B180F" w:rsidRDefault="00351F42" w:rsidP="005C46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3,333,080.57</w:t>
            </w:r>
          </w:p>
          <w:p w14:paraId="03F937B6" w14:textId="490B98CF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16801C83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0EF72519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513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3A56EC1A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7CC3F703" w14:textId="77777777" w:rsidR="00E375DE" w:rsidRPr="009B180F" w:rsidRDefault="00E375DE" w:rsidP="005C46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Трошкови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горива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енергије</w:t>
            </w:r>
            <w:proofErr w:type="spellEnd"/>
          </w:p>
          <w:p w14:paraId="33AC67E1" w14:textId="21144D88" w:rsidR="00B4641D" w:rsidRPr="009B180F" w:rsidRDefault="00B4641D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9F2AF" w14:textId="77777777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43078D0C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287A9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B2F77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5048D699" w14:textId="24767E76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Укупно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51</w:t>
            </w:r>
            <w:r w:rsidRPr="009B180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2E7DC7FF" w14:textId="77777777" w:rsidR="00351F42" w:rsidRPr="009B180F" w:rsidRDefault="00351F42" w:rsidP="005C46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6,849,073.07</w:t>
            </w:r>
          </w:p>
          <w:p w14:paraId="155D9AC7" w14:textId="6A358B36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2592BBD1" w14:textId="77777777" w:rsidTr="00DC1694">
        <w:trPr>
          <w:trHeight w:val="377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13BAED83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514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05368080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04E8302B" w14:textId="77777777" w:rsidR="00E375DE" w:rsidRPr="009B180F" w:rsidRDefault="00E375DE" w:rsidP="005C46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Трошкови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резервних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делова</w:t>
            </w:r>
            <w:proofErr w:type="spellEnd"/>
          </w:p>
          <w:p w14:paraId="16EC7409" w14:textId="06739703" w:rsidR="00B4641D" w:rsidRPr="009B180F" w:rsidRDefault="00B4641D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en-A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2C4654" w14:textId="77777777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351F42" w:rsidRPr="009B180F" w14:paraId="5E522761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BF65A" w14:textId="77777777" w:rsidR="00351F42" w:rsidRPr="009B180F" w:rsidRDefault="00351F42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6A1BA" w14:textId="77777777" w:rsidR="00351F42" w:rsidRPr="009B180F" w:rsidRDefault="00351F42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26E748C3" w14:textId="77777777" w:rsidR="00351F42" w:rsidRDefault="00351F42" w:rsidP="005C464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proofErr w:type="spellStart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>Укупно</w:t>
            </w:r>
            <w:proofErr w:type="spellEnd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51</w:t>
            </w:r>
            <w:r w:rsidRPr="009B180F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4</w:t>
            </w:r>
          </w:p>
          <w:p w14:paraId="68573DE6" w14:textId="4F345D2C" w:rsidR="009B180F" w:rsidRPr="009B180F" w:rsidRDefault="009B180F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en-A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bottom"/>
          </w:tcPr>
          <w:p w14:paraId="75EE9EE1" w14:textId="6883B86A" w:rsidR="00351F42" w:rsidRPr="009B180F" w:rsidRDefault="00351F42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244,388.53</w:t>
            </w:r>
          </w:p>
        </w:tc>
      </w:tr>
      <w:tr w:rsidR="00E375DE" w:rsidRPr="009B180F" w14:paraId="31226EB3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10BDA801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515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56E2FA31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5A8CA1AF" w14:textId="77777777" w:rsidR="00E375DE" w:rsidRPr="009B180F" w:rsidRDefault="00E375DE" w:rsidP="005C46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Трошкови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једнократног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отписа</w:t>
            </w:r>
            <w:proofErr w:type="spellEnd"/>
          </w:p>
          <w:p w14:paraId="5CA4FCBF" w14:textId="5645F053" w:rsidR="00B4641D" w:rsidRPr="009B180F" w:rsidRDefault="00B4641D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en-A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810826" w14:textId="77777777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7BFCB0AC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9B27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5DDA3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6984B870" w14:textId="68D69129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>Укупно</w:t>
            </w:r>
            <w:proofErr w:type="spellEnd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51</w:t>
            </w:r>
            <w:r w:rsidRPr="009B180F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1590E48D" w14:textId="77777777" w:rsidR="00351F42" w:rsidRPr="009B180F" w:rsidRDefault="00351F42" w:rsidP="005C46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948,386.75</w:t>
            </w:r>
          </w:p>
          <w:p w14:paraId="23A49534" w14:textId="6E70867D" w:rsidR="00351F42" w:rsidRPr="009B180F" w:rsidRDefault="00351F42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32BB369F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2812ACF3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520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6F81A07E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60239C07" w14:textId="77777777" w:rsidR="00E375DE" w:rsidRPr="009B180F" w:rsidRDefault="00E375DE" w:rsidP="005C46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Трошкови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зарада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бруто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AF70725" w14:textId="080B5CF0" w:rsidR="00B4641D" w:rsidRPr="009B180F" w:rsidRDefault="00B4641D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D9FC91" w14:textId="77777777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4C09189B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B3379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28E43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4EF869FE" w14:textId="5FC26147" w:rsidR="00E375DE" w:rsidRPr="009B180F" w:rsidRDefault="009B180F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 w:eastAsia="en-AU"/>
              </w:rPr>
              <w:t>Укупно 520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76C15890" w14:textId="77777777" w:rsidR="00351F42" w:rsidRPr="009B180F" w:rsidRDefault="00351F42" w:rsidP="005C46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48,803,102.34</w:t>
            </w:r>
          </w:p>
          <w:p w14:paraId="2B072452" w14:textId="05A8B079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21CC7DCB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1401E2B4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521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2762D88D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161A65CD" w14:textId="374F2D8C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Трошкови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пореза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доприноса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терет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послодавца</w:t>
            </w:r>
            <w:proofErr w:type="spellEnd"/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03561" w14:textId="77777777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05C6FE55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28706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2C673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7683F860" w14:textId="5B014344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>Укупно</w:t>
            </w:r>
            <w:proofErr w:type="spellEnd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521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5CB331F0" w14:textId="77777777" w:rsidR="00351F42" w:rsidRPr="009B180F" w:rsidRDefault="00351F42" w:rsidP="005C46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8,143,525.23</w:t>
            </w:r>
          </w:p>
          <w:p w14:paraId="3FDC6978" w14:textId="1A89428D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71B2E8E6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7BF46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524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1A358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2FB42250" w14:textId="49BE049C" w:rsidR="00E375DE" w:rsidRPr="009B180F" w:rsidRDefault="007D4016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Тошкови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накнада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уговору</w:t>
            </w:r>
            <w:proofErr w:type="spellEnd"/>
            <w:proofErr w:type="gram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прив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пов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посл</w:t>
            </w:r>
            <w:proofErr w:type="spellEnd"/>
            <w:r w:rsidR="00E375DE" w:rsidRPr="009B180F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>.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952B82" w14:textId="77777777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val="en-AU" w:eastAsia="en-AU"/>
              </w:rPr>
            </w:pPr>
          </w:p>
        </w:tc>
      </w:tr>
      <w:tr w:rsidR="00351F42" w:rsidRPr="009B180F" w14:paraId="0DE30DA7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DB51D" w14:textId="77777777" w:rsidR="00351F42" w:rsidRPr="009B180F" w:rsidRDefault="00351F42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A1996" w14:textId="77777777" w:rsidR="00351F42" w:rsidRPr="009B180F" w:rsidRDefault="00351F42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67F479AA" w14:textId="1E1CA5C0" w:rsidR="00351F42" w:rsidRPr="009B180F" w:rsidRDefault="009B180F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 w:eastAsia="en-AU"/>
              </w:rPr>
              <w:t>Ук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 w:eastAsia="en-AU"/>
              </w:rPr>
              <w:t>у</w:t>
            </w:r>
            <w:r w:rsidRPr="009B18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 w:eastAsia="en-AU"/>
              </w:rPr>
              <w:t>пно 524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bottom"/>
          </w:tcPr>
          <w:p w14:paraId="28EC576F" w14:textId="232B0BDF" w:rsidR="00351F42" w:rsidRPr="009B180F" w:rsidRDefault="00351F42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1,098,273.60</w:t>
            </w:r>
          </w:p>
        </w:tc>
      </w:tr>
      <w:tr w:rsidR="00E375DE" w:rsidRPr="009B180F" w14:paraId="7B6C0DC4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5A8F685A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526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4AA336BC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7277B5AB" w14:textId="4977B5B2" w:rsidR="00E375DE" w:rsidRPr="009B180F" w:rsidRDefault="007D4016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Трошкови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накнада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члановима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B180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дз</w:t>
            </w: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орног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одбора</w:t>
            </w:r>
            <w:proofErr w:type="spellEnd"/>
            <w:proofErr w:type="gram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461F" w14:textId="77777777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6A6F12BE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917CD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32091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41350F5A" w14:textId="1B22E1B9" w:rsidR="00E375DE" w:rsidRPr="009B180F" w:rsidRDefault="009B180F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 w:eastAsia="en-AU"/>
              </w:rPr>
              <w:t>Укупно 526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2B9ABDC6" w14:textId="789BD7D6" w:rsidR="00E375DE" w:rsidRPr="009B180F" w:rsidRDefault="00351F42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875,004.00</w:t>
            </w:r>
          </w:p>
        </w:tc>
      </w:tr>
      <w:tr w:rsidR="00351F42" w:rsidRPr="009B180F" w14:paraId="67E7FD03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40AF048F" w14:textId="4CAC00AA" w:rsidR="00351F42" w:rsidRPr="009B180F" w:rsidRDefault="00351F42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528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154EB845" w14:textId="77777777" w:rsidR="00351F42" w:rsidRPr="009B180F" w:rsidRDefault="00351F42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07FFEC23" w14:textId="654E9609" w:rsidR="00351F42" w:rsidRPr="009B180F" w:rsidRDefault="00351F42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Трошкови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180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ангажовања радника преко Агенција</w:t>
            </w: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12AF9E" w14:textId="77777777" w:rsidR="00351F42" w:rsidRPr="009B180F" w:rsidRDefault="00351F42" w:rsidP="005C46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51F42" w:rsidRPr="009B180F" w14:paraId="59B1CB0F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E22DE" w14:textId="77777777" w:rsidR="00351F42" w:rsidRPr="009B180F" w:rsidRDefault="00351F42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C891F" w14:textId="77777777" w:rsidR="00351F42" w:rsidRPr="009B180F" w:rsidRDefault="00351F42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02654860" w14:textId="58333280" w:rsidR="00351F42" w:rsidRPr="009B180F" w:rsidRDefault="009B180F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 w:eastAsia="en-AU"/>
              </w:rPr>
              <w:t>Укупно 528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029643C0" w14:textId="12DECB43" w:rsidR="00351F42" w:rsidRPr="009B180F" w:rsidRDefault="00351F42" w:rsidP="005C46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3,384,761.52</w:t>
            </w:r>
          </w:p>
        </w:tc>
      </w:tr>
      <w:tr w:rsidR="00E375DE" w:rsidRPr="009B180F" w14:paraId="16232E61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422EFD9B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529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1FC40372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51259022" w14:textId="0EA9DB79" w:rsidR="00E375DE" w:rsidRPr="009B180F" w:rsidRDefault="00DC1694" w:rsidP="005C46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Остали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ч</w:t>
            </w:r>
            <w:proofErr w:type="spellStart"/>
            <w:r w:rsidR="007D4016" w:rsidRPr="009B180F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proofErr w:type="spellEnd"/>
            <w:r w:rsidR="007D4016"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D4016" w:rsidRPr="009B180F">
              <w:rPr>
                <w:rFonts w:ascii="Times New Roman" w:hAnsi="Times New Roman" w:cs="Times New Roman"/>
                <w:sz w:val="24"/>
                <w:szCs w:val="24"/>
              </w:rPr>
              <w:t>расходи</w:t>
            </w:r>
            <w:proofErr w:type="spellEnd"/>
          </w:p>
          <w:p w14:paraId="3DC4E19D" w14:textId="5FEA193F" w:rsidR="00B4641D" w:rsidRPr="009B180F" w:rsidRDefault="00B4641D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01C87" w14:textId="77777777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60967057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6EFB7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2D54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3332ADEF" w14:textId="77193CF5" w:rsidR="00E375DE" w:rsidRPr="009B180F" w:rsidRDefault="007D4016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Укупно</w:t>
            </w:r>
            <w:proofErr w:type="spellEnd"/>
            <w:r w:rsidRPr="009B18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529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49BAB349" w14:textId="77777777" w:rsidR="00351F42" w:rsidRPr="009B180F" w:rsidRDefault="00351F42" w:rsidP="005C46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5,559,485.80</w:t>
            </w:r>
          </w:p>
          <w:p w14:paraId="3A476910" w14:textId="45813B3A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29548D04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0660982B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lastRenderedPageBreak/>
              <w:t>530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42BA65F0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29174F28" w14:textId="77777777" w:rsidR="00E375DE" w:rsidRPr="009B180F" w:rsidRDefault="007D4016" w:rsidP="005C46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Трошкови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производних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03E58A7F" w14:textId="79FB1F64" w:rsidR="00B4641D" w:rsidRPr="009B180F" w:rsidRDefault="00B4641D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EE99B" w14:textId="77777777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43523529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2A4A7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3581B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213801EA" w14:textId="3583398A" w:rsidR="00E375DE" w:rsidRPr="009B180F" w:rsidRDefault="007D4016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Укупно</w:t>
            </w:r>
            <w:proofErr w:type="spellEnd"/>
            <w:r w:rsidRPr="009B18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5</w:t>
            </w:r>
            <w:r w:rsidRPr="009B18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30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63E44EEF" w14:textId="77777777" w:rsidR="00351F42" w:rsidRPr="009B180F" w:rsidRDefault="00351F42" w:rsidP="005C46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338,320.00</w:t>
            </w:r>
          </w:p>
          <w:p w14:paraId="7CAE3C74" w14:textId="114C2A1F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2BE4F3B3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43CE4C06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531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5C474BC2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7E446D19" w14:textId="77777777" w:rsidR="00E375DE" w:rsidRPr="009B180F" w:rsidRDefault="007D4016" w:rsidP="005C46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Трошкови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транспортних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  <w:proofErr w:type="spellEnd"/>
          </w:p>
          <w:p w14:paraId="3632398E" w14:textId="4F45EDA7" w:rsidR="00B4641D" w:rsidRPr="009B180F" w:rsidRDefault="00B4641D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6BB87" w14:textId="77777777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351F42" w:rsidRPr="009B180F" w14:paraId="1E8E1171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5E2B6" w14:textId="77777777" w:rsidR="00351F42" w:rsidRPr="009B180F" w:rsidRDefault="00351F42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71AF0" w14:textId="77777777" w:rsidR="00351F42" w:rsidRPr="009B180F" w:rsidRDefault="00351F42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5ACCC4C0" w14:textId="77777777" w:rsidR="00351F42" w:rsidRDefault="00351F42" w:rsidP="005C464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proofErr w:type="spellStart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>Укупно</w:t>
            </w:r>
            <w:proofErr w:type="spellEnd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  <w:r w:rsidRPr="009B180F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31</w:t>
            </w:r>
          </w:p>
          <w:p w14:paraId="1F913338" w14:textId="4C8D10DD" w:rsidR="009B180F" w:rsidRPr="009B180F" w:rsidRDefault="009B180F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en-A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bottom"/>
          </w:tcPr>
          <w:p w14:paraId="2066B081" w14:textId="71809096" w:rsidR="00351F42" w:rsidRPr="009B180F" w:rsidRDefault="00351F42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674,557.00</w:t>
            </w:r>
          </w:p>
        </w:tc>
      </w:tr>
      <w:tr w:rsidR="00E375DE" w:rsidRPr="009B180F" w14:paraId="09212F28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4B3FE7F4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532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6DB2558D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6D890139" w14:textId="08D781DF" w:rsidR="00E375DE" w:rsidRPr="009B180F" w:rsidRDefault="007D4016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Трошкови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одржавања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основних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средстава</w:t>
            </w:r>
            <w:proofErr w:type="spellEnd"/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0E36A" w14:textId="77777777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5BED37A3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AB63F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E68DF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399A38FC" w14:textId="39B584BA" w:rsidR="00E375DE" w:rsidRPr="009B180F" w:rsidRDefault="007D4016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>Укупно</w:t>
            </w:r>
            <w:proofErr w:type="spellEnd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  <w:r w:rsidRPr="009B180F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32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5384DEBA" w14:textId="77777777" w:rsidR="00351F42" w:rsidRPr="009B180F" w:rsidRDefault="00351F42" w:rsidP="005C46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3,399,659.09</w:t>
            </w:r>
          </w:p>
          <w:p w14:paraId="6C88ECB1" w14:textId="54A03610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34DD0BBC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367C5370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533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5A99C6C1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586AB680" w14:textId="0B092ADE" w:rsidR="00E375DE" w:rsidRPr="009B180F" w:rsidRDefault="007D4016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Трошкови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закупнина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пословног</w:t>
            </w:r>
            <w:proofErr w:type="spellEnd"/>
            <w:proofErr w:type="gram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простора</w:t>
            </w:r>
            <w:proofErr w:type="spellEnd"/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24EB" w14:textId="77777777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0E4E33E3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80643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4FF72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75B8A0B6" w14:textId="46AC5AA7" w:rsidR="00E375DE" w:rsidRPr="009B180F" w:rsidRDefault="007D4016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>Укупно</w:t>
            </w:r>
            <w:proofErr w:type="spellEnd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  <w:r w:rsidRPr="009B180F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33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61F7390C" w14:textId="77777777" w:rsidR="006151A0" w:rsidRPr="009B180F" w:rsidRDefault="006151A0" w:rsidP="005C46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449,622.89</w:t>
            </w:r>
          </w:p>
          <w:p w14:paraId="46FA6053" w14:textId="31CC456E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5FEDDCCD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692935DF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535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6D04A4DE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221A416F" w14:textId="77777777" w:rsidR="00E375DE" w:rsidRPr="009B180F" w:rsidRDefault="007D4016" w:rsidP="005C46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Трошкови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рекламе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пропаганда</w:t>
            </w:r>
            <w:proofErr w:type="spellEnd"/>
          </w:p>
          <w:p w14:paraId="6635D853" w14:textId="6858E16E" w:rsidR="00B4641D" w:rsidRPr="009B180F" w:rsidRDefault="00B4641D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8D5C6" w14:textId="77777777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6151A0" w:rsidRPr="009B180F" w14:paraId="23D882D4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C9670" w14:textId="77777777" w:rsidR="006151A0" w:rsidRPr="009B180F" w:rsidRDefault="006151A0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42B18" w14:textId="77777777" w:rsidR="006151A0" w:rsidRPr="009B180F" w:rsidRDefault="006151A0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5DDCB0EB" w14:textId="77777777" w:rsidR="006151A0" w:rsidRDefault="006151A0" w:rsidP="005C464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proofErr w:type="spellStart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>Укупно</w:t>
            </w:r>
            <w:proofErr w:type="spellEnd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  <w:r w:rsidRPr="009B180F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35</w:t>
            </w:r>
          </w:p>
          <w:p w14:paraId="4BD5FA7B" w14:textId="7CA4EB1D" w:rsidR="009B180F" w:rsidRPr="009B180F" w:rsidRDefault="009B180F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en-A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bottom"/>
          </w:tcPr>
          <w:p w14:paraId="6AF71473" w14:textId="4AE703C8" w:rsidR="006151A0" w:rsidRPr="009B180F" w:rsidRDefault="006151A0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118,500.00</w:t>
            </w:r>
          </w:p>
        </w:tc>
      </w:tr>
      <w:tr w:rsidR="00E375DE" w:rsidRPr="009B180F" w14:paraId="082F8A31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441FCD04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539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1308EFAB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644D01C9" w14:textId="77777777" w:rsidR="00E375DE" w:rsidRPr="009B180F" w:rsidRDefault="007D4016" w:rsidP="005C46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Трошкови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осталих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  <w:proofErr w:type="spellEnd"/>
          </w:p>
          <w:p w14:paraId="58DF2519" w14:textId="17C8E6F4" w:rsidR="00B4641D" w:rsidRPr="009B180F" w:rsidRDefault="00B4641D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F0FD8" w14:textId="77777777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716E0C91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54089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98D3A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714BD285" w14:textId="3BFBA9D4" w:rsidR="00E375DE" w:rsidRPr="009B180F" w:rsidRDefault="007D4016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>Укупно</w:t>
            </w:r>
            <w:proofErr w:type="spellEnd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  <w:r w:rsidRPr="009B180F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39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37085396" w14:textId="77777777" w:rsidR="006151A0" w:rsidRPr="009B180F" w:rsidRDefault="006151A0" w:rsidP="005C46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740,782.50</w:t>
            </w:r>
          </w:p>
          <w:p w14:paraId="04D81A1A" w14:textId="3C7375D3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6151A0" w:rsidRPr="009B180F" w14:paraId="4173216E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25E50E90" w14:textId="77777777" w:rsidR="006151A0" w:rsidRPr="009B180F" w:rsidRDefault="006151A0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540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5F6C75C4" w14:textId="77777777" w:rsidR="006151A0" w:rsidRPr="009B180F" w:rsidRDefault="006151A0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02EF5046" w14:textId="77777777" w:rsidR="006151A0" w:rsidRPr="009B180F" w:rsidRDefault="006151A0" w:rsidP="005C46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Трошкови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амортизације</w:t>
            </w:r>
            <w:proofErr w:type="spellEnd"/>
          </w:p>
          <w:p w14:paraId="5EEEB6AB" w14:textId="2E9C70FB" w:rsidR="00205DD1" w:rsidRPr="009B180F" w:rsidRDefault="00205DD1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en-A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bottom"/>
          </w:tcPr>
          <w:p w14:paraId="06E2AF7E" w14:textId="5F393A62" w:rsidR="006151A0" w:rsidRPr="009B180F" w:rsidRDefault="006151A0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6,122,946.92</w:t>
            </w:r>
          </w:p>
        </w:tc>
      </w:tr>
      <w:tr w:rsidR="00E375DE" w:rsidRPr="009B180F" w14:paraId="423A438D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78D65CB0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550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52AEC313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5F5CB742" w14:textId="77777777" w:rsidR="00E375DE" w:rsidRPr="009B180F" w:rsidRDefault="007D4016" w:rsidP="005C46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Трошкови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непроизводних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157E828D" w14:textId="05429586" w:rsidR="00205DD1" w:rsidRPr="009B180F" w:rsidRDefault="00205DD1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en-A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31C1D" w14:textId="77777777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50F24ED6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E48D8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D7165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6773EAE2" w14:textId="2FD25483" w:rsidR="00E375DE" w:rsidRPr="009B180F" w:rsidRDefault="007D4016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>Укупно</w:t>
            </w:r>
            <w:proofErr w:type="spellEnd"/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 xml:space="preserve"> </w:t>
            </w:r>
            <w:r w:rsidR="00E375DE"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550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348DB55D" w14:textId="77777777" w:rsidR="006151A0" w:rsidRPr="009B180F" w:rsidRDefault="006151A0" w:rsidP="005C4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4,623,362.29</w:t>
            </w:r>
          </w:p>
          <w:p w14:paraId="6506CCF9" w14:textId="55A0161E" w:rsidR="00E375DE" w:rsidRPr="009B180F" w:rsidRDefault="00E375DE" w:rsidP="005C4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78BF0E96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7AC75489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551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4C030215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794A5A47" w14:textId="77777777" w:rsidR="00E375DE" w:rsidRPr="009B180F" w:rsidRDefault="007D4016" w:rsidP="005C46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Трошкови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репрезентације</w:t>
            </w:r>
            <w:proofErr w:type="spellEnd"/>
          </w:p>
          <w:p w14:paraId="2A73B247" w14:textId="069661A9" w:rsidR="00B4641D" w:rsidRPr="009B180F" w:rsidRDefault="00B4641D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B0EAF" w14:textId="77777777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59C993A1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F877A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D3E3F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07E9B215" w14:textId="490BE85B" w:rsidR="00E375DE" w:rsidRPr="009B180F" w:rsidRDefault="007D4016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>Укупно</w:t>
            </w:r>
            <w:proofErr w:type="spellEnd"/>
            <w:r w:rsidR="00E375DE"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 xml:space="preserve"> 551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1F03F476" w14:textId="77777777" w:rsidR="006151A0" w:rsidRPr="009B180F" w:rsidRDefault="006151A0" w:rsidP="005C46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257,386.29</w:t>
            </w:r>
          </w:p>
          <w:p w14:paraId="2B619623" w14:textId="53D3AC87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627F4CFC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25317C4E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552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767A76A1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347642F7" w14:textId="77777777" w:rsidR="00E375DE" w:rsidRPr="009B180F" w:rsidRDefault="007D4016" w:rsidP="005C46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Трошкови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премија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осигурања</w:t>
            </w:r>
            <w:proofErr w:type="spellEnd"/>
          </w:p>
          <w:p w14:paraId="5325E477" w14:textId="2C1EEDE3" w:rsidR="00B4641D" w:rsidRPr="009B180F" w:rsidRDefault="00B4641D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A8B4F" w14:textId="77777777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72CD05FE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93FFB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85143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56B218FB" w14:textId="1F7E35BA" w:rsidR="00E375DE" w:rsidRPr="009B180F" w:rsidRDefault="007D4016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>Укупно</w:t>
            </w:r>
            <w:proofErr w:type="spellEnd"/>
            <w:r w:rsidR="00E375DE"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 xml:space="preserve"> 552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35316DF4" w14:textId="77777777" w:rsidR="006151A0" w:rsidRPr="009B180F" w:rsidRDefault="006151A0" w:rsidP="005C46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813,266.10</w:t>
            </w:r>
          </w:p>
          <w:p w14:paraId="09754461" w14:textId="114C1A77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114A0C43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3E6BC96D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553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481B20A8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37F3CA3C" w14:textId="77777777" w:rsidR="00E375DE" w:rsidRPr="009B180F" w:rsidRDefault="007D4016" w:rsidP="005C46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Трошкови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платног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промета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3C0A080" w14:textId="01DA40F0" w:rsidR="00B4641D" w:rsidRPr="009B180F" w:rsidRDefault="00B4641D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A35AE" w14:textId="77777777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6688443C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14B8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8C165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61DFFE68" w14:textId="70C34E95" w:rsidR="00E375DE" w:rsidRPr="009B180F" w:rsidRDefault="007D4016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>Укупно</w:t>
            </w:r>
            <w:proofErr w:type="spellEnd"/>
            <w:r w:rsidR="00E375DE"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 xml:space="preserve"> 553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521FA2F7" w14:textId="77777777" w:rsidR="006151A0" w:rsidRPr="009B180F" w:rsidRDefault="006151A0" w:rsidP="005C46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269,330.02</w:t>
            </w:r>
          </w:p>
          <w:p w14:paraId="692FB6E4" w14:textId="052ABD74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7108B765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14AE91DC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554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081E5328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1EA224BC" w14:textId="77777777" w:rsidR="00E375DE" w:rsidRPr="009B180F" w:rsidRDefault="007D4016" w:rsidP="005C46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Трошкови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чланарина</w:t>
            </w:r>
            <w:proofErr w:type="spellEnd"/>
          </w:p>
          <w:p w14:paraId="0E68DBC8" w14:textId="1D72C5EA" w:rsidR="00B4641D" w:rsidRPr="009B180F" w:rsidRDefault="00B4641D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44E9C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015850D3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0A023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C680F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2BF0DF57" w14:textId="209B76DF" w:rsidR="00E375DE" w:rsidRPr="009B180F" w:rsidRDefault="00DC1694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en-AU"/>
              </w:rPr>
              <w:t>Укупно</w:t>
            </w:r>
            <w:r w:rsidR="00E375DE"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 xml:space="preserve"> 554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4BE028AC" w14:textId="77777777" w:rsidR="006151A0" w:rsidRPr="009B180F" w:rsidRDefault="006151A0" w:rsidP="005C46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141,513.59</w:t>
            </w:r>
          </w:p>
          <w:p w14:paraId="52B4E8EB" w14:textId="43FCBAD0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48DADCA1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34214CC6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555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7C8B2284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4D67F7F8" w14:textId="77777777" w:rsidR="00E375DE" w:rsidRPr="009B180F" w:rsidRDefault="007D4016" w:rsidP="005C46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Трошкови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пореза</w:t>
            </w:r>
            <w:proofErr w:type="spellEnd"/>
          </w:p>
          <w:p w14:paraId="00B81E73" w14:textId="06D9D9E3" w:rsidR="00B4641D" w:rsidRPr="009B180F" w:rsidRDefault="00B4641D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4E0A5" w14:textId="77777777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6CAF0E4F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4EE4CB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C08E0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42DD5E01" w14:textId="55F4098C" w:rsidR="00E375DE" w:rsidRPr="009B180F" w:rsidRDefault="007D4016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>Укупно</w:t>
            </w:r>
            <w:proofErr w:type="spellEnd"/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 xml:space="preserve"> </w:t>
            </w:r>
            <w:r w:rsidR="00E375DE"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555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14F2C520" w14:textId="77777777" w:rsidR="006151A0" w:rsidRPr="009B180F" w:rsidRDefault="006151A0" w:rsidP="005C46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595,451.75</w:t>
            </w:r>
          </w:p>
          <w:p w14:paraId="416C2408" w14:textId="5AF69F9A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46173ED8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12C4F0E0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559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285984BD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3513D4B8" w14:textId="77777777" w:rsidR="00E375DE" w:rsidRPr="009B180F" w:rsidRDefault="007D4016" w:rsidP="005C46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Остали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нематеријални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трошкови</w:t>
            </w:r>
            <w:proofErr w:type="spellEnd"/>
          </w:p>
          <w:p w14:paraId="0D460574" w14:textId="47704B25" w:rsidR="00205DD1" w:rsidRPr="009B180F" w:rsidRDefault="00205DD1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en-A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BEEDC" w14:textId="77777777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6151A0" w:rsidRPr="009B180F" w14:paraId="7B9D7EAA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2C4E8" w14:textId="77777777" w:rsidR="006151A0" w:rsidRPr="009B180F" w:rsidRDefault="006151A0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8A2FE" w14:textId="77777777" w:rsidR="006151A0" w:rsidRPr="009B180F" w:rsidRDefault="006151A0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54D46332" w14:textId="77777777" w:rsidR="006151A0" w:rsidRPr="009B180F" w:rsidRDefault="006151A0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>Укупно</w:t>
            </w:r>
            <w:proofErr w:type="spellEnd"/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 xml:space="preserve"> 559</w:t>
            </w:r>
          </w:p>
          <w:p w14:paraId="25F1B248" w14:textId="5E17CC6F" w:rsidR="00205DD1" w:rsidRPr="009B180F" w:rsidRDefault="00205DD1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en-A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bottom"/>
          </w:tcPr>
          <w:p w14:paraId="44513CFD" w14:textId="4EADA343" w:rsidR="006151A0" w:rsidRPr="009B180F" w:rsidRDefault="006151A0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388,287.14</w:t>
            </w:r>
          </w:p>
        </w:tc>
      </w:tr>
      <w:tr w:rsidR="00E375DE" w:rsidRPr="009B180F" w14:paraId="03D01EF6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641127E8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562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0134DBB5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72EE5286" w14:textId="77777777" w:rsidR="00E375DE" w:rsidRPr="009B180F" w:rsidRDefault="007D4016" w:rsidP="005C46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Трошкови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камата</w:t>
            </w:r>
            <w:proofErr w:type="spellEnd"/>
          </w:p>
          <w:p w14:paraId="63DD5BDC" w14:textId="3C7E0D5B" w:rsidR="00205DD1" w:rsidRPr="009B180F" w:rsidRDefault="00205DD1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en-A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9EE1A" w14:textId="77777777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45D30378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069BB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504C5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1334F19B" w14:textId="4657B1D4" w:rsidR="00E375DE" w:rsidRPr="009B180F" w:rsidRDefault="007D4016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en-AU"/>
              </w:rPr>
              <w:t>Укупно</w:t>
            </w:r>
            <w:r w:rsidR="00E375DE"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 xml:space="preserve"> 562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04BCE039" w14:textId="77777777" w:rsidR="006151A0" w:rsidRPr="009B180F" w:rsidRDefault="006151A0" w:rsidP="005C46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687.72</w:t>
            </w:r>
          </w:p>
          <w:p w14:paraId="71257A55" w14:textId="5E588B64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6151A0" w:rsidRPr="009B180F" w14:paraId="416371E9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5C3B4DC7" w14:textId="5FDEE060" w:rsidR="006151A0" w:rsidRPr="009B180F" w:rsidRDefault="006151A0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en-AU"/>
              </w:rPr>
              <w:t>576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6A23A9C6" w14:textId="77777777" w:rsidR="006151A0" w:rsidRPr="009B180F" w:rsidRDefault="006151A0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75351301" w14:textId="723B942A" w:rsidR="006151A0" w:rsidRPr="009B180F" w:rsidRDefault="006151A0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en-AU"/>
              </w:rPr>
            </w:pPr>
            <w:r w:rsidRPr="009B180F"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en-AU"/>
              </w:rPr>
              <w:t>Расходи на основу директних отписа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26F3CB" w14:textId="77777777" w:rsidR="006151A0" w:rsidRPr="009B180F" w:rsidRDefault="006151A0" w:rsidP="005C46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151A0" w:rsidRPr="009B180F" w14:paraId="28C31A90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2392D" w14:textId="77777777" w:rsidR="006151A0" w:rsidRPr="009B180F" w:rsidRDefault="006151A0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86BE8" w14:textId="77777777" w:rsidR="006151A0" w:rsidRPr="009B180F" w:rsidRDefault="006151A0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5EB08729" w14:textId="65BB85B8" w:rsidR="006151A0" w:rsidRPr="009B180F" w:rsidRDefault="006151A0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en-AU"/>
              </w:rPr>
              <w:t>Укупно 576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353E0E9B" w14:textId="3FBAA6B6" w:rsidR="006151A0" w:rsidRPr="009B180F" w:rsidRDefault="006151A0" w:rsidP="005C46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494,700.86</w:t>
            </w:r>
          </w:p>
        </w:tc>
      </w:tr>
      <w:tr w:rsidR="00E375DE" w:rsidRPr="009B180F" w14:paraId="402FD4F3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4B38DE59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579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5FB6C84F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1CCCA970" w14:textId="77777777" w:rsidR="00E375DE" w:rsidRPr="009B180F" w:rsidRDefault="007D4016" w:rsidP="005C46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Остали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расходи</w:t>
            </w:r>
            <w:proofErr w:type="spellEnd"/>
          </w:p>
          <w:p w14:paraId="022F5F96" w14:textId="6480B6B2" w:rsidR="00205DD1" w:rsidRPr="009B180F" w:rsidRDefault="00205DD1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en-A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2ABA5" w14:textId="77777777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05C8CBC9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9505D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AA59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33FFD267" w14:textId="7DBB3B10" w:rsidR="00E375DE" w:rsidRPr="009B180F" w:rsidRDefault="007D4016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>Укупно</w:t>
            </w:r>
            <w:proofErr w:type="spellEnd"/>
            <w:r w:rsidR="00E375DE"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 xml:space="preserve"> 579 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78378A7D" w14:textId="769A6975" w:rsidR="00E375DE" w:rsidRPr="009B180F" w:rsidRDefault="006151A0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691,745.76</w:t>
            </w:r>
          </w:p>
        </w:tc>
      </w:tr>
      <w:tr w:rsidR="00E375DE" w:rsidRPr="009B180F" w14:paraId="73C78748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033E8091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592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0FD6E40A" w14:textId="77777777" w:rsidR="00E375DE" w:rsidRPr="009B180F" w:rsidRDefault="00E375DE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728CF1F2" w14:textId="77777777" w:rsidR="00E375DE" w:rsidRPr="009B180F" w:rsidRDefault="007D4016" w:rsidP="005C46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Накнадно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утвђени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расходи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41F7114D" w14:textId="05FCD365" w:rsidR="00205DD1" w:rsidRPr="009B180F" w:rsidRDefault="00205DD1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en-A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5F9442" w14:textId="77777777" w:rsidR="00E375DE" w:rsidRPr="009B180F" w:rsidRDefault="00E375DE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6151A0" w:rsidRPr="009B180F" w14:paraId="05E803DF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DD728" w14:textId="77777777" w:rsidR="006151A0" w:rsidRPr="009B180F" w:rsidRDefault="006151A0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3F910" w14:textId="77777777" w:rsidR="006151A0" w:rsidRPr="009B180F" w:rsidRDefault="006151A0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072C01BC" w14:textId="77777777" w:rsidR="006151A0" w:rsidRPr="009B180F" w:rsidRDefault="006151A0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>Укупно</w:t>
            </w:r>
            <w:proofErr w:type="spellEnd"/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 xml:space="preserve"> 592</w:t>
            </w:r>
          </w:p>
          <w:p w14:paraId="3286CB5B" w14:textId="2D7FAD0D" w:rsidR="00DC1694" w:rsidRPr="009B180F" w:rsidRDefault="00DC1694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en-A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bottom"/>
          </w:tcPr>
          <w:p w14:paraId="78343527" w14:textId="1BB8F337" w:rsidR="006151A0" w:rsidRPr="009B180F" w:rsidRDefault="006151A0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13,599.97</w:t>
            </w:r>
          </w:p>
        </w:tc>
      </w:tr>
      <w:tr w:rsidR="006151A0" w:rsidRPr="009B180F" w14:paraId="7ACD13BF" w14:textId="77777777" w:rsidTr="00DC16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30E9284D" w14:textId="77777777" w:rsidR="006151A0" w:rsidRPr="009B180F" w:rsidRDefault="006151A0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7BBBE4D7" w14:textId="77777777" w:rsidR="006151A0" w:rsidRPr="009B180F" w:rsidRDefault="006151A0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28A0BD5C" w14:textId="77777777" w:rsidR="006151A0" w:rsidRPr="009B180F" w:rsidRDefault="006151A0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RS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>Укупно</w:t>
            </w:r>
            <w:proofErr w:type="spellEnd"/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 xml:space="preserve"> </w:t>
            </w: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en-AU"/>
              </w:rPr>
              <w:t>трошкови</w:t>
            </w:r>
          </w:p>
          <w:p w14:paraId="72470842" w14:textId="3A4BBD18" w:rsidR="00B4641D" w:rsidRPr="009B180F" w:rsidRDefault="00B4641D" w:rsidP="005C4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RS" w:eastAsia="en-A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14:paraId="2A14CB6E" w14:textId="78FFBFF2" w:rsidR="006151A0" w:rsidRPr="009B180F" w:rsidRDefault="006151A0" w:rsidP="005C46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101,402,231.30</w:t>
            </w:r>
          </w:p>
        </w:tc>
      </w:tr>
    </w:tbl>
    <w:p w14:paraId="06DD927B" w14:textId="1436BE92" w:rsidR="008F1BBB" w:rsidRPr="009B180F" w:rsidRDefault="008F1BBB" w:rsidP="008F1BBB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</w:p>
    <w:p w14:paraId="0313DC0E" w14:textId="77777777" w:rsidR="009B180F" w:rsidRPr="009B180F" w:rsidRDefault="009B180F" w:rsidP="008F1BBB">
      <w:pPr>
        <w:rPr>
          <w:rFonts w:ascii="Times New Roman" w:hAnsi="Times New Roman" w:cs="Times New Roman"/>
          <w:sz w:val="24"/>
          <w:szCs w:val="24"/>
          <w:lang w:val="sr-Latn-RS"/>
        </w:rPr>
      </w:pPr>
    </w:p>
    <w:p w14:paraId="5EB08FDC" w14:textId="5149412C" w:rsidR="00E375DE" w:rsidRPr="009B180F" w:rsidRDefault="00851C26" w:rsidP="008F1BBB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9B180F">
        <w:rPr>
          <w:rFonts w:ascii="Times New Roman" w:hAnsi="Times New Roman" w:cs="Times New Roman"/>
          <w:b/>
          <w:sz w:val="24"/>
          <w:szCs w:val="24"/>
        </w:rPr>
        <w:t>ПРЕГЛЕД ПРИХОДА 01.01.202</w:t>
      </w:r>
      <w:r w:rsidRPr="009B180F">
        <w:rPr>
          <w:rFonts w:ascii="Times New Roman" w:hAnsi="Times New Roman" w:cs="Times New Roman"/>
          <w:b/>
          <w:sz w:val="24"/>
          <w:szCs w:val="24"/>
          <w:lang w:val="sr-Cyrl-RS"/>
        </w:rPr>
        <w:t>1</w:t>
      </w:r>
      <w:r w:rsidRPr="009B180F">
        <w:rPr>
          <w:rFonts w:ascii="Times New Roman" w:hAnsi="Times New Roman" w:cs="Times New Roman"/>
          <w:b/>
          <w:sz w:val="24"/>
          <w:szCs w:val="24"/>
        </w:rPr>
        <w:t>-31.12.202</w:t>
      </w:r>
      <w:r w:rsidRPr="009B180F">
        <w:rPr>
          <w:rFonts w:ascii="Times New Roman" w:hAnsi="Times New Roman" w:cs="Times New Roman"/>
          <w:b/>
          <w:sz w:val="24"/>
          <w:szCs w:val="24"/>
          <w:lang w:val="sr-Cyrl-RS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"/>
        <w:gridCol w:w="680"/>
        <w:gridCol w:w="4646"/>
        <w:gridCol w:w="3088"/>
      </w:tblGrid>
      <w:tr w:rsidR="00E375DE" w:rsidRPr="009B180F" w14:paraId="64A9ADDA" w14:textId="77777777" w:rsidTr="00205DD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93406" w14:textId="2BEDC9A6" w:rsidR="00E375DE" w:rsidRPr="009B180F" w:rsidRDefault="008F1BBB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D97E2" w14:textId="77777777" w:rsidR="00E375DE" w:rsidRPr="009B180F" w:rsidRDefault="00E375DE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87A70" w14:textId="03EE9F95" w:rsidR="00E375DE" w:rsidRPr="009B180F" w:rsidRDefault="00E375DE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01.01.202</w:t>
            </w:r>
            <w:r w:rsidR="00DC1694"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en-AU"/>
              </w:rPr>
              <w:t>1</w:t>
            </w: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-31.12.202</w:t>
            </w:r>
            <w:r w:rsidR="00DC1694"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en-AU"/>
              </w:rPr>
              <w:t>1</w:t>
            </w: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E0383" w14:textId="77777777" w:rsidR="00E375DE" w:rsidRPr="009B180F" w:rsidRDefault="00E375DE" w:rsidP="005C4640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1379CBF8" w14:textId="77777777" w:rsidTr="00205DD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5C7F685F" w14:textId="77777777" w:rsidR="00E375DE" w:rsidRPr="009B180F" w:rsidRDefault="00E375DE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614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1ED3FF19" w14:textId="77777777" w:rsidR="00E375DE" w:rsidRPr="009B180F" w:rsidRDefault="00E375DE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45EE1BDA" w14:textId="6EE9E88A" w:rsidR="00E375DE" w:rsidRPr="009B180F" w:rsidRDefault="00851C26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Приход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продаје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производа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  <w:proofErr w:type="spellEnd"/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F55C2" w14:textId="77777777" w:rsidR="00E375DE" w:rsidRPr="009B180F" w:rsidRDefault="00E375DE" w:rsidP="005C4640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5EC3D0AD" w14:textId="77777777" w:rsidTr="00205DD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2B06D" w14:textId="77777777" w:rsidR="00E375DE" w:rsidRPr="009B180F" w:rsidRDefault="00E375DE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71C71" w14:textId="77777777" w:rsidR="00E375DE" w:rsidRPr="009B180F" w:rsidRDefault="00E375DE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2A5AE289" w14:textId="53A38ED7" w:rsidR="00E375DE" w:rsidRPr="009B180F" w:rsidRDefault="007D4016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val="en-AU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>Укупно</w:t>
            </w:r>
            <w:proofErr w:type="spellEnd"/>
            <w:r w:rsidR="00E375DE"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val="en-AU" w:eastAsia="en-AU"/>
              </w:rPr>
              <w:t xml:space="preserve"> 614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027AFFEE" w14:textId="77777777" w:rsidR="00205DD1" w:rsidRPr="009B180F" w:rsidRDefault="00205DD1" w:rsidP="005C46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83,645,323.67</w:t>
            </w:r>
          </w:p>
          <w:p w14:paraId="7BB1602E" w14:textId="74ECB068" w:rsidR="00E375DE" w:rsidRPr="009B180F" w:rsidRDefault="00E375DE" w:rsidP="005C4640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04F821F4" w14:textId="77777777" w:rsidTr="00205DD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19296261" w14:textId="77777777" w:rsidR="00E375DE" w:rsidRPr="009B180F" w:rsidRDefault="00E375DE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621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63AFDB6F" w14:textId="77777777" w:rsidR="00E375DE" w:rsidRPr="009B180F" w:rsidRDefault="00E375DE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0B759F1B" w14:textId="77777777" w:rsidR="00E375DE" w:rsidRPr="009B180F" w:rsidRDefault="00851C26" w:rsidP="005C46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Приходи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осн.употребе</w:t>
            </w:r>
            <w:proofErr w:type="spellEnd"/>
            <w:proofErr w:type="gram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производа</w:t>
            </w:r>
            <w:proofErr w:type="spellEnd"/>
          </w:p>
          <w:p w14:paraId="6C821401" w14:textId="3DE2E01E" w:rsidR="00B4641D" w:rsidRPr="009B180F" w:rsidRDefault="00B4641D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val="en-AU" w:eastAsia="en-AU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64CAB" w14:textId="77777777" w:rsidR="00E375DE" w:rsidRPr="009B180F" w:rsidRDefault="00E375DE" w:rsidP="005C4640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4A46CE64" w14:textId="77777777" w:rsidTr="00205DD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B3B59" w14:textId="77777777" w:rsidR="00E375DE" w:rsidRPr="009B180F" w:rsidRDefault="00E375DE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9788" w14:textId="77777777" w:rsidR="00E375DE" w:rsidRPr="009B180F" w:rsidRDefault="00E375DE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71A1F9D8" w14:textId="09C0F04B" w:rsidR="00E375DE" w:rsidRPr="009B180F" w:rsidRDefault="007D4016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val="en-AU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Укупно</w:t>
            </w:r>
            <w:proofErr w:type="spellEnd"/>
            <w:r w:rsidR="00E375DE"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val="en-AU" w:eastAsia="en-AU"/>
              </w:rPr>
              <w:t xml:space="preserve"> 621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03FFF3D7" w14:textId="77777777" w:rsidR="00205DD1" w:rsidRPr="009B180F" w:rsidRDefault="00205DD1" w:rsidP="005C46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5,922,077.49</w:t>
            </w:r>
          </w:p>
          <w:p w14:paraId="6DFAD192" w14:textId="77AB7FD4" w:rsidR="00E375DE" w:rsidRPr="009B180F" w:rsidRDefault="00E375DE" w:rsidP="005C4640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23EFC9BD" w14:textId="77777777" w:rsidTr="0090547C">
        <w:trPr>
          <w:trHeight w:val="377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1968B204" w14:textId="77777777" w:rsidR="00E375DE" w:rsidRPr="009B180F" w:rsidRDefault="00E375DE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>640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6081F534" w14:textId="77777777" w:rsidR="00E375DE" w:rsidRPr="009B180F" w:rsidRDefault="00E375DE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74A8BD1B" w14:textId="7421EA55" w:rsidR="00E375DE" w:rsidRPr="009B180F" w:rsidRDefault="00851C26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Приходи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субвенција</w:t>
            </w:r>
            <w:proofErr w:type="spellEnd"/>
            <w:proofErr w:type="gramEnd"/>
            <w:r w:rsidR="0090547C" w:rsidRPr="009B180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и дотација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BA042" w14:textId="77777777" w:rsidR="00E375DE" w:rsidRPr="009B180F" w:rsidRDefault="00E375DE" w:rsidP="005C4640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205DD1" w:rsidRPr="009B180F" w14:paraId="5351C091" w14:textId="77777777" w:rsidTr="00B46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B0F42" w14:textId="77777777" w:rsidR="00205DD1" w:rsidRPr="009B180F" w:rsidRDefault="00205DD1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2846" w14:textId="77777777" w:rsidR="00205DD1" w:rsidRPr="009B180F" w:rsidRDefault="00205DD1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00534C54" w14:textId="77777777" w:rsidR="00205DD1" w:rsidRPr="009B180F" w:rsidRDefault="00205DD1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Укупно</w:t>
            </w:r>
            <w:proofErr w:type="spellEnd"/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 xml:space="preserve"> 640</w:t>
            </w:r>
          </w:p>
          <w:p w14:paraId="1A86E258" w14:textId="2CC20CE0" w:rsidR="0090547C" w:rsidRPr="009B180F" w:rsidRDefault="0090547C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en-AU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bottom"/>
          </w:tcPr>
          <w:p w14:paraId="43A60670" w14:textId="114AB54D" w:rsidR="00205DD1" w:rsidRPr="009B180F" w:rsidRDefault="00205DD1" w:rsidP="005C4640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1,117,943.60</w:t>
            </w:r>
          </w:p>
        </w:tc>
      </w:tr>
      <w:tr w:rsidR="0090547C" w:rsidRPr="009B180F" w14:paraId="20F96DD5" w14:textId="77777777" w:rsidTr="0090547C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12CA5ED1" w14:textId="0D1855F1" w:rsidR="0090547C" w:rsidRPr="009B180F" w:rsidRDefault="0090547C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en-AU"/>
              </w:rPr>
            </w:pPr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en-AU"/>
              </w:rPr>
              <w:t>643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78A42BD9" w14:textId="77777777" w:rsidR="0090547C" w:rsidRPr="009B180F" w:rsidRDefault="0090547C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7FAE173A" w14:textId="77777777" w:rsidR="0090547C" w:rsidRPr="009B180F" w:rsidRDefault="0090547C" w:rsidP="005C46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Приходи од субвенције локалне самоуправе</w:t>
            </w:r>
          </w:p>
          <w:p w14:paraId="4D331F50" w14:textId="63B17377" w:rsidR="0090547C" w:rsidRPr="009B180F" w:rsidRDefault="0090547C" w:rsidP="005C46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452717" w14:textId="77777777" w:rsidR="0090547C" w:rsidRPr="009B180F" w:rsidRDefault="0090547C" w:rsidP="005C46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0547C" w:rsidRPr="009B180F" w14:paraId="41B30D77" w14:textId="77777777" w:rsidTr="00B46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83ADB" w14:textId="77777777" w:rsidR="0090547C" w:rsidRPr="009B180F" w:rsidRDefault="0090547C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6E2B7" w14:textId="77777777" w:rsidR="0090547C" w:rsidRPr="009B180F" w:rsidRDefault="0090547C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01D44367" w14:textId="5ACC7CD4" w:rsidR="0090547C" w:rsidRPr="009B180F" w:rsidRDefault="0090547C" w:rsidP="005C464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9B180F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Укупно 643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bottom"/>
          </w:tcPr>
          <w:p w14:paraId="2BB82F66" w14:textId="77777777" w:rsidR="0090547C" w:rsidRPr="009B180F" w:rsidRDefault="0090547C" w:rsidP="005C46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8,000,000.00</w:t>
            </w:r>
          </w:p>
          <w:p w14:paraId="472A6D61" w14:textId="77777777" w:rsidR="0090547C" w:rsidRPr="009B180F" w:rsidRDefault="0090547C" w:rsidP="005C46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375DE" w:rsidRPr="009B180F" w14:paraId="5E5BF335" w14:textId="77777777" w:rsidTr="00205DD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02555844" w14:textId="77777777" w:rsidR="00E375DE" w:rsidRPr="009B180F" w:rsidRDefault="00E375DE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>659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1F27D729" w14:textId="77777777" w:rsidR="00E375DE" w:rsidRPr="009B180F" w:rsidRDefault="00E375DE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56760B0D" w14:textId="1B9457BF" w:rsidR="00E375DE" w:rsidRPr="009B180F" w:rsidRDefault="00851C26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Остали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пословни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приходи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наплаћена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такса</w:t>
            </w:r>
            <w:proofErr w:type="spellEnd"/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2C353" w14:textId="77777777" w:rsidR="00E375DE" w:rsidRPr="009B180F" w:rsidRDefault="00E375DE" w:rsidP="005C4640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7F735850" w14:textId="77777777" w:rsidTr="00205DD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E30F8" w14:textId="77777777" w:rsidR="00E375DE" w:rsidRPr="009B180F" w:rsidRDefault="00E375DE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93F1C" w14:textId="77777777" w:rsidR="00E375DE" w:rsidRPr="009B180F" w:rsidRDefault="00E375DE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61F6E4AB" w14:textId="3A6D1642" w:rsidR="00E375DE" w:rsidRPr="009B180F" w:rsidRDefault="007D4016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>Укупно</w:t>
            </w:r>
            <w:proofErr w:type="spellEnd"/>
            <w:r w:rsidR="00E375DE"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 xml:space="preserve"> 659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155F1F15" w14:textId="77777777" w:rsidR="0090547C" w:rsidRPr="009B180F" w:rsidRDefault="0090547C" w:rsidP="005C46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91,745.18</w:t>
            </w:r>
          </w:p>
          <w:p w14:paraId="57AF699C" w14:textId="09A9DCE8" w:rsidR="00E375DE" w:rsidRPr="009B180F" w:rsidRDefault="00E375DE" w:rsidP="005C4640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23991EAC" w14:textId="77777777" w:rsidTr="00205DD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071002AE" w14:textId="77777777" w:rsidR="00E375DE" w:rsidRPr="009B180F" w:rsidRDefault="00E375DE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>662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0C438C61" w14:textId="77777777" w:rsidR="00E375DE" w:rsidRPr="009B180F" w:rsidRDefault="00E375DE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3A65843C" w14:textId="77777777" w:rsidR="00E375DE" w:rsidRPr="009B180F" w:rsidRDefault="00851C26" w:rsidP="005C46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Приход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камате</w:t>
            </w:r>
            <w:proofErr w:type="spellEnd"/>
          </w:p>
          <w:p w14:paraId="166D1D70" w14:textId="0D509ACD" w:rsidR="00B4641D" w:rsidRPr="009B180F" w:rsidRDefault="00B4641D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F0E01" w14:textId="77777777" w:rsidR="00E375DE" w:rsidRPr="009B180F" w:rsidRDefault="00E375DE" w:rsidP="005C4640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90547C" w:rsidRPr="009B180F" w14:paraId="7EDF3B92" w14:textId="77777777" w:rsidTr="00B46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A6BF3" w14:textId="77777777" w:rsidR="0090547C" w:rsidRPr="009B180F" w:rsidRDefault="0090547C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C1D5A" w14:textId="77777777" w:rsidR="0090547C" w:rsidRPr="009B180F" w:rsidRDefault="0090547C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530EB187" w14:textId="218FBE92" w:rsidR="0090547C" w:rsidRPr="009B180F" w:rsidRDefault="0090547C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>Укупно</w:t>
            </w:r>
            <w:proofErr w:type="spellEnd"/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 xml:space="preserve"> 662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bottom"/>
          </w:tcPr>
          <w:p w14:paraId="75BD6BD8" w14:textId="6B672715" w:rsidR="0090547C" w:rsidRPr="009B180F" w:rsidRDefault="0090547C" w:rsidP="005C4640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1,883,493.52</w:t>
            </w:r>
          </w:p>
        </w:tc>
      </w:tr>
      <w:tr w:rsidR="0090547C" w:rsidRPr="009B180F" w14:paraId="4751BF53" w14:textId="77777777" w:rsidTr="00DC1694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277781D8" w14:textId="24E5B1CE" w:rsidR="0090547C" w:rsidRPr="009B180F" w:rsidRDefault="0090547C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en-AU"/>
              </w:rPr>
            </w:pPr>
            <w:r w:rsidRPr="009B180F"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en-AU"/>
              </w:rPr>
              <w:t>669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2EBD09EC" w14:textId="77777777" w:rsidR="0090547C" w:rsidRPr="009B180F" w:rsidRDefault="0090547C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6A09B9F8" w14:textId="77777777" w:rsidR="0090547C" w:rsidRPr="009B180F" w:rsidRDefault="0090547C" w:rsidP="005C46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Остали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финасијски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приходи</w:t>
            </w:r>
          </w:p>
          <w:p w14:paraId="25325D08" w14:textId="04039FDD" w:rsidR="00DC1694" w:rsidRPr="009B180F" w:rsidRDefault="00DC1694" w:rsidP="005C46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827BB86" w14:textId="77777777" w:rsidR="0090547C" w:rsidRPr="009B180F" w:rsidRDefault="0090547C" w:rsidP="005C46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0547C" w:rsidRPr="009B180F" w14:paraId="6F1572E5" w14:textId="77777777" w:rsidTr="00B46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E61D6" w14:textId="77777777" w:rsidR="0090547C" w:rsidRPr="009B180F" w:rsidRDefault="0090547C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C3BFC" w14:textId="77777777" w:rsidR="0090547C" w:rsidRPr="009B180F" w:rsidRDefault="0090547C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5CD62C4E" w14:textId="78489020" w:rsidR="0090547C" w:rsidRPr="009B180F" w:rsidRDefault="0090547C" w:rsidP="005C464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9B180F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Укупно 669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bottom"/>
          </w:tcPr>
          <w:p w14:paraId="4E1764A1" w14:textId="77777777" w:rsidR="0090547C" w:rsidRPr="009B180F" w:rsidRDefault="0090547C" w:rsidP="005C46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39,272.27</w:t>
            </w:r>
          </w:p>
          <w:p w14:paraId="1F6E8C9F" w14:textId="77777777" w:rsidR="0090547C" w:rsidRPr="009B180F" w:rsidRDefault="0090547C" w:rsidP="005C46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0547C" w:rsidRPr="009B180F" w14:paraId="4220AFD2" w14:textId="77777777" w:rsidTr="00DC1694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30FBECC7" w14:textId="4C48382C" w:rsidR="0090547C" w:rsidRPr="009B180F" w:rsidRDefault="0090547C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en-AU"/>
              </w:rPr>
            </w:pPr>
            <w:r w:rsidRPr="009B180F"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en-AU"/>
              </w:rPr>
              <w:t>674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4BB76C67" w14:textId="77777777" w:rsidR="0090547C" w:rsidRPr="009B180F" w:rsidRDefault="0090547C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56C68AA7" w14:textId="52FA2AB8" w:rsidR="0090547C" w:rsidRPr="009B180F" w:rsidRDefault="0090547C" w:rsidP="005C46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Вишкови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9C1FD57" w14:textId="77777777" w:rsidR="0090547C" w:rsidRPr="009B180F" w:rsidRDefault="0090547C" w:rsidP="005C46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0547C" w:rsidRPr="009B180F" w14:paraId="6B057AE3" w14:textId="77777777" w:rsidTr="00B46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7862C" w14:textId="77777777" w:rsidR="0090547C" w:rsidRPr="009B180F" w:rsidRDefault="0090547C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33494" w14:textId="77777777" w:rsidR="0090547C" w:rsidRPr="009B180F" w:rsidRDefault="0090547C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65F4EF80" w14:textId="2753B55A" w:rsidR="0090547C" w:rsidRPr="009B180F" w:rsidRDefault="0090547C" w:rsidP="005C464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9B180F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Укупно 674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bottom"/>
          </w:tcPr>
          <w:p w14:paraId="1F776A42" w14:textId="77777777" w:rsidR="0090547C" w:rsidRPr="009B180F" w:rsidRDefault="0090547C" w:rsidP="005C46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4,014.32</w:t>
            </w:r>
          </w:p>
          <w:p w14:paraId="0094E442" w14:textId="77777777" w:rsidR="0090547C" w:rsidRPr="009B180F" w:rsidRDefault="0090547C" w:rsidP="005C464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375DE" w:rsidRPr="009B180F" w14:paraId="78F8336D" w14:textId="77777777" w:rsidTr="00205DD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54FD44DA" w14:textId="77777777" w:rsidR="00E375DE" w:rsidRPr="009B180F" w:rsidRDefault="00E375DE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>675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13473FEE" w14:textId="77777777" w:rsidR="00E375DE" w:rsidRPr="009B180F" w:rsidRDefault="00E375DE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2F6C540B" w14:textId="713C54A9" w:rsidR="00E375DE" w:rsidRPr="009B180F" w:rsidRDefault="00851C26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Наплаћена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отписана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потраживања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E107E1" w14:textId="77777777" w:rsidR="00E375DE" w:rsidRPr="009B180F" w:rsidRDefault="00E375DE" w:rsidP="005C4640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90547C" w:rsidRPr="009B180F" w14:paraId="55C520C3" w14:textId="77777777" w:rsidTr="00B46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9E3FE" w14:textId="77777777" w:rsidR="0090547C" w:rsidRPr="009B180F" w:rsidRDefault="0090547C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C69CF" w14:textId="77777777" w:rsidR="0090547C" w:rsidRPr="009B180F" w:rsidRDefault="0090547C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7543D834" w14:textId="56BBA9BE" w:rsidR="0090547C" w:rsidRPr="009B180F" w:rsidRDefault="0090547C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>Укупно</w:t>
            </w:r>
            <w:proofErr w:type="spellEnd"/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 xml:space="preserve"> 675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bottom"/>
          </w:tcPr>
          <w:p w14:paraId="46CA30F6" w14:textId="78DABD86" w:rsidR="0090547C" w:rsidRPr="009B180F" w:rsidRDefault="0090547C" w:rsidP="005C4640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23,270.96</w:t>
            </w:r>
          </w:p>
        </w:tc>
      </w:tr>
      <w:tr w:rsidR="00E375DE" w:rsidRPr="009B180F" w14:paraId="1F2A74AF" w14:textId="77777777" w:rsidTr="00205DD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14:paraId="78F9A592" w14:textId="77777777" w:rsidR="00E375DE" w:rsidRPr="009B180F" w:rsidRDefault="00E375DE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>679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14:paraId="1C51BC11" w14:textId="77777777" w:rsidR="00E375DE" w:rsidRPr="009B180F" w:rsidRDefault="00E375DE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14:paraId="06A88C8E" w14:textId="6DA3730E" w:rsidR="00E375DE" w:rsidRPr="009B180F" w:rsidRDefault="00851C26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Остали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непоменути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приходи</w:t>
            </w:r>
            <w:proofErr w:type="spellEnd"/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24D5CB" w14:textId="77777777" w:rsidR="00E375DE" w:rsidRPr="009B180F" w:rsidRDefault="00E375DE" w:rsidP="005C4640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00184630" w14:textId="77777777" w:rsidTr="00205DD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B304C" w14:textId="77777777" w:rsidR="00E375DE" w:rsidRPr="009B180F" w:rsidRDefault="00E375DE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89B78" w14:textId="77777777" w:rsidR="00E375DE" w:rsidRPr="009B180F" w:rsidRDefault="00E375DE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0541057E" w14:textId="37402A70" w:rsidR="00E375DE" w:rsidRPr="009B180F" w:rsidRDefault="007D4016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b/>
                <w:sz w:val="24"/>
                <w:szCs w:val="24"/>
              </w:rPr>
              <w:t>Укупно</w:t>
            </w:r>
            <w:proofErr w:type="spellEnd"/>
            <w:r w:rsidR="00E375DE"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 xml:space="preserve"> 679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0156B049" w14:textId="77777777" w:rsidR="002C69E2" w:rsidRPr="009B180F" w:rsidRDefault="002C69E2" w:rsidP="005C46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658,326.55</w:t>
            </w:r>
          </w:p>
          <w:p w14:paraId="2A7C5D69" w14:textId="44640C96" w:rsidR="00E375DE" w:rsidRPr="009B180F" w:rsidRDefault="00E375DE" w:rsidP="005C4640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2ECBBA5F" w14:textId="77777777" w:rsidTr="00205DD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3E494607" w14:textId="77777777" w:rsidR="00E375DE" w:rsidRPr="009B180F" w:rsidRDefault="00E375DE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>685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1C1042ED" w14:textId="77777777" w:rsidR="00E375DE" w:rsidRPr="009B180F" w:rsidRDefault="00E375DE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</w:tcPr>
          <w:p w14:paraId="36E4510B" w14:textId="1FE98101" w:rsidR="00E375DE" w:rsidRPr="009B180F" w:rsidRDefault="00851C26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Приходи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усклађивања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вред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Потраж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5EFC1" w14:textId="77777777" w:rsidR="00E375DE" w:rsidRPr="009B180F" w:rsidRDefault="00E375DE" w:rsidP="005C4640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E375DE" w:rsidRPr="009B180F" w14:paraId="46CD26B0" w14:textId="77777777" w:rsidTr="00205DD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9A0B5" w14:textId="77777777" w:rsidR="00E375DE" w:rsidRPr="009B180F" w:rsidRDefault="00E375DE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7238E" w14:textId="77777777" w:rsidR="00E375DE" w:rsidRPr="009B180F" w:rsidRDefault="00E375DE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FCB0" w14:textId="0E997C17" w:rsidR="00E375DE" w:rsidRPr="009B180F" w:rsidRDefault="00851C26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Приходи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ускл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9E0AD" w14:textId="77777777" w:rsidR="00E375DE" w:rsidRPr="009B180F" w:rsidRDefault="00E375DE" w:rsidP="005C4640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  <w:tr w:rsidR="002C69E2" w:rsidRPr="009B180F" w14:paraId="0D5205F2" w14:textId="77777777" w:rsidTr="00B46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1FF9C" w14:textId="77777777" w:rsidR="002C69E2" w:rsidRPr="009B180F" w:rsidRDefault="002C69E2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7DD10" w14:textId="77777777" w:rsidR="002C69E2" w:rsidRPr="009B180F" w:rsidRDefault="002C69E2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14:paraId="7D62A4E3" w14:textId="77777777" w:rsidR="002C69E2" w:rsidRPr="009B180F" w:rsidRDefault="002C69E2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Укупно</w:t>
            </w:r>
            <w:proofErr w:type="spellEnd"/>
            <w:r w:rsidRPr="009B1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  <w:t xml:space="preserve"> 685</w:t>
            </w:r>
          </w:p>
          <w:p w14:paraId="21787D0A" w14:textId="6E8291FA" w:rsidR="00DC1694" w:rsidRPr="009B180F" w:rsidRDefault="00DC1694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en-AU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bottom"/>
          </w:tcPr>
          <w:p w14:paraId="2661B463" w14:textId="528CE3A7" w:rsidR="002C69E2" w:rsidRPr="009B180F" w:rsidRDefault="002C69E2" w:rsidP="005C4640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r w:rsidRPr="009B1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847,049.86</w:t>
            </w:r>
          </w:p>
        </w:tc>
      </w:tr>
      <w:tr w:rsidR="00E375DE" w:rsidRPr="009B180F" w14:paraId="6B0418E4" w14:textId="77777777" w:rsidTr="00061FED">
        <w:trPr>
          <w:trHeight w:val="418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ACF6F" w14:textId="77777777" w:rsidR="00E375DE" w:rsidRPr="009B180F" w:rsidRDefault="00E375DE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7FB4A9D7" w14:textId="77777777" w:rsidR="00E375DE" w:rsidRPr="009B180F" w:rsidRDefault="00E375DE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50E4991C" w14:textId="6A4F76A8" w:rsidR="00E375DE" w:rsidRPr="009B180F" w:rsidRDefault="00851C26" w:rsidP="005C464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Укупно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приходи</w:t>
            </w:r>
            <w:proofErr w:type="spellEnd"/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1606C72A" w14:textId="77777777" w:rsidR="002C69E2" w:rsidRPr="009B180F" w:rsidRDefault="002C69E2" w:rsidP="005C46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102,232,517.42</w:t>
            </w:r>
          </w:p>
          <w:p w14:paraId="6CD2B8B0" w14:textId="69D6D75C" w:rsidR="00E375DE" w:rsidRPr="009B180F" w:rsidRDefault="00E375DE" w:rsidP="005C4640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 w:eastAsia="en-AU"/>
              </w:rPr>
            </w:pPr>
          </w:p>
        </w:tc>
      </w:tr>
    </w:tbl>
    <w:p w14:paraId="35311281" w14:textId="4E972D7E" w:rsidR="008F1BBB" w:rsidRPr="009B180F" w:rsidRDefault="008F1BBB" w:rsidP="008F1BBB">
      <w:pPr>
        <w:rPr>
          <w:rFonts w:ascii="Times New Roman" w:hAnsi="Times New Roman" w:cs="Times New Roman"/>
          <w:sz w:val="24"/>
          <w:szCs w:val="24"/>
        </w:rPr>
      </w:pPr>
    </w:p>
    <w:p w14:paraId="2486F0B7" w14:textId="77777777" w:rsidR="008F1BBB" w:rsidRPr="009B180F" w:rsidRDefault="008F1BBB" w:rsidP="008F1BBB">
      <w:pPr>
        <w:rPr>
          <w:rFonts w:ascii="Times New Roman" w:hAnsi="Times New Roman" w:cs="Times New Roman"/>
          <w:sz w:val="24"/>
          <w:szCs w:val="24"/>
        </w:rPr>
      </w:pPr>
    </w:p>
    <w:p w14:paraId="4EAE5076" w14:textId="0BD5EC2F" w:rsidR="002C69E2" w:rsidRPr="009B180F" w:rsidRDefault="008F1BBB" w:rsidP="002C69E2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sr-Cyrl-RS"/>
        </w:rPr>
      </w:pPr>
      <w:proofErr w:type="spellStart"/>
      <w:r w:rsidRPr="009B180F">
        <w:rPr>
          <w:rFonts w:ascii="Times New Roman" w:hAnsi="Times New Roman" w:cs="Times New Roman"/>
          <w:b/>
          <w:sz w:val="24"/>
          <w:szCs w:val="24"/>
        </w:rPr>
        <w:t>Укупно</w:t>
      </w:r>
      <w:proofErr w:type="spellEnd"/>
      <w:r w:rsidRPr="009B18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sz w:val="24"/>
          <w:szCs w:val="24"/>
        </w:rPr>
        <w:t>приходи</w:t>
      </w:r>
      <w:proofErr w:type="spellEnd"/>
      <w:r w:rsidR="00DC1694" w:rsidRPr="009B180F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  <w:r w:rsidRPr="009B18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69E2" w:rsidRPr="009B18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102,232,517.42</w:t>
      </w:r>
      <w:r w:rsidR="00DC1694" w:rsidRPr="009B18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sr-Cyrl-RS"/>
        </w:rPr>
        <w:t xml:space="preserve"> динара</w:t>
      </w:r>
    </w:p>
    <w:p w14:paraId="58DEE059" w14:textId="2EE7D70F" w:rsidR="002C69E2" w:rsidRPr="009B180F" w:rsidRDefault="008F1BBB" w:rsidP="008F1BBB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sr-Cyrl-RS"/>
        </w:rPr>
      </w:pPr>
      <w:proofErr w:type="spellStart"/>
      <w:r w:rsidRPr="009B180F">
        <w:rPr>
          <w:rFonts w:ascii="Times New Roman" w:hAnsi="Times New Roman" w:cs="Times New Roman"/>
          <w:b/>
          <w:sz w:val="24"/>
          <w:szCs w:val="24"/>
        </w:rPr>
        <w:t>Укупно</w:t>
      </w:r>
      <w:proofErr w:type="spellEnd"/>
      <w:r w:rsidRPr="009B18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sz w:val="24"/>
          <w:szCs w:val="24"/>
        </w:rPr>
        <w:t>расходи</w:t>
      </w:r>
      <w:proofErr w:type="spellEnd"/>
      <w:r w:rsidR="00DC1694" w:rsidRPr="009B180F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  <w:r w:rsidRPr="009B180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C69E2" w:rsidRPr="009B180F">
        <w:rPr>
          <w:rFonts w:ascii="Times New Roman" w:hAnsi="Times New Roman" w:cs="Times New Roman"/>
          <w:b/>
          <w:bCs/>
          <w:color w:val="000000"/>
          <w:sz w:val="24"/>
          <w:szCs w:val="24"/>
        </w:rPr>
        <w:t>101,402,231.30</w:t>
      </w:r>
      <w:r w:rsidR="00DC1694" w:rsidRPr="009B180F">
        <w:rPr>
          <w:rFonts w:ascii="Times New Roman" w:hAnsi="Times New Roman" w:cs="Times New Roman"/>
          <w:b/>
          <w:bCs/>
          <w:color w:val="000000"/>
          <w:sz w:val="24"/>
          <w:szCs w:val="24"/>
          <w:lang w:val="sr-Cyrl-RS"/>
        </w:rPr>
        <w:t xml:space="preserve"> динара</w:t>
      </w:r>
    </w:p>
    <w:p w14:paraId="52A12197" w14:textId="7C8AE87B" w:rsidR="002C69E2" w:rsidRPr="009B180F" w:rsidRDefault="008F1BBB" w:rsidP="002C69E2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sr-Cyrl-RS"/>
        </w:rPr>
      </w:pPr>
      <w:r w:rsidRPr="009B18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sz w:val="24"/>
          <w:szCs w:val="24"/>
        </w:rPr>
        <w:t>Добитак</w:t>
      </w:r>
      <w:proofErr w:type="spellEnd"/>
      <w:r w:rsidRPr="009B18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sz w:val="24"/>
          <w:szCs w:val="24"/>
        </w:rPr>
        <w:t>пре</w:t>
      </w:r>
      <w:proofErr w:type="spellEnd"/>
      <w:r w:rsidRPr="009B18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b/>
          <w:sz w:val="24"/>
          <w:szCs w:val="24"/>
        </w:rPr>
        <w:t>опорезивања</w:t>
      </w:r>
      <w:proofErr w:type="spellEnd"/>
      <w:r w:rsidRPr="009B18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1694" w:rsidRPr="009B180F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  <w:proofErr w:type="gramEnd"/>
      <w:r w:rsidR="007B08AD" w:rsidRPr="009B180F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 </w:t>
      </w:r>
      <w:r w:rsidR="002C69E2" w:rsidRPr="009B18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830,286.12</w:t>
      </w:r>
      <w:r w:rsidR="00DC1694" w:rsidRPr="009B18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sr-Cyrl-RS"/>
        </w:rPr>
        <w:t xml:space="preserve"> динара</w:t>
      </w:r>
    </w:p>
    <w:p w14:paraId="334853D5" w14:textId="6A88E0E2" w:rsidR="002C69E2" w:rsidRPr="009B180F" w:rsidRDefault="002C69E2" w:rsidP="002C69E2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sr-Cyrl-RS"/>
        </w:rPr>
      </w:pPr>
    </w:p>
    <w:p w14:paraId="28B21F5F" w14:textId="05A38794" w:rsidR="008457E0" w:rsidRPr="009B180F" w:rsidRDefault="008457E0" w:rsidP="008457E0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B180F">
        <w:rPr>
          <w:rFonts w:ascii="Times New Roman" w:hAnsi="Times New Roman" w:cs="Times New Roman"/>
          <w:b/>
          <w:sz w:val="24"/>
          <w:szCs w:val="24"/>
        </w:rPr>
        <w:t>Табела</w:t>
      </w:r>
      <w:proofErr w:type="spellEnd"/>
      <w:r w:rsidRPr="009B180F">
        <w:rPr>
          <w:rFonts w:ascii="Times New Roman" w:hAnsi="Times New Roman" w:cs="Times New Roman"/>
          <w:b/>
          <w:sz w:val="24"/>
          <w:szCs w:val="24"/>
        </w:rPr>
        <w:t xml:space="preserve"> бр.9а</w:t>
      </w:r>
      <w:r w:rsidR="0081722F" w:rsidRPr="009B18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1722F" w:rsidRPr="009B180F">
        <w:rPr>
          <w:rFonts w:ascii="Times New Roman" w:hAnsi="Times New Roman" w:cs="Times New Roman"/>
          <w:b/>
          <w:sz w:val="24"/>
          <w:szCs w:val="24"/>
        </w:rPr>
        <w:t>Упоредни</w:t>
      </w:r>
      <w:proofErr w:type="spellEnd"/>
      <w:r w:rsidR="0081722F" w:rsidRPr="009B18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1722F" w:rsidRPr="009B180F">
        <w:rPr>
          <w:rFonts w:ascii="Times New Roman" w:hAnsi="Times New Roman" w:cs="Times New Roman"/>
          <w:b/>
          <w:sz w:val="24"/>
          <w:szCs w:val="24"/>
        </w:rPr>
        <w:t>преглед</w:t>
      </w:r>
      <w:proofErr w:type="spellEnd"/>
      <w:r w:rsidR="0081722F" w:rsidRPr="009B18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1722F" w:rsidRPr="009B180F">
        <w:rPr>
          <w:rFonts w:ascii="Times New Roman" w:hAnsi="Times New Roman" w:cs="Times New Roman"/>
          <w:b/>
          <w:sz w:val="24"/>
          <w:szCs w:val="24"/>
        </w:rPr>
        <w:t>расхода</w:t>
      </w:r>
      <w:proofErr w:type="spellEnd"/>
      <w:r w:rsidR="0081722F" w:rsidRPr="009B180F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3169F" w:rsidRPr="009B180F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и </w:t>
      </w:r>
      <w:proofErr w:type="gramStart"/>
      <w:r w:rsidR="0033169F" w:rsidRPr="009B180F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прихода </w:t>
      </w:r>
      <w:r w:rsidR="0081722F" w:rsidRPr="009B180F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81722F" w:rsidRPr="009B180F">
        <w:rPr>
          <w:rFonts w:ascii="Times New Roman" w:hAnsi="Times New Roman" w:cs="Times New Roman"/>
          <w:b/>
          <w:sz w:val="24"/>
          <w:szCs w:val="24"/>
          <w:lang w:val="sr-Cyrl-RS"/>
        </w:rPr>
        <w:t>20</w:t>
      </w:r>
      <w:proofErr w:type="gramEnd"/>
      <w:r w:rsidR="0081722F" w:rsidRPr="009B180F">
        <w:rPr>
          <w:rFonts w:ascii="Times New Roman" w:hAnsi="Times New Roman" w:cs="Times New Roman"/>
          <w:b/>
          <w:sz w:val="24"/>
          <w:szCs w:val="24"/>
        </w:rPr>
        <w:t>/202</w:t>
      </w:r>
      <w:r w:rsidR="0081722F" w:rsidRPr="009B180F">
        <w:rPr>
          <w:rFonts w:ascii="Times New Roman" w:hAnsi="Times New Roman" w:cs="Times New Roman"/>
          <w:b/>
          <w:sz w:val="24"/>
          <w:szCs w:val="24"/>
          <w:lang w:val="sr-Cyrl-RS"/>
        </w:rPr>
        <w:t>1</w:t>
      </w:r>
      <w:r w:rsidRPr="009B18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b/>
          <w:sz w:val="24"/>
          <w:szCs w:val="24"/>
        </w:rPr>
        <w:t>год</w:t>
      </w:r>
      <w:proofErr w:type="spellEnd"/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1817"/>
        <w:gridCol w:w="1858"/>
        <w:gridCol w:w="1891"/>
        <w:gridCol w:w="1941"/>
        <w:gridCol w:w="1843"/>
      </w:tblGrid>
      <w:tr w:rsidR="00CE417F" w:rsidRPr="009B180F" w14:paraId="684B5A63" w14:textId="77777777" w:rsidTr="00B1024A">
        <w:tc>
          <w:tcPr>
            <w:tcW w:w="1817" w:type="dxa"/>
          </w:tcPr>
          <w:p w14:paraId="76C8279C" w14:textId="1FA8CEA7" w:rsidR="00CE417F" w:rsidRPr="009B180F" w:rsidRDefault="000F0BD9" w:rsidP="00351F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</w:pPr>
            <w:r w:rsidRPr="009B18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Р.</w:t>
            </w:r>
            <w:r w:rsidR="00CE417F" w:rsidRPr="009B18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  <w:r w:rsidRPr="009B18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р</w:t>
            </w:r>
          </w:p>
        </w:tc>
        <w:tc>
          <w:tcPr>
            <w:tcW w:w="1858" w:type="dxa"/>
          </w:tcPr>
          <w:p w14:paraId="77A49623" w14:textId="77777777" w:rsidR="00CE417F" w:rsidRPr="009B180F" w:rsidRDefault="00CE417F" w:rsidP="00351F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Назив</w:t>
            </w:r>
            <w:proofErr w:type="spellEnd"/>
          </w:p>
        </w:tc>
        <w:tc>
          <w:tcPr>
            <w:tcW w:w="1891" w:type="dxa"/>
          </w:tcPr>
          <w:p w14:paraId="0020B055" w14:textId="6A880507" w:rsidR="00CE417F" w:rsidRPr="009B180F" w:rsidRDefault="0081722F" w:rsidP="00351F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</w:pPr>
            <w:proofErr w:type="spellStart"/>
            <w:r w:rsidRPr="009B18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Реализација</w:t>
            </w:r>
            <w:proofErr w:type="spellEnd"/>
            <w:r w:rsidRPr="009B18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</w:t>
            </w:r>
            <w:r w:rsidRPr="009B18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20</w:t>
            </w:r>
          </w:p>
        </w:tc>
        <w:tc>
          <w:tcPr>
            <w:tcW w:w="1941" w:type="dxa"/>
          </w:tcPr>
          <w:p w14:paraId="01196AD9" w14:textId="792AED88" w:rsidR="00CE417F" w:rsidRPr="009B180F" w:rsidRDefault="0081722F" w:rsidP="00351F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</w:pPr>
            <w:proofErr w:type="spellStart"/>
            <w:r w:rsidRPr="009B18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Реализација</w:t>
            </w:r>
            <w:proofErr w:type="spellEnd"/>
            <w:r w:rsidRPr="009B18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202</w:t>
            </w:r>
            <w:r w:rsidRPr="009B18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843" w:type="dxa"/>
          </w:tcPr>
          <w:p w14:paraId="4724C2A0" w14:textId="3E8DD84B" w:rsidR="00CE417F" w:rsidRPr="009B180F" w:rsidRDefault="0081722F" w:rsidP="008172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</w:pPr>
            <w:proofErr w:type="spellStart"/>
            <w:r w:rsidRPr="009B18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индекс</w:t>
            </w:r>
            <w:proofErr w:type="spellEnd"/>
            <w:r w:rsidRPr="009B18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</w:t>
            </w:r>
            <w:r w:rsidRPr="009B18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1</w:t>
            </w:r>
            <w:r w:rsidR="00CE417F" w:rsidRPr="009B18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r w:rsidRPr="009B18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20</w:t>
            </w:r>
          </w:p>
        </w:tc>
      </w:tr>
      <w:tr w:rsidR="00CE417F" w:rsidRPr="009B180F" w14:paraId="774E10EC" w14:textId="77777777" w:rsidTr="00B1024A">
        <w:tc>
          <w:tcPr>
            <w:tcW w:w="1817" w:type="dxa"/>
          </w:tcPr>
          <w:p w14:paraId="2AF9D247" w14:textId="77777777" w:rsidR="00CE417F" w:rsidRPr="009B180F" w:rsidRDefault="00CE417F" w:rsidP="00351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58" w:type="dxa"/>
          </w:tcPr>
          <w:p w14:paraId="4D04C4EF" w14:textId="34C0B527" w:rsidR="00CE417F" w:rsidRPr="009B180F" w:rsidRDefault="00795880" w:rsidP="00351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</w:t>
            </w:r>
            <w:proofErr w:type="spellStart"/>
            <w:r w:rsidR="00CE417F" w:rsidRPr="009B180F">
              <w:rPr>
                <w:rFonts w:ascii="Times New Roman" w:hAnsi="Times New Roman" w:cs="Times New Roman"/>
                <w:sz w:val="24"/>
                <w:szCs w:val="24"/>
              </w:rPr>
              <w:t>асходи</w:t>
            </w:r>
            <w:proofErr w:type="spellEnd"/>
            <w:r w:rsidR="00CE417F"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1" w:type="dxa"/>
          </w:tcPr>
          <w:p w14:paraId="3DFCBC42" w14:textId="2FCB2E33" w:rsidR="0033169F" w:rsidRPr="009B180F" w:rsidRDefault="0033169F" w:rsidP="003316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bCs/>
                <w:sz w:val="24"/>
                <w:szCs w:val="24"/>
              </w:rPr>
              <w:t>94.622.187</w:t>
            </w:r>
          </w:p>
          <w:p w14:paraId="4B03F3AE" w14:textId="407EE23F" w:rsidR="00CE417F" w:rsidRPr="009B180F" w:rsidRDefault="00CE417F" w:rsidP="00351F4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14:paraId="71A83D1D" w14:textId="6A17E1B3" w:rsidR="00CE417F" w:rsidRPr="009B180F" w:rsidRDefault="0033169F" w:rsidP="00351F4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101,402,231</w:t>
            </w:r>
          </w:p>
        </w:tc>
        <w:tc>
          <w:tcPr>
            <w:tcW w:w="1843" w:type="dxa"/>
          </w:tcPr>
          <w:p w14:paraId="5E3D78BF" w14:textId="7B436209" w:rsidR="00CE417F" w:rsidRPr="009B180F" w:rsidRDefault="0033169F" w:rsidP="00351F42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1,07</w:t>
            </w:r>
            <w:r w:rsidR="003F08FB" w:rsidRPr="009B180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</w:t>
            </w:r>
          </w:p>
        </w:tc>
      </w:tr>
      <w:tr w:rsidR="00CE417F" w:rsidRPr="009B180F" w14:paraId="0C828509" w14:textId="77777777" w:rsidTr="00B1024A">
        <w:trPr>
          <w:trHeight w:val="458"/>
        </w:trPr>
        <w:tc>
          <w:tcPr>
            <w:tcW w:w="1817" w:type="dxa"/>
          </w:tcPr>
          <w:p w14:paraId="08EC3043" w14:textId="77777777" w:rsidR="00CE417F" w:rsidRPr="009B180F" w:rsidRDefault="00CE417F" w:rsidP="00351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58" w:type="dxa"/>
          </w:tcPr>
          <w:p w14:paraId="68043DFF" w14:textId="20A04B8B" w:rsidR="00CE417F" w:rsidRPr="009B180F" w:rsidRDefault="0033169F" w:rsidP="00351F42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Приходи</w:t>
            </w:r>
          </w:p>
        </w:tc>
        <w:tc>
          <w:tcPr>
            <w:tcW w:w="1891" w:type="dxa"/>
          </w:tcPr>
          <w:p w14:paraId="3E637E87" w14:textId="6C14DB41" w:rsidR="0033169F" w:rsidRPr="009B180F" w:rsidRDefault="0033169F" w:rsidP="003316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bCs/>
                <w:sz w:val="24"/>
                <w:szCs w:val="24"/>
              </w:rPr>
              <w:t>94.966.151</w:t>
            </w:r>
          </w:p>
          <w:p w14:paraId="05CB60AB" w14:textId="2F2A2B95" w:rsidR="00CE417F" w:rsidRPr="009B180F" w:rsidRDefault="00CE417F" w:rsidP="00351F4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14:paraId="66482B5A" w14:textId="78FF067F" w:rsidR="00CE417F" w:rsidRPr="009B180F" w:rsidRDefault="0033169F" w:rsidP="00351F4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18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102,232,517</w:t>
            </w:r>
          </w:p>
        </w:tc>
        <w:tc>
          <w:tcPr>
            <w:tcW w:w="1843" w:type="dxa"/>
          </w:tcPr>
          <w:p w14:paraId="79B4147A" w14:textId="7BEAD6E7" w:rsidR="00CE417F" w:rsidRPr="009B180F" w:rsidRDefault="003F08FB" w:rsidP="00351F42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1,076</w:t>
            </w:r>
          </w:p>
        </w:tc>
      </w:tr>
    </w:tbl>
    <w:p w14:paraId="7DC28E5A" w14:textId="77777777" w:rsidR="008457E0" w:rsidRPr="009B180F" w:rsidRDefault="008457E0" w:rsidP="008457E0">
      <w:pPr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</w:p>
    <w:p w14:paraId="2BDC1586" w14:textId="25C158CB" w:rsidR="008457E0" w:rsidRDefault="008457E0" w:rsidP="008457E0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05782B4E" w14:textId="6E2214B8" w:rsidR="005A1532" w:rsidRDefault="005A1532" w:rsidP="008457E0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2C81B854" w14:textId="77777777" w:rsidR="005A1532" w:rsidRPr="009B180F" w:rsidRDefault="005A1532" w:rsidP="008457E0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35326EDA" w14:textId="377276F3" w:rsidR="008457E0" w:rsidRPr="009B180F" w:rsidRDefault="00F11956" w:rsidP="008457E0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9B180F">
        <w:rPr>
          <w:rFonts w:ascii="Times New Roman" w:hAnsi="Times New Roman" w:cs="Times New Roman"/>
          <w:b/>
          <w:sz w:val="24"/>
          <w:szCs w:val="24"/>
          <w:lang w:val="sr-Cyrl-RS"/>
        </w:rPr>
        <w:t>Табела  бр. 10 Упоредни преглед фактурисана вода у м3  2019/2020</w:t>
      </w:r>
    </w:p>
    <w:p w14:paraId="6AD36B5F" w14:textId="77777777" w:rsidR="008457E0" w:rsidRPr="009B180F" w:rsidRDefault="008457E0" w:rsidP="008457E0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775"/>
        <w:gridCol w:w="3215"/>
        <w:gridCol w:w="1634"/>
        <w:gridCol w:w="1858"/>
        <w:gridCol w:w="10"/>
        <w:gridCol w:w="1858"/>
      </w:tblGrid>
      <w:tr w:rsidR="00CE417F" w:rsidRPr="009B180F" w14:paraId="25E3CFF6" w14:textId="77777777" w:rsidTr="0081722F">
        <w:trPr>
          <w:trHeight w:val="377"/>
        </w:trPr>
        <w:tc>
          <w:tcPr>
            <w:tcW w:w="738" w:type="dxa"/>
          </w:tcPr>
          <w:p w14:paraId="3B8D2E59" w14:textId="77777777" w:rsidR="00CE417F" w:rsidRPr="009B180F" w:rsidRDefault="00CE417F" w:rsidP="00351F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proofErr w:type="spellStart"/>
            <w:r w:rsidRPr="009B18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Р.Бр</w:t>
            </w:r>
            <w:proofErr w:type="spellEnd"/>
            <w:r w:rsidRPr="009B18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330" w:type="dxa"/>
          </w:tcPr>
          <w:p w14:paraId="3237E1FA" w14:textId="77777777" w:rsidR="00CE417F" w:rsidRPr="009B180F" w:rsidRDefault="00CE417F" w:rsidP="00351F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Назив</w:t>
            </w:r>
            <w:proofErr w:type="spellEnd"/>
          </w:p>
        </w:tc>
        <w:tc>
          <w:tcPr>
            <w:tcW w:w="1677" w:type="dxa"/>
          </w:tcPr>
          <w:p w14:paraId="24E4FEE7" w14:textId="5D9C6FCF" w:rsidR="00CE417F" w:rsidRPr="009B180F" w:rsidRDefault="0081722F" w:rsidP="00351F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</w:pPr>
            <w:r w:rsidRPr="009B18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Pr="009B18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20</w:t>
            </w:r>
          </w:p>
        </w:tc>
        <w:tc>
          <w:tcPr>
            <w:tcW w:w="1915" w:type="dxa"/>
            <w:gridSpan w:val="2"/>
          </w:tcPr>
          <w:p w14:paraId="0013978C" w14:textId="5A551122" w:rsidR="00CE417F" w:rsidRPr="009B180F" w:rsidRDefault="0081722F" w:rsidP="00351F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</w:pPr>
            <w:r w:rsidRPr="009B18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</w:t>
            </w:r>
            <w:r w:rsidRPr="009B18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916" w:type="dxa"/>
          </w:tcPr>
          <w:p w14:paraId="0AA98F1C" w14:textId="6549EB40" w:rsidR="00CE417F" w:rsidRPr="009B180F" w:rsidRDefault="0081722F" w:rsidP="00351F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="00CE417F" w:rsidRPr="009B18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ндекс</w:t>
            </w:r>
            <w:proofErr w:type="spellEnd"/>
            <w:r w:rsidRPr="009B18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21/20</w:t>
            </w:r>
          </w:p>
        </w:tc>
      </w:tr>
      <w:tr w:rsidR="00F11956" w:rsidRPr="009B180F" w14:paraId="1E69B402" w14:textId="1DE8E7B9" w:rsidTr="0081722F">
        <w:tc>
          <w:tcPr>
            <w:tcW w:w="738" w:type="dxa"/>
          </w:tcPr>
          <w:p w14:paraId="34115C7D" w14:textId="77777777" w:rsidR="00F11956" w:rsidRPr="009B180F" w:rsidRDefault="00F11956" w:rsidP="00351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30" w:type="dxa"/>
          </w:tcPr>
          <w:p w14:paraId="1915EA66" w14:textId="0E051355" w:rsidR="00F11956" w:rsidRPr="009B180F" w:rsidRDefault="00F11956" w:rsidP="00351F42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вода-</w:t>
            </w:r>
            <w:proofErr w:type="gram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домаћинства</w:t>
            </w:r>
            <w:proofErr w:type="spellEnd"/>
            <w:r w:rsidR="0081722F" w:rsidRPr="009B180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</w:t>
            </w:r>
            <w:r w:rsidR="0081722F" w:rsidRPr="009B180F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m</w:t>
            </w:r>
            <w:proofErr w:type="gramEnd"/>
            <w:r w:rsidR="0081722F" w:rsidRPr="009B180F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3</w:t>
            </w:r>
          </w:p>
        </w:tc>
        <w:tc>
          <w:tcPr>
            <w:tcW w:w="1677" w:type="dxa"/>
          </w:tcPr>
          <w:p w14:paraId="78CE0D5D" w14:textId="77777777" w:rsidR="00F11956" w:rsidRPr="009B180F" w:rsidRDefault="00F11956" w:rsidP="00351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14:paraId="13E39F79" w14:textId="77777777" w:rsidR="00F11956" w:rsidRPr="009B180F" w:rsidRDefault="00F11956" w:rsidP="00351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  <w:gridSpan w:val="2"/>
          </w:tcPr>
          <w:p w14:paraId="0B0E732F" w14:textId="59F1FE11" w:rsidR="00F11956" w:rsidRPr="009B180F" w:rsidRDefault="00F11956" w:rsidP="00351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956" w:rsidRPr="009B180F" w14:paraId="6E81C556" w14:textId="749390D4" w:rsidTr="0081722F">
        <w:tc>
          <w:tcPr>
            <w:tcW w:w="738" w:type="dxa"/>
          </w:tcPr>
          <w:p w14:paraId="582B7C67" w14:textId="4DB0F773" w:rsidR="00F11956" w:rsidRPr="009B180F" w:rsidRDefault="00F11956" w:rsidP="00351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</w:tcPr>
          <w:p w14:paraId="175066CB" w14:textId="1AF26FC9" w:rsidR="00F11956" w:rsidRPr="009B180F" w:rsidRDefault="00F11956" w:rsidP="00351F42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1677" w:type="dxa"/>
          </w:tcPr>
          <w:p w14:paraId="02843864" w14:textId="77777777" w:rsidR="00F11956" w:rsidRPr="009B180F" w:rsidRDefault="00F11956" w:rsidP="00351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629.987</w:t>
            </w:r>
          </w:p>
        </w:tc>
        <w:tc>
          <w:tcPr>
            <w:tcW w:w="1905" w:type="dxa"/>
          </w:tcPr>
          <w:p w14:paraId="2574021C" w14:textId="5567C11A" w:rsidR="00F11956" w:rsidRPr="009B180F" w:rsidRDefault="00B46110" w:rsidP="00351F42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674.632</w:t>
            </w:r>
          </w:p>
        </w:tc>
        <w:tc>
          <w:tcPr>
            <w:tcW w:w="1926" w:type="dxa"/>
            <w:gridSpan w:val="2"/>
          </w:tcPr>
          <w:p w14:paraId="5C2800C3" w14:textId="197FDFC4" w:rsidR="00F11956" w:rsidRPr="009B180F" w:rsidRDefault="000F0BD9" w:rsidP="00F11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1.07</w:t>
            </w:r>
          </w:p>
        </w:tc>
      </w:tr>
      <w:tr w:rsidR="00F11956" w:rsidRPr="009B180F" w14:paraId="393E65E8" w14:textId="1A510F21" w:rsidTr="0081722F">
        <w:tc>
          <w:tcPr>
            <w:tcW w:w="738" w:type="dxa"/>
          </w:tcPr>
          <w:p w14:paraId="037C6AEF" w14:textId="77777777" w:rsidR="00F11956" w:rsidRPr="009B180F" w:rsidRDefault="00F11956" w:rsidP="00351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30" w:type="dxa"/>
          </w:tcPr>
          <w:p w14:paraId="571EFB82" w14:textId="73C34E83" w:rsidR="00F11956" w:rsidRPr="009B180F" w:rsidRDefault="00F11956" w:rsidP="00351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вода-привреда</w:t>
            </w:r>
            <w:proofErr w:type="spellEnd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установе</w:t>
            </w:r>
            <w:proofErr w:type="spellEnd"/>
            <w:r w:rsidR="0081722F"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m3</w:t>
            </w:r>
          </w:p>
        </w:tc>
        <w:tc>
          <w:tcPr>
            <w:tcW w:w="1677" w:type="dxa"/>
          </w:tcPr>
          <w:p w14:paraId="5AA39C44" w14:textId="77777777" w:rsidR="00F11956" w:rsidRPr="009B180F" w:rsidRDefault="00F11956" w:rsidP="00351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14:paraId="51AEC813" w14:textId="77777777" w:rsidR="00F11956" w:rsidRPr="009B180F" w:rsidRDefault="00F11956" w:rsidP="00351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  <w:gridSpan w:val="2"/>
          </w:tcPr>
          <w:p w14:paraId="32BE3670" w14:textId="77777777" w:rsidR="00F11956" w:rsidRPr="009B180F" w:rsidRDefault="00F11956" w:rsidP="00351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956" w:rsidRPr="009B180F" w14:paraId="35626FF7" w14:textId="68FA89BF" w:rsidTr="0081722F">
        <w:tc>
          <w:tcPr>
            <w:tcW w:w="738" w:type="dxa"/>
          </w:tcPr>
          <w:p w14:paraId="29D8496D" w14:textId="367821D6" w:rsidR="00F11956" w:rsidRPr="009B180F" w:rsidRDefault="00F11956" w:rsidP="00351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</w:tcPr>
          <w:p w14:paraId="6985B3C3" w14:textId="77F24501" w:rsidR="00F11956" w:rsidRPr="009B180F" w:rsidRDefault="00F11956" w:rsidP="00351F42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1677" w:type="dxa"/>
          </w:tcPr>
          <w:p w14:paraId="494E1F86" w14:textId="77777777" w:rsidR="00F11956" w:rsidRPr="009B180F" w:rsidRDefault="00F11956" w:rsidP="00351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332.829</w:t>
            </w:r>
          </w:p>
        </w:tc>
        <w:tc>
          <w:tcPr>
            <w:tcW w:w="1905" w:type="dxa"/>
          </w:tcPr>
          <w:p w14:paraId="551C2FCB" w14:textId="0FDCDFF3" w:rsidR="00F11956" w:rsidRPr="009B180F" w:rsidRDefault="000F0BD9" w:rsidP="00351F42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422.248</w:t>
            </w:r>
          </w:p>
        </w:tc>
        <w:tc>
          <w:tcPr>
            <w:tcW w:w="1926" w:type="dxa"/>
            <w:gridSpan w:val="2"/>
          </w:tcPr>
          <w:p w14:paraId="6E8359A6" w14:textId="72350D0E" w:rsidR="00F11956" w:rsidRPr="009B180F" w:rsidRDefault="000F0BD9" w:rsidP="00F11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1.27</w:t>
            </w:r>
          </w:p>
        </w:tc>
      </w:tr>
      <w:tr w:rsidR="00F11956" w:rsidRPr="009B180F" w14:paraId="0B0BAAAF" w14:textId="162ED076" w:rsidTr="0081722F">
        <w:tc>
          <w:tcPr>
            <w:tcW w:w="738" w:type="dxa"/>
          </w:tcPr>
          <w:p w14:paraId="1C6E1BD1" w14:textId="77777777" w:rsidR="00F11956" w:rsidRPr="009B180F" w:rsidRDefault="00F11956" w:rsidP="00351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30" w:type="dxa"/>
          </w:tcPr>
          <w:p w14:paraId="472DE689" w14:textId="3E65E129" w:rsidR="00F11956" w:rsidRPr="009B180F" w:rsidRDefault="002212C8" w:rsidP="00351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</w:t>
            </w:r>
            <w:proofErr w:type="spellStart"/>
            <w:r w:rsidR="00F11956" w:rsidRPr="009B180F">
              <w:rPr>
                <w:rFonts w:ascii="Times New Roman" w:hAnsi="Times New Roman" w:cs="Times New Roman"/>
                <w:sz w:val="24"/>
                <w:szCs w:val="24"/>
              </w:rPr>
              <w:t>купно</w:t>
            </w:r>
            <w:proofErr w:type="spellEnd"/>
            <w:r w:rsidR="00F11956"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11956" w:rsidRPr="009B180F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  <w:proofErr w:type="spellEnd"/>
            <w:r w:rsidR="0081722F" w:rsidRPr="009B180F">
              <w:rPr>
                <w:rFonts w:ascii="Times New Roman" w:hAnsi="Times New Roman" w:cs="Times New Roman"/>
                <w:sz w:val="24"/>
                <w:szCs w:val="24"/>
              </w:rPr>
              <w:t xml:space="preserve"> m3</w:t>
            </w:r>
          </w:p>
        </w:tc>
        <w:tc>
          <w:tcPr>
            <w:tcW w:w="1677" w:type="dxa"/>
          </w:tcPr>
          <w:p w14:paraId="46F1E5CB" w14:textId="52AF7930" w:rsidR="00F11956" w:rsidRPr="009B180F" w:rsidRDefault="00F11956" w:rsidP="00351F42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1905" w:type="dxa"/>
          </w:tcPr>
          <w:p w14:paraId="49097649" w14:textId="77777777" w:rsidR="00F11956" w:rsidRPr="009B180F" w:rsidRDefault="00F11956" w:rsidP="00351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  <w:gridSpan w:val="2"/>
          </w:tcPr>
          <w:p w14:paraId="1CFFF472" w14:textId="77777777" w:rsidR="00F11956" w:rsidRPr="009B180F" w:rsidRDefault="00F11956" w:rsidP="00351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956" w:rsidRPr="009B180F" w14:paraId="35B47C47" w14:textId="274741DB" w:rsidTr="0081722F">
        <w:tc>
          <w:tcPr>
            <w:tcW w:w="738" w:type="dxa"/>
          </w:tcPr>
          <w:p w14:paraId="599FBF15" w14:textId="6570BC57" w:rsidR="00F11956" w:rsidRPr="009B180F" w:rsidRDefault="00F11956" w:rsidP="00351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</w:tcPr>
          <w:p w14:paraId="60727BB8" w14:textId="18F0BA15" w:rsidR="00F11956" w:rsidRPr="009B180F" w:rsidRDefault="00F11956" w:rsidP="00351F42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1677" w:type="dxa"/>
          </w:tcPr>
          <w:p w14:paraId="23011BAF" w14:textId="77777777" w:rsidR="00F11956" w:rsidRPr="009B180F" w:rsidRDefault="00F11956" w:rsidP="00351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962.829</w:t>
            </w:r>
          </w:p>
        </w:tc>
        <w:tc>
          <w:tcPr>
            <w:tcW w:w="1905" w:type="dxa"/>
          </w:tcPr>
          <w:p w14:paraId="7C8FDA3E" w14:textId="7314FDD9" w:rsidR="00F11956" w:rsidRPr="009B180F" w:rsidRDefault="000F0BD9" w:rsidP="00351F42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1.096.880</w:t>
            </w:r>
          </w:p>
        </w:tc>
        <w:tc>
          <w:tcPr>
            <w:tcW w:w="1926" w:type="dxa"/>
            <w:gridSpan w:val="2"/>
          </w:tcPr>
          <w:p w14:paraId="73B63729" w14:textId="7384A5AE" w:rsidR="00F11956" w:rsidRPr="009B180F" w:rsidRDefault="000F0BD9" w:rsidP="00F11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80F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</w:tr>
    </w:tbl>
    <w:p w14:paraId="5BE3098F" w14:textId="10573CC2" w:rsidR="008F1BBB" w:rsidRPr="009B180F" w:rsidRDefault="008F1BBB" w:rsidP="008457E0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2532C30B" w14:textId="77777777" w:rsidR="00F33A78" w:rsidRPr="009B180F" w:rsidRDefault="00F33A78" w:rsidP="00F33A7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459" w:type="dxa"/>
        <w:tblLook w:val="04A0" w:firstRow="1" w:lastRow="0" w:firstColumn="1" w:lastColumn="0" w:noHBand="0" w:noVBand="1"/>
      </w:tblPr>
      <w:tblGrid>
        <w:gridCol w:w="9819"/>
      </w:tblGrid>
      <w:tr w:rsidR="00CE417F" w:rsidRPr="009B180F" w14:paraId="6B0A5BEE" w14:textId="77777777" w:rsidTr="005C4640">
        <w:tc>
          <w:tcPr>
            <w:tcW w:w="9819" w:type="dxa"/>
            <w:shd w:val="clear" w:color="auto" w:fill="auto"/>
          </w:tcPr>
          <w:tbl>
            <w:tblPr>
              <w:tblW w:w="960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77"/>
              <w:gridCol w:w="1119"/>
              <w:gridCol w:w="239"/>
              <w:gridCol w:w="1118"/>
              <w:gridCol w:w="1330"/>
              <w:gridCol w:w="1330"/>
              <w:gridCol w:w="1330"/>
              <w:gridCol w:w="1330"/>
              <w:gridCol w:w="1330"/>
            </w:tblGrid>
            <w:tr w:rsidR="00CE417F" w:rsidRPr="009B180F" w14:paraId="40DAD61A" w14:textId="77777777" w:rsidTr="005C4640">
              <w:trPr>
                <w:trHeight w:val="315"/>
              </w:trPr>
              <w:tc>
                <w:tcPr>
                  <w:tcW w:w="4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515C94C" w14:textId="77777777" w:rsidR="00CE417F" w:rsidRPr="009B180F" w:rsidRDefault="00CE417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</w:p>
              </w:tc>
              <w:tc>
                <w:tcPr>
                  <w:tcW w:w="1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FD84632" w14:textId="77777777" w:rsidR="00CE417F" w:rsidRPr="009B180F" w:rsidRDefault="00CE417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</w:p>
              </w:tc>
              <w:tc>
                <w:tcPr>
                  <w:tcW w:w="11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EABDD4C" w14:textId="77777777" w:rsidR="00CE417F" w:rsidRPr="009B180F" w:rsidRDefault="00CE417F" w:rsidP="00CE41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Latn-CS"/>
                    </w:rPr>
                  </w:pPr>
                </w:p>
                <w:p w14:paraId="6AB61E59" w14:textId="77777777" w:rsidR="005256B8" w:rsidRPr="009B180F" w:rsidRDefault="005256B8" w:rsidP="00CE41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Latn-CS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7B729BA" w14:textId="77777777" w:rsidR="00CE417F" w:rsidRPr="009B180F" w:rsidRDefault="00CE417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8C8A5E6" w14:textId="77777777" w:rsidR="00CE417F" w:rsidRPr="009B180F" w:rsidRDefault="00CE417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49166E2" w14:textId="77777777" w:rsidR="00CE417F" w:rsidRPr="009B180F" w:rsidRDefault="00CE417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924CF89" w14:textId="77777777" w:rsidR="00CE417F" w:rsidRPr="009B180F" w:rsidRDefault="00CE417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43A6FAC" w14:textId="77777777" w:rsidR="00CE417F" w:rsidRPr="009B180F" w:rsidRDefault="00CE417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</w:p>
              </w:tc>
            </w:tr>
            <w:tr w:rsidR="00CE417F" w:rsidRPr="009B180F" w14:paraId="736A7F1C" w14:textId="77777777" w:rsidTr="005C4640">
              <w:trPr>
                <w:trHeight w:val="315"/>
              </w:trPr>
              <w:tc>
                <w:tcPr>
                  <w:tcW w:w="9603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tbl>
                  <w:tblPr>
                    <w:tblW w:w="9679" w:type="dxa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63"/>
                  </w:tblGrid>
                  <w:tr w:rsidR="00F11956" w:rsidRPr="009B180F" w14:paraId="12098EB0" w14:textId="77777777" w:rsidTr="005256B8">
                    <w:trPr>
                      <w:trHeight w:val="423"/>
                    </w:trPr>
                    <w:tc>
                      <w:tcPr>
                        <w:tcW w:w="96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</w:tcPr>
                      <w:p w14:paraId="26547B43" w14:textId="03E55DE0" w:rsidR="00F11956" w:rsidRPr="009B180F" w:rsidRDefault="00F11956" w:rsidP="00CE417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val="sr-Cyrl-CS"/>
                          </w:rPr>
                        </w:pPr>
                      </w:p>
                    </w:tc>
                  </w:tr>
                  <w:tr w:rsidR="00F11956" w:rsidRPr="009B180F" w14:paraId="6DD3408C" w14:textId="77777777" w:rsidTr="00F11956">
                    <w:trPr>
                      <w:trHeight w:val="315"/>
                    </w:trPr>
                    <w:tc>
                      <w:tcPr>
                        <w:tcW w:w="96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</w:tcPr>
                      <w:p w14:paraId="13B3A525" w14:textId="5A5E8268" w:rsidR="00F11956" w:rsidRPr="009B180F" w:rsidRDefault="00F11956" w:rsidP="00CE417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val="sr-Cyrl-CS"/>
                          </w:rPr>
                        </w:pPr>
                        <w:r w:rsidRPr="009B180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sr-Cyrl-RS"/>
                          </w:rPr>
                          <w:t>У</w:t>
                        </w:r>
                        <w:r w:rsidRPr="009B180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ПОРЕДНЕ ФИНАНСИЈСКЕ АНАЛИЗЕ ФАКТУРИСАНЕ И НАПЛАЋЕНЕ ВОДЕ , КАНАЛИЗА</w:t>
                        </w:r>
                        <w:r w:rsidR="005256B8" w:rsidRPr="009B180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ЦИЈЕ И   ОСТАЛИХ УСЛУГА  ЗА 2019. 2020. И 2021</w:t>
                        </w:r>
                        <w:r w:rsidRPr="009B180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. ГОДИНУ</w:t>
                        </w:r>
                      </w:p>
                    </w:tc>
                  </w:tr>
                </w:tbl>
                <w:p w14:paraId="5C603F55" w14:textId="77777777" w:rsidR="00CE417F" w:rsidRPr="009B180F" w:rsidRDefault="00CE417F" w:rsidP="00CE41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Latn-CS"/>
                    </w:rPr>
                  </w:pPr>
                </w:p>
              </w:tc>
            </w:tr>
            <w:tr w:rsidR="00CE417F" w:rsidRPr="009B180F" w14:paraId="7C60BE9E" w14:textId="77777777" w:rsidTr="005C4640">
              <w:trPr>
                <w:trHeight w:val="315"/>
              </w:trPr>
              <w:tc>
                <w:tcPr>
                  <w:tcW w:w="9603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79B5034" w14:textId="77777777" w:rsidR="00CE417F" w:rsidRPr="009B180F" w:rsidRDefault="00CE417F" w:rsidP="00CE41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CS"/>
                    </w:rPr>
                  </w:pPr>
                </w:p>
              </w:tc>
            </w:tr>
            <w:tr w:rsidR="00CE417F" w:rsidRPr="009B180F" w14:paraId="4F6EC761" w14:textId="77777777" w:rsidTr="005C4640">
              <w:trPr>
                <w:trHeight w:val="315"/>
              </w:trPr>
              <w:tc>
                <w:tcPr>
                  <w:tcW w:w="4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2CDE96F" w14:textId="77777777" w:rsidR="00CE417F" w:rsidRPr="009B180F" w:rsidRDefault="00CE417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</w:p>
              </w:tc>
              <w:tc>
                <w:tcPr>
                  <w:tcW w:w="13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08125D0" w14:textId="77777777" w:rsidR="00CE417F" w:rsidRPr="009B180F" w:rsidRDefault="00CE417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</w:p>
              </w:tc>
              <w:tc>
                <w:tcPr>
                  <w:tcW w:w="13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59451EA" w14:textId="77777777" w:rsidR="00CE417F" w:rsidRPr="009B180F" w:rsidRDefault="00CE417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6173E12" w14:textId="77777777" w:rsidR="00CE417F" w:rsidRPr="009B180F" w:rsidRDefault="00CE417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B51DFD" w14:textId="77777777" w:rsidR="00CE417F" w:rsidRPr="009B180F" w:rsidRDefault="00CE417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34C7103" w14:textId="77777777" w:rsidR="00CE417F" w:rsidRPr="009B180F" w:rsidRDefault="00CE417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69874E8" w14:textId="77777777" w:rsidR="00CE417F" w:rsidRPr="009B180F" w:rsidRDefault="00CE417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1C9A294" w14:textId="77777777" w:rsidR="00CE417F" w:rsidRPr="009B180F" w:rsidRDefault="00CE417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</w:p>
              </w:tc>
            </w:tr>
            <w:tr w:rsidR="00F11956" w:rsidRPr="009B180F" w14:paraId="781D4A52" w14:textId="77777777" w:rsidTr="005C4640">
              <w:trPr>
                <w:trHeight w:val="315"/>
              </w:trPr>
              <w:tc>
                <w:tcPr>
                  <w:tcW w:w="4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E3B63E" w14:textId="75C469AE" w:rsidR="00F11956" w:rsidRPr="009B180F" w:rsidRDefault="00F11956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Latn-CS"/>
                    </w:rPr>
                  </w:pPr>
                  <w:proofErr w:type="spellStart"/>
                  <w:r w:rsidRPr="009B180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RS"/>
                    </w:rPr>
                    <w:t>Р.б</w:t>
                  </w:r>
                  <w:proofErr w:type="spellEnd"/>
                  <w:r w:rsidRPr="009B180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Latn-CS"/>
                    </w:rPr>
                    <w:t>.</w:t>
                  </w:r>
                </w:p>
              </w:tc>
              <w:tc>
                <w:tcPr>
                  <w:tcW w:w="132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ACFAE65" w14:textId="77777777" w:rsidR="00F11956" w:rsidRPr="009B180F" w:rsidRDefault="00F11956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CS"/>
                    </w:rPr>
                  </w:pPr>
                  <w:proofErr w:type="spellStart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Категорија</w:t>
                  </w:r>
                  <w:proofErr w:type="spellEnd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корисника</w:t>
                  </w:r>
                  <w:proofErr w:type="spellEnd"/>
                </w:p>
                <w:p w14:paraId="25D358D8" w14:textId="59FA8510" w:rsidR="00F11956" w:rsidRPr="009B180F" w:rsidRDefault="00F11956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CS"/>
                    </w:rPr>
                  </w:pPr>
                </w:p>
              </w:tc>
              <w:tc>
                <w:tcPr>
                  <w:tcW w:w="262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80414A9" w14:textId="065A2B73" w:rsidR="00F11956" w:rsidRPr="009B180F" w:rsidRDefault="00F11956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5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F996818" w14:textId="0BC150DB" w:rsidR="00F11956" w:rsidRPr="009B180F" w:rsidRDefault="00F11956" w:rsidP="00F1195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5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B3B2C40" w14:textId="5F444AE8" w:rsidR="00F11956" w:rsidRPr="009B180F" w:rsidRDefault="00F11956" w:rsidP="00F1195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ПЕРИОД</w:t>
                  </w:r>
                </w:p>
              </w:tc>
            </w:tr>
            <w:tr w:rsidR="00F11956" w:rsidRPr="009B180F" w14:paraId="47EDC690" w14:textId="77777777" w:rsidTr="005C4640">
              <w:trPr>
                <w:trHeight w:val="315"/>
              </w:trPr>
              <w:tc>
                <w:tcPr>
                  <w:tcW w:w="47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B9190A" w14:textId="77777777" w:rsidR="00F11956" w:rsidRPr="009B180F" w:rsidRDefault="00F11956" w:rsidP="00CE41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CS"/>
                    </w:rPr>
                  </w:pPr>
                </w:p>
              </w:tc>
              <w:tc>
                <w:tcPr>
                  <w:tcW w:w="132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60241D0" w14:textId="77777777" w:rsidR="00F11956" w:rsidRPr="009B180F" w:rsidRDefault="00F11956" w:rsidP="00CE41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CS"/>
                    </w:rPr>
                  </w:pPr>
                </w:p>
              </w:tc>
              <w:tc>
                <w:tcPr>
                  <w:tcW w:w="262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FA3B6B5" w14:textId="3B9D1398" w:rsidR="00F11956" w:rsidRPr="009B180F" w:rsidRDefault="0081722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01.01.201</w:t>
                  </w:r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sr-Cyrl-RS"/>
                    </w:rPr>
                    <w:t>9</w:t>
                  </w:r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. - 31.12.201</w:t>
                  </w:r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sr-Cyrl-RS"/>
                    </w:rPr>
                    <w:t>9</w:t>
                  </w:r>
                  <w:r w:rsidR="00F11956"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5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6A5180B" w14:textId="754D4D1E" w:rsidR="00F11956" w:rsidRPr="009B180F" w:rsidRDefault="0081722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01.01.20</w:t>
                  </w:r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sr-Cyrl-RS"/>
                    </w:rPr>
                    <w:t>20</w:t>
                  </w:r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. - 31.12.20</w:t>
                  </w:r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sr-Cyrl-RS"/>
                    </w:rPr>
                    <w:t>21</w:t>
                  </w:r>
                  <w:r w:rsidR="00F11956"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5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698331D" w14:textId="7031AD3D" w:rsidR="00F11956" w:rsidRPr="009B180F" w:rsidRDefault="00F11956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01.01.2020. - 31.12.2020.</w:t>
                  </w:r>
                </w:p>
              </w:tc>
            </w:tr>
            <w:tr w:rsidR="009D691D" w:rsidRPr="009B180F" w14:paraId="1528A23A" w14:textId="77777777" w:rsidTr="005C4640">
              <w:trPr>
                <w:trHeight w:val="1260"/>
              </w:trPr>
              <w:tc>
                <w:tcPr>
                  <w:tcW w:w="47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E752DD" w14:textId="77777777" w:rsidR="00F11956" w:rsidRPr="009B180F" w:rsidRDefault="00F11956" w:rsidP="00CE41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CS"/>
                    </w:rPr>
                  </w:pPr>
                </w:p>
              </w:tc>
              <w:tc>
                <w:tcPr>
                  <w:tcW w:w="132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062A5E0" w14:textId="77777777" w:rsidR="00F11956" w:rsidRPr="009B180F" w:rsidRDefault="00F11956" w:rsidP="00CE41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CS"/>
                    </w:rPr>
                  </w:pPr>
                </w:p>
              </w:tc>
              <w:tc>
                <w:tcPr>
                  <w:tcW w:w="13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382680D" w14:textId="12D5D1BC" w:rsidR="00F11956" w:rsidRPr="009B180F" w:rsidRDefault="00F11956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CS"/>
                    </w:rPr>
                  </w:pPr>
                  <w:proofErr w:type="spellStart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Фактурисана</w:t>
                  </w:r>
                  <w:proofErr w:type="spellEnd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вода</w:t>
                  </w:r>
                  <w:proofErr w:type="spellEnd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канализација</w:t>
                  </w:r>
                  <w:proofErr w:type="spellEnd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остале</w:t>
                  </w:r>
                  <w:proofErr w:type="spellEnd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услуге</w:t>
                  </w:r>
                  <w:proofErr w:type="spellEnd"/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CDEA737" w14:textId="1E097C94" w:rsidR="00F11956" w:rsidRPr="009B180F" w:rsidRDefault="00F11956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CS"/>
                    </w:rPr>
                  </w:pPr>
                  <w:proofErr w:type="spellStart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Наплаћена</w:t>
                  </w:r>
                  <w:proofErr w:type="spellEnd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вода</w:t>
                  </w:r>
                  <w:proofErr w:type="spellEnd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канализација</w:t>
                  </w:r>
                  <w:proofErr w:type="spellEnd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остале</w:t>
                  </w:r>
                  <w:proofErr w:type="spellEnd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услуге</w:t>
                  </w:r>
                  <w:proofErr w:type="spellEnd"/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4C1E9C9" w14:textId="40C9B6CE" w:rsidR="00F11956" w:rsidRPr="009B180F" w:rsidRDefault="00F11956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CS"/>
                    </w:rPr>
                  </w:pPr>
                  <w:proofErr w:type="spellStart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Фактурисана</w:t>
                  </w:r>
                  <w:proofErr w:type="spellEnd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вода</w:t>
                  </w:r>
                  <w:proofErr w:type="spellEnd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канализација</w:t>
                  </w:r>
                  <w:proofErr w:type="spellEnd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остале</w:t>
                  </w:r>
                  <w:proofErr w:type="spellEnd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услуге</w:t>
                  </w:r>
                  <w:proofErr w:type="spellEnd"/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E3280CA" w14:textId="09A0CD56" w:rsidR="00F11956" w:rsidRPr="009B180F" w:rsidRDefault="00F11956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CS"/>
                    </w:rPr>
                  </w:pPr>
                  <w:proofErr w:type="spellStart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Наплаћена</w:t>
                  </w:r>
                  <w:proofErr w:type="spellEnd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вода</w:t>
                  </w:r>
                  <w:proofErr w:type="spellEnd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канализација</w:t>
                  </w:r>
                  <w:proofErr w:type="spellEnd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остале</w:t>
                  </w:r>
                  <w:proofErr w:type="spellEnd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услуге</w:t>
                  </w:r>
                  <w:proofErr w:type="spellEnd"/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28384C6" w14:textId="790CDA9E" w:rsidR="00F11956" w:rsidRPr="009B180F" w:rsidRDefault="00F11956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CS"/>
                    </w:rPr>
                  </w:pPr>
                  <w:proofErr w:type="spellStart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Фактурисана</w:t>
                  </w:r>
                  <w:proofErr w:type="spellEnd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вода</w:t>
                  </w:r>
                  <w:proofErr w:type="spellEnd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канализација</w:t>
                  </w:r>
                  <w:proofErr w:type="spellEnd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остале</w:t>
                  </w:r>
                  <w:proofErr w:type="spellEnd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услуге</w:t>
                  </w:r>
                  <w:proofErr w:type="spellEnd"/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A896D08" w14:textId="14B58526" w:rsidR="00F11956" w:rsidRPr="009B180F" w:rsidRDefault="00F11956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CS"/>
                    </w:rPr>
                  </w:pPr>
                  <w:proofErr w:type="spellStart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Наплаћена</w:t>
                  </w:r>
                  <w:proofErr w:type="spellEnd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вода</w:t>
                  </w:r>
                  <w:proofErr w:type="spellEnd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канализација</w:t>
                  </w:r>
                  <w:proofErr w:type="spellEnd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остале</w:t>
                  </w:r>
                  <w:proofErr w:type="spellEnd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B18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услуге</w:t>
                  </w:r>
                  <w:proofErr w:type="spellEnd"/>
                </w:p>
              </w:tc>
            </w:tr>
            <w:tr w:rsidR="009D691D" w:rsidRPr="009B180F" w14:paraId="057E0078" w14:textId="77777777" w:rsidTr="005C4640">
              <w:trPr>
                <w:trHeight w:val="660"/>
              </w:trPr>
              <w:tc>
                <w:tcPr>
                  <w:tcW w:w="4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2E44823" w14:textId="77777777" w:rsidR="00F11956" w:rsidRPr="009B180F" w:rsidRDefault="00F11956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  <w:t>1</w:t>
                  </w:r>
                </w:p>
              </w:tc>
              <w:tc>
                <w:tcPr>
                  <w:tcW w:w="13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AB041FB" w14:textId="2B5B46C3" w:rsidR="00F11956" w:rsidRPr="009B180F" w:rsidRDefault="00F11956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  <w:proofErr w:type="spellStart"/>
                  <w:r w:rsidRPr="009B18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Физичка</w:t>
                  </w:r>
                  <w:proofErr w:type="spellEnd"/>
                  <w:r w:rsidRPr="009B18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B18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лица</w:t>
                  </w:r>
                  <w:proofErr w:type="spellEnd"/>
                </w:p>
              </w:tc>
              <w:tc>
                <w:tcPr>
                  <w:tcW w:w="13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76DFF6CC" w14:textId="53196BFD" w:rsidR="00F11956" w:rsidRPr="009B180F" w:rsidRDefault="0081722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Latn-CS"/>
                    </w:rPr>
                  </w:pPr>
                  <w:r w:rsidRPr="009B18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40.925.271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090BEE4B" w14:textId="092DA59A" w:rsidR="00F11956" w:rsidRPr="009B180F" w:rsidRDefault="0081722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41.713.508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29C1623A" w14:textId="6BAB5B2A" w:rsidR="00F11956" w:rsidRPr="009B180F" w:rsidRDefault="0081722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40.539.578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7AE220A3" w14:textId="3901AB29" w:rsidR="00F11956" w:rsidRPr="009B180F" w:rsidRDefault="0081722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41.517.456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500AF7B0" w14:textId="457CCAD9" w:rsidR="00F11956" w:rsidRPr="009B180F" w:rsidRDefault="00107491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  <w:t>42.903.716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FCCF91F" w14:textId="13091976" w:rsidR="00F11956" w:rsidRPr="009B180F" w:rsidRDefault="00107491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  <w:t>43.642.686</w:t>
                  </w:r>
                </w:p>
              </w:tc>
            </w:tr>
            <w:tr w:rsidR="009D691D" w:rsidRPr="009B180F" w14:paraId="1CD6BFD1" w14:textId="77777777" w:rsidTr="005C4640">
              <w:trPr>
                <w:trHeight w:val="660"/>
              </w:trPr>
              <w:tc>
                <w:tcPr>
                  <w:tcW w:w="4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DE4A5C7" w14:textId="77777777" w:rsidR="00F11956" w:rsidRPr="009B180F" w:rsidRDefault="00F11956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  <w:t>2</w:t>
                  </w:r>
                </w:p>
              </w:tc>
              <w:tc>
                <w:tcPr>
                  <w:tcW w:w="13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7B8A73F" w14:textId="7BF2C4D4" w:rsidR="00F11956" w:rsidRPr="009B180F" w:rsidRDefault="00F11956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  <w:proofErr w:type="spellStart"/>
                  <w:r w:rsidRPr="009B18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Правна</w:t>
                  </w:r>
                  <w:proofErr w:type="spellEnd"/>
                  <w:r w:rsidRPr="009B18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B18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лица</w:t>
                  </w:r>
                  <w:proofErr w:type="spellEnd"/>
                </w:p>
              </w:tc>
              <w:tc>
                <w:tcPr>
                  <w:tcW w:w="13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61F50190" w14:textId="313727B6" w:rsidR="00F11956" w:rsidRPr="009B180F" w:rsidRDefault="0081722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34.545.144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0F49DDD0" w14:textId="1EBD9B0A" w:rsidR="00F11956" w:rsidRPr="009B180F" w:rsidRDefault="0081722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30.757.313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1FCF28A4" w14:textId="1A8EAFFC" w:rsidR="00F11956" w:rsidRPr="009B180F" w:rsidRDefault="0081722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39.779.827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6956D845" w14:textId="317342DF" w:rsidR="00F11956" w:rsidRPr="009B180F" w:rsidRDefault="0081722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41.559.642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43B3ADDA" w14:textId="60E4D537" w:rsidR="00F11956" w:rsidRPr="009B180F" w:rsidRDefault="00107491" w:rsidP="008172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RS"/>
                    </w:rPr>
                  </w:pPr>
                  <w:r w:rsidRPr="009B180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RS"/>
                    </w:rPr>
                    <w:t>51.666.462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F21556A" w14:textId="4E47CE59" w:rsidR="00F11956" w:rsidRPr="009B180F" w:rsidRDefault="00107491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  <w:t>49.280.311</w:t>
                  </w:r>
                </w:p>
              </w:tc>
            </w:tr>
            <w:tr w:rsidR="009D691D" w:rsidRPr="009B180F" w14:paraId="30F12BFA" w14:textId="77777777" w:rsidTr="005C4640">
              <w:trPr>
                <w:trHeight w:val="660"/>
              </w:trPr>
              <w:tc>
                <w:tcPr>
                  <w:tcW w:w="4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897583" w14:textId="77777777" w:rsidR="00F11956" w:rsidRPr="009B180F" w:rsidRDefault="00F11956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  <w:t>3</w:t>
                  </w:r>
                </w:p>
              </w:tc>
              <w:tc>
                <w:tcPr>
                  <w:tcW w:w="13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56E1275" w14:textId="01833B5E" w:rsidR="00F11956" w:rsidRPr="009B180F" w:rsidRDefault="00F11956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  <w:proofErr w:type="spellStart"/>
                  <w:r w:rsidRPr="009B18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Остале</w:t>
                  </w:r>
                  <w:proofErr w:type="spellEnd"/>
                  <w:r w:rsidRPr="009B18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B18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услуге</w:t>
                  </w:r>
                  <w:proofErr w:type="spellEnd"/>
                  <w:r w:rsidRPr="009B18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proofErr w:type="spellStart"/>
                  <w:r w:rsidRPr="009B18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физичка</w:t>
                  </w:r>
                  <w:proofErr w:type="spellEnd"/>
                  <w:r w:rsidRPr="009B18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B18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лица</w:t>
                  </w:r>
                  <w:proofErr w:type="spellEnd"/>
                </w:p>
              </w:tc>
              <w:tc>
                <w:tcPr>
                  <w:tcW w:w="13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5AC6F3AF" w14:textId="457302D9" w:rsidR="00F11956" w:rsidRPr="009B180F" w:rsidRDefault="0081722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1.269.210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1D7F70F8" w14:textId="637428E9" w:rsidR="00F11956" w:rsidRPr="009B180F" w:rsidRDefault="0081722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1.756.306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3D1D9F41" w14:textId="71E532C4" w:rsidR="00F11956" w:rsidRPr="009B180F" w:rsidRDefault="0081722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2.395.820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34734D31" w14:textId="282AD572" w:rsidR="00F11956" w:rsidRPr="009B180F" w:rsidRDefault="0081722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2.336.200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46651CB4" w14:textId="527632BA" w:rsidR="00F11956" w:rsidRPr="009B180F" w:rsidRDefault="00107491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  <w:t>1.666.256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00AFF4E" w14:textId="4985CEE2" w:rsidR="00F11956" w:rsidRPr="009B180F" w:rsidRDefault="00107491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  <w:t>1.795.500</w:t>
                  </w:r>
                </w:p>
              </w:tc>
            </w:tr>
            <w:tr w:rsidR="00F11956" w:rsidRPr="009B180F" w14:paraId="4A30F735" w14:textId="77777777" w:rsidTr="005C4640">
              <w:trPr>
                <w:trHeight w:val="660"/>
              </w:trPr>
              <w:tc>
                <w:tcPr>
                  <w:tcW w:w="179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30EB17" w14:textId="5171A3EE" w:rsidR="00F11956" w:rsidRPr="009B180F" w:rsidRDefault="00F11956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CS"/>
                    </w:rPr>
                    <w:t>УКУПНО: (1+2+3)</w:t>
                  </w:r>
                </w:p>
              </w:tc>
              <w:tc>
                <w:tcPr>
                  <w:tcW w:w="13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02B79FF6" w14:textId="553FE31F" w:rsidR="00F11956" w:rsidRPr="009B180F" w:rsidRDefault="0081722F" w:rsidP="008172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68.609.142</w:t>
                  </w:r>
                  <w:r w:rsidR="00F11956" w:rsidRPr="009B18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5980423C" w14:textId="711BBD05" w:rsidR="00F11956" w:rsidRPr="009B180F" w:rsidRDefault="0081722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76.739.626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2879D589" w14:textId="4AD9946B" w:rsidR="00F11956" w:rsidRPr="009B180F" w:rsidRDefault="0081722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74.227.128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6501BC2A" w14:textId="3E4E416A" w:rsidR="00F11956" w:rsidRPr="009B180F" w:rsidRDefault="0081722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82.715.226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0E9C7778" w14:textId="1B54BE9D" w:rsidR="00F11956" w:rsidRPr="009B180F" w:rsidRDefault="00107491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  <w:t>96.236.435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239FF2C3" w14:textId="3482C369" w:rsidR="00F11956" w:rsidRPr="009B180F" w:rsidRDefault="00107491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  <w:t>94.718.498</w:t>
                  </w:r>
                </w:p>
              </w:tc>
            </w:tr>
            <w:tr w:rsidR="00CE417F" w:rsidRPr="009B180F" w14:paraId="4D6095EB" w14:textId="77777777" w:rsidTr="005C4640">
              <w:trPr>
                <w:trHeight w:val="315"/>
              </w:trPr>
              <w:tc>
                <w:tcPr>
                  <w:tcW w:w="179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889A53" w14:textId="77777777" w:rsidR="00CE417F" w:rsidRPr="009B180F" w:rsidRDefault="00CE417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CS"/>
                    </w:rPr>
                    <w:t>%</w:t>
                  </w:r>
                </w:p>
              </w:tc>
              <w:tc>
                <w:tcPr>
                  <w:tcW w:w="262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3A953579" w14:textId="0DAC8218" w:rsidR="00CE417F" w:rsidRPr="009B180F" w:rsidRDefault="0081722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CS"/>
                    </w:rPr>
                    <w:t>96,73%</w:t>
                  </w:r>
                </w:p>
              </w:tc>
              <w:tc>
                <w:tcPr>
                  <w:tcW w:w="25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09313C33" w14:textId="424433B9" w:rsidR="00CE417F" w:rsidRPr="009B180F" w:rsidRDefault="0081722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CS"/>
                    </w:rPr>
                    <w:t>103,26%</w:t>
                  </w:r>
                </w:p>
              </w:tc>
              <w:tc>
                <w:tcPr>
                  <w:tcW w:w="25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40DF30D1" w14:textId="4401CD2E" w:rsidR="00CE417F" w:rsidRPr="009B180F" w:rsidRDefault="00107491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CS"/>
                    </w:rPr>
                  </w:pPr>
                  <w:r w:rsidRPr="009B180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sr-Cyrl-CS"/>
                    </w:rPr>
                    <w:t>98,42%</w:t>
                  </w:r>
                </w:p>
              </w:tc>
            </w:tr>
            <w:tr w:rsidR="00CE417F" w:rsidRPr="009B180F" w14:paraId="0E3A764D" w14:textId="77777777" w:rsidTr="005C4640">
              <w:trPr>
                <w:trHeight w:val="315"/>
              </w:trPr>
              <w:tc>
                <w:tcPr>
                  <w:tcW w:w="4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D6449F7" w14:textId="77777777" w:rsidR="00CE417F" w:rsidRPr="009B180F" w:rsidRDefault="00CE417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</w:p>
              </w:tc>
              <w:tc>
                <w:tcPr>
                  <w:tcW w:w="13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B764A4B" w14:textId="77777777" w:rsidR="00CE417F" w:rsidRPr="009B180F" w:rsidRDefault="00CE417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</w:p>
              </w:tc>
              <w:tc>
                <w:tcPr>
                  <w:tcW w:w="13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40CF69C" w14:textId="77777777" w:rsidR="00CE417F" w:rsidRPr="009B180F" w:rsidRDefault="00CE417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05DB6EE" w14:textId="77777777" w:rsidR="00CE417F" w:rsidRPr="009B180F" w:rsidRDefault="00CE417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63FB6C2" w14:textId="77777777" w:rsidR="00CE417F" w:rsidRPr="009B180F" w:rsidRDefault="00CE417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552F256" w14:textId="77777777" w:rsidR="00CE417F" w:rsidRPr="009B180F" w:rsidRDefault="00CE417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A27C07B" w14:textId="77777777" w:rsidR="00CE417F" w:rsidRPr="009B180F" w:rsidRDefault="00CE417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2101676" w14:textId="77777777" w:rsidR="00CE417F" w:rsidRPr="009B180F" w:rsidRDefault="00CE417F" w:rsidP="00CE41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sr-Cyrl-CS"/>
                    </w:rPr>
                  </w:pPr>
                </w:p>
              </w:tc>
            </w:tr>
          </w:tbl>
          <w:p w14:paraId="73D91BBF" w14:textId="77777777" w:rsidR="00CE417F" w:rsidRPr="009B180F" w:rsidRDefault="00CE417F" w:rsidP="00CE41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</w:tr>
      <w:tr w:rsidR="00CE417F" w:rsidRPr="009B180F" w14:paraId="47DC9D79" w14:textId="77777777" w:rsidTr="005C4640">
        <w:tc>
          <w:tcPr>
            <w:tcW w:w="9819" w:type="dxa"/>
            <w:shd w:val="clear" w:color="auto" w:fill="auto"/>
          </w:tcPr>
          <w:p w14:paraId="0775A8E2" w14:textId="77777777" w:rsidR="00CE417F" w:rsidRPr="009B180F" w:rsidRDefault="00CE417F" w:rsidP="00CE41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</w:tr>
    </w:tbl>
    <w:p w14:paraId="4266DBA9" w14:textId="5D7CC785" w:rsidR="00CE417F" w:rsidRPr="009B180F" w:rsidRDefault="00CE417F" w:rsidP="00CE41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Latn-CS"/>
        </w:rPr>
      </w:pPr>
      <w:r w:rsidRPr="009B180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                                        </w:t>
      </w:r>
    </w:p>
    <w:p w14:paraId="5AE729A5" w14:textId="7518F5B4" w:rsidR="0081722F" w:rsidRPr="009B180F" w:rsidRDefault="00CE417F" w:rsidP="0081722F">
      <w:pPr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9B180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04DD8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A913E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81722F" w:rsidRPr="009B180F">
        <w:rPr>
          <w:rFonts w:ascii="Times New Roman" w:hAnsi="Times New Roman" w:cs="Times New Roman"/>
          <w:b/>
          <w:sz w:val="24"/>
          <w:szCs w:val="24"/>
          <w:lang w:val="sr-Latn-CS"/>
        </w:rPr>
        <w:t>9. КОМЕРЦИЈАЛНИ СЕКТОР</w:t>
      </w:r>
    </w:p>
    <w:p w14:paraId="71359447" w14:textId="77777777" w:rsidR="0081722F" w:rsidRPr="009B180F" w:rsidRDefault="0081722F" w:rsidP="0081722F">
      <w:pPr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14:paraId="2F8652DE" w14:textId="3C5F51AB" w:rsidR="0081722F" w:rsidRPr="009B180F" w:rsidRDefault="009D691D" w:rsidP="0081722F">
      <w:pPr>
        <w:rPr>
          <w:rFonts w:ascii="Times New Roman" w:hAnsi="Times New Roman" w:cs="Times New Roman"/>
          <w:sz w:val="24"/>
          <w:szCs w:val="24"/>
          <w:lang w:val="sr-Latn-CS"/>
        </w:rPr>
      </w:pPr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        У 2021</w:t>
      </w:r>
      <w:r w:rsidR="0081722F"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. </w:t>
      </w:r>
      <w:proofErr w:type="spellStart"/>
      <w:r w:rsidR="0081722F" w:rsidRPr="009B180F">
        <w:rPr>
          <w:rFonts w:ascii="Times New Roman" w:hAnsi="Times New Roman" w:cs="Times New Roman"/>
          <w:sz w:val="24"/>
          <w:szCs w:val="24"/>
          <w:lang w:val="sr-Latn-CS"/>
        </w:rPr>
        <w:t>години</w:t>
      </w:r>
      <w:proofErr w:type="spellEnd"/>
      <w:r w:rsidR="0081722F"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="0081722F" w:rsidRPr="009B180F">
        <w:rPr>
          <w:rFonts w:ascii="Times New Roman" w:hAnsi="Times New Roman" w:cs="Times New Roman"/>
          <w:sz w:val="24"/>
          <w:szCs w:val="24"/>
          <w:lang w:val="sr-Latn-CS"/>
        </w:rPr>
        <w:t>комерцијални</w:t>
      </w:r>
      <w:proofErr w:type="spellEnd"/>
      <w:r w:rsidR="0081722F"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="0081722F" w:rsidRPr="009B180F">
        <w:rPr>
          <w:rFonts w:ascii="Times New Roman" w:hAnsi="Times New Roman" w:cs="Times New Roman"/>
          <w:sz w:val="24"/>
          <w:szCs w:val="24"/>
          <w:lang w:val="sr-Latn-CS"/>
        </w:rPr>
        <w:t>сектор</w:t>
      </w:r>
      <w:proofErr w:type="spellEnd"/>
      <w:r w:rsidR="0081722F"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="0081722F" w:rsidRPr="009B180F">
        <w:rPr>
          <w:rFonts w:ascii="Times New Roman" w:hAnsi="Times New Roman" w:cs="Times New Roman"/>
          <w:sz w:val="24"/>
          <w:szCs w:val="24"/>
          <w:lang w:val="sr-Latn-CS"/>
        </w:rPr>
        <w:t>обављао</w:t>
      </w:r>
      <w:proofErr w:type="spellEnd"/>
      <w:r w:rsidR="0081722F"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="0081722F" w:rsidRPr="009B180F">
        <w:rPr>
          <w:rFonts w:ascii="Times New Roman" w:hAnsi="Times New Roman" w:cs="Times New Roman"/>
          <w:sz w:val="24"/>
          <w:szCs w:val="24"/>
          <w:lang w:val="sr-Latn-CS"/>
        </w:rPr>
        <w:t>је</w:t>
      </w:r>
      <w:proofErr w:type="spellEnd"/>
      <w:r w:rsidR="0081722F"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="0081722F" w:rsidRPr="009B180F">
        <w:rPr>
          <w:rFonts w:ascii="Times New Roman" w:hAnsi="Times New Roman" w:cs="Times New Roman"/>
          <w:sz w:val="24"/>
          <w:szCs w:val="24"/>
          <w:lang w:val="sr-Latn-CS"/>
        </w:rPr>
        <w:t>све</w:t>
      </w:r>
      <w:proofErr w:type="spellEnd"/>
      <w:r w:rsidR="0081722F"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="0081722F" w:rsidRPr="009B180F">
        <w:rPr>
          <w:rFonts w:ascii="Times New Roman" w:hAnsi="Times New Roman" w:cs="Times New Roman"/>
          <w:sz w:val="24"/>
          <w:szCs w:val="24"/>
          <w:lang w:val="sr-Latn-CS"/>
        </w:rPr>
        <w:t>послове</w:t>
      </w:r>
      <w:proofErr w:type="spellEnd"/>
      <w:r w:rsidR="0081722F"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у </w:t>
      </w:r>
      <w:proofErr w:type="spellStart"/>
      <w:r w:rsidR="0081722F" w:rsidRPr="009B180F">
        <w:rPr>
          <w:rFonts w:ascii="Times New Roman" w:hAnsi="Times New Roman" w:cs="Times New Roman"/>
          <w:sz w:val="24"/>
          <w:szCs w:val="24"/>
          <w:lang w:val="sr-Latn-CS"/>
        </w:rPr>
        <w:t>складу</w:t>
      </w:r>
      <w:proofErr w:type="spellEnd"/>
      <w:r w:rsidR="0081722F"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="0081722F" w:rsidRPr="009B180F">
        <w:rPr>
          <w:rFonts w:ascii="Times New Roman" w:hAnsi="Times New Roman" w:cs="Times New Roman"/>
          <w:sz w:val="24"/>
          <w:szCs w:val="24"/>
          <w:lang w:val="sr-Latn-CS"/>
        </w:rPr>
        <w:t>са</w:t>
      </w:r>
      <w:proofErr w:type="spellEnd"/>
      <w:r w:rsidR="0081722F"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="0081722F" w:rsidRPr="009B180F">
        <w:rPr>
          <w:rFonts w:ascii="Times New Roman" w:hAnsi="Times New Roman" w:cs="Times New Roman"/>
          <w:sz w:val="24"/>
          <w:szCs w:val="24"/>
          <w:lang w:val="sr-Latn-CS"/>
        </w:rPr>
        <w:t>Статутом</w:t>
      </w:r>
      <w:proofErr w:type="spellEnd"/>
      <w:r w:rsidR="0081722F"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="0081722F" w:rsidRPr="009B180F">
        <w:rPr>
          <w:rFonts w:ascii="Times New Roman" w:hAnsi="Times New Roman" w:cs="Times New Roman"/>
          <w:sz w:val="24"/>
          <w:szCs w:val="24"/>
          <w:lang w:val="sr-Latn-CS"/>
        </w:rPr>
        <w:t>фирме</w:t>
      </w:r>
      <w:proofErr w:type="spellEnd"/>
      <w:r w:rsidR="0081722F"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, </w:t>
      </w:r>
      <w:proofErr w:type="spellStart"/>
      <w:r w:rsidR="0081722F" w:rsidRPr="009B180F">
        <w:rPr>
          <w:rFonts w:ascii="Times New Roman" w:hAnsi="Times New Roman" w:cs="Times New Roman"/>
          <w:sz w:val="24"/>
          <w:szCs w:val="24"/>
          <w:lang w:val="sr-Latn-CS"/>
        </w:rPr>
        <w:t>Правилником</w:t>
      </w:r>
      <w:proofErr w:type="spellEnd"/>
      <w:r w:rsidR="0081722F"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о </w:t>
      </w:r>
      <w:proofErr w:type="spellStart"/>
      <w:r w:rsidR="0081722F" w:rsidRPr="009B180F">
        <w:rPr>
          <w:rFonts w:ascii="Times New Roman" w:hAnsi="Times New Roman" w:cs="Times New Roman"/>
          <w:sz w:val="24"/>
          <w:szCs w:val="24"/>
          <w:lang w:val="sr-Latn-CS"/>
        </w:rPr>
        <w:t>раду</w:t>
      </w:r>
      <w:proofErr w:type="spellEnd"/>
      <w:r w:rsidR="0081722F"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и </w:t>
      </w:r>
      <w:proofErr w:type="spellStart"/>
      <w:r w:rsidR="0081722F" w:rsidRPr="009B180F">
        <w:rPr>
          <w:rFonts w:ascii="Times New Roman" w:hAnsi="Times New Roman" w:cs="Times New Roman"/>
          <w:sz w:val="24"/>
          <w:szCs w:val="24"/>
          <w:lang w:val="sr-Latn-CS"/>
        </w:rPr>
        <w:t>Одлуци</w:t>
      </w:r>
      <w:proofErr w:type="spellEnd"/>
      <w:r w:rsidR="0081722F"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о </w:t>
      </w:r>
      <w:proofErr w:type="spellStart"/>
      <w:r w:rsidR="0081722F" w:rsidRPr="009B180F">
        <w:rPr>
          <w:rFonts w:ascii="Times New Roman" w:hAnsi="Times New Roman" w:cs="Times New Roman"/>
          <w:sz w:val="24"/>
          <w:szCs w:val="24"/>
          <w:lang w:val="sr-Latn-CS"/>
        </w:rPr>
        <w:t>водоводу</w:t>
      </w:r>
      <w:proofErr w:type="spellEnd"/>
      <w:r w:rsidR="0081722F"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и </w:t>
      </w:r>
      <w:proofErr w:type="spellStart"/>
      <w:r w:rsidR="0081722F" w:rsidRPr="009B180F">
        <w:rPr>
          <w:rFonts w:ascii="Times New Roman" w:hAnsi="Times New Roman" w:cs="Times New Roman"/>
          <w:sz w:val="24"/>
          <w:szCs w:val="24"/>
          <w:lang w:val="sr-Latn-CS"/>
        </w:rPr>
        <w:t>канализацији</w:t>
      </w:r>
      <w:proofErr w:type="spellEnd"/>
      <w:r w:rsidR="0081722F"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. </w:t>
      </w:r>
    </w:p>
    <w:p w14:paraId="79D6B1CA" w14:textId="730A64DB" w:rsidR="0081722F" w:rsidRPr="009B180F" w:rsidRDefault="0081722F" w:rsidP="0081722F">
      <w:pPr>
        <w:rPr>
          <w:rFonts w:ascii="Times New Roman" w:hAnsi="Times New Roman" w:cs="Times New Roman"/>
          <w:sz w:val="24"/>
          <w:szCs w:val="24"/>
          <w:lang w:val="sr-Latn-CS"/>
        </w:rPr>
      </w:pP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основу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чл.3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Правилника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решавању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приговора-рекламација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формирана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Комисија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решавање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рекламација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утрошену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воду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услуге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канализације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Сходно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томе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Комисија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решила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укупно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9B180F">
        <w:rPr>
          <w:rFonts w:ascii="Times New Roman" w:hAnsi="Times New Roman" w:cs="Times New Roman"/>
          <w:b/>
          <w:bCs/>
          <w:sz w:val="24"/>
          <w:szCs w:val="24"/>
          <w:lang w:val="sr-Latn-CS"/>
        </w:rPr>
        <w:t>4</w:t>
      </w:r>
      <w:r w:rsidR="007D504E" w:rsidRPr="009B180F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4</w:t>
      </w:r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поднетих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рекламација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тога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решено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7D504E" w:rsidRPr="009B180F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32</w:t>
      </w:r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рекламација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405D37">
        <w:rPr>
          <w:rFonts w:ascii="Times New Roman" w:hAnsi="Times New Roman" w:cs="Times New Roman"/>
          <w:sz w:val="24"/>
          <w:szCs w:val="24"/>
          <w:lang w:val="sr-Cyrl-RS"/>
        </w:rPr>
        <w:t xml:space="preserve"> у корист потрошача а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које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се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односе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хаваријску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потрошњу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(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тога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су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три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решене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вансудским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поравнањем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потписивањем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споразума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),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док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9B180F">
        <w:rPr>
          <w:rFonts w:ascii="Times New Roman" w:hAnsi="Times New Roman" w:cs="Times New Roman"/>
          <w:b/>
          <w:bCs/>
          <w:sz w:val="24"/>
          <w:szCs w:val="24"/>
          <w:lang w:val="sr-Latn-CS"/>
        </w:rPr>
        <w:t>1</w:t>
      </w:r>
      <w:r w:rsidR="007D504E" w:rsidRPr="009B180F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2</w:t>
      </w:r>
      <w:r w:rsidRPr="009B180F">
        <w:rPr>
          <w:rFonts w:ascii="Times New Roman" w:hAnsi="Times New Roman" w:cs="Times New Roman"/>
          <w:b/>
          <w:bCs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рекламација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било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одбијено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јер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су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биле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неосноване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. </w:t>
      </w:r>
    </w:p>
    <w:p w14:paraId="3C6F8C4B" w14:textId="77777777" w:rsidR="0081722F" w:rsidRPr="009B180F" w:rsidRDefault="0081722F" w:rsidP="0081722F">
      <w:pPr>
        <w:rPr>
          <w:rFonts w:ascii="Times New Roman" w:hAnsi="Times New Roman" w:cs="Times New Roman"/>
          <w:sz w:val="24"/>
          <w:szCs w:val="24"/>
          <w:lang w:val="sr-Latn-CS"/>
        </w:rPr>
      </w:pPr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         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Такође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су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дате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све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тражене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информације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јавног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значаја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предвиђеном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року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>.</w:t>
      </w:r>
    </w:p>
    <w:p w14:paraId="3D53B51A" w14:textId="17EAE625" w:rsidR="0081722F" w:rsidRPr="009B180F" w:rsidRDefault="0081722F" w:rsidP="0081722F">
      <w:pPr>
        <w:rPr>
          <w:rFonts w:ascii="Times New Roman" w:hAnsi="Times New Roman" w:cs="Times New Roman"/>
          <w:sz w:val="24"/>
          <w:szCs w:val="24"/>
          <w:lang w:val="sr-Latn-CS"/>
        </w:rPr>
      </w:pP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Послато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је</w:t>
      </w:r>
      <w:proofErr w:type="spellEnd"/>
      <w:r w:rsidRPr="009B180F">
        <w:rPr>
          <w:rFonts w:ascii="Times New Roman" w:hAnsi="Times New Roman" w:cs="Times New Roman"/>
          <w:b/>
          <w:bCs/>
          <w:sz w:val="24"/>
          <w:szCs w:val="24"/>
          <w:lang w:val="sr-Latn-CS"/>
        </w:rPr>
        <w:t xml:space="preserve"> </w:t>
      </w:r>
      <w:r w:rsidR="00213D27" w:rsidRPr="009B180F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638</w:t>
      </w:r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опомена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физичким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лицима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Неке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ових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опомена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су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послате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поштом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неке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су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уручене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  <w:lang w:val="sr-Latn-CS"/>
        </w:rPr>
        <w:t>лично</w:t>
      </w:r>
      <w:proofErr w:type="spellEnd"/>
      <w:r w:rsidRPr="009B180F">
        <w:rPr>
          <w:rFonts w:ascii="Times New Roman" w:hAnsi="Times New Roman" w:cs="Times New Roman"/>
          <w:sz w:val="24"/>
          <w:szCs w:val="24"/>
          <w:lang w:val="sr-Latn-CS"/>
        </w:rPr>
        <w:t>.</w:t>
      </w:r>
    </w:p>
    <w:p w14:paraId="0D4BF91B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периоду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01.01.2021.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31.12.2021.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служба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набавке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јавне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набавке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поступала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складу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јавним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набавкама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Покренуто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успешно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спроведено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7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поступака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јавних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набавки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укупно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9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расписаних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Није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било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поднетих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захтева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заштиту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права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стране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понуђача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E21C23D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Набавке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расписиване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основу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усвојеног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Плана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набавки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2021.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годину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</w:t>
      </w:r>
    </w:p>
    <w:p w14:paraId="29316166" w14:textId="43604699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I -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првом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тромесечју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односно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r w:rsidR="00CE5399" w:rsidRPr="009B180F">
        <w:rPr>
          <w:rFonts w:ascii="Times New Roman" w:hAnsi="Times New Roman" w:cs="Times New Roman"/>
          <w:sz w:val="24"/>
          <w:szCs w:val="24"/>
        </w:rPr>
        <w:t xml:space="preserve"> </w:t>
      </w:r>
      <w:r w:rsidRPr="009B180F">
        <w:rPr>
          <w:rFonts w:ascii="Times New Roman" w:hAnsi="Times New Roman" w:cs="Times New Roman"/>
          <w:sz w:val="24"/>
          <w:szCs w:val="24"/>
        </w:rPr>
        <w:t>01.01.202</w:t>
      </w:r>
      <w:r w:rsidR="00CE5399" w:rsidRPr="009B180F">
        <w:rPr>
          <w:rFonts w:ascii="Times New Roman" w:hAnsi="Times New Roman" w:cs="Times New Roman"/>
          <w:sz w:val="24"/>
          <w:szCs w:val="24"/>
        </w:rPr>
        <w:t>1</w:t>
      </w:r>
      <w:r w:rsidRPr="009B180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– 31.03.202</w:t>
      </w:r>
      <w:r w:rsidR="00CE5399" w:rsidRPr="009B180F">
        <w:rPr>
          <w:rFonts w:ascii="Times New Roman" w:hAnsi="Times New Roman" w:cs="Times New Roman"/>
          <w:sz w:val="24"/>
          <w:szCs w:val="24"/>
        </w:rPr>
        <w:t>1</w:t>
      </w:r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расписано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пет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Јавних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набавки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:</w:t>
      </w:r>
    </w:p>
    <w:p w14:paraId="47BCA094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1.</w:t>
      </w:r>
      <w:r w:rsidRPr="009B180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Набавка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електричне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енергије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вредност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уговора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r w:rsidRPr="009B180F">
        <w:rPr>
          <w:rFonts w:ascii="Times New Roman" w:hAnsi="Times New Roman" w:cs="Times New Roman"/>
          <w:b/>
          <w:sz w:val="24"/>
          <w:szCs w:val="24"/>
        </w:rPr>
        <w:t>3.386.400,00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</w:t>
      </w:r>
    </w:p>
    <w:p w14:paraId="2A691E51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2.</w:t>
      </w:r>
      <w:r w:rsidRPr="009B180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Набавка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горива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вредност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уговора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r w:rsidRPr="009B180F">
        <w:rPr>
          <w:rFonts w:ascii="Times New Roman" w:hAnsi="Times New Roman" w:cs="Times New Roman"/>
          <w:b/>
          <w:sz w:val="24"/>
          <w:szCs w:val="24"/>
        </w:rPr>
        <w:t>1.705.880,</w:t>
      </w:r>
      <w:proofErr w:type="gramStart"/>
      <w:r w:rsidRPr="009B180F">
        <w:rPr>
          <w:rFonts w:ascii="Times New Roman" w:hAnsi="Times New Roman" w:cs="Times New Roman"/>
          <w:b/>
          <w:sz w:val="24"/>
          <w:szCs w:val="24"/>
        </w:rPr>
        <w:t>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ПДВ-а.</w:t>
      </w:r>
    </w:p>
    <w:p w14:paraId="1DBCC705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3.</w:t>
      </w:r>
      <w:r w:rsidRPr="009B180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Набавка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материјала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пречишћавање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дезинфекцију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расписана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партијама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:</w:t>
      </w:r>
    </w:p>
    <w:p w14:paraId="3733432D" w14:textId="77777777" w:rsidR="00CE5399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        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вредност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уговора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партији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I –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алуминијум-сулфат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износи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r w:rsidRPr="009B180F">
        <w:rPr>
          <w:rFonts w:ascii="Times New Roman" w:hAnsi="Times New Roman" w:cs="Times New Roman"/>
          <w:b/>
          <w:sz w:val="24"/>
          <w:szCs w:val="24"/>
        </w:rPr>
        <w:t>1.080.000,00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ПДВ-а; </w:t>
      </w:r>
    </w:p>
    <w:p w14:paraId="20F6407D" w14:textId="7DD6DEEE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        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вредност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уговора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партији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II-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средства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дезинфекцију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износи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r w:rsidRPr="009B180F">
        <w:rPr>
          <w:rFonts w:ascii="Times New Roman" w:hAnsi="Times New Roman" w:cs="Times New Roman"/>
          <w:b/>
          <w:sz w:val="24"/>
          <w:szCs w:val="24"/>
        </w:rPr>
        <w:t>328.500,00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ПДВ-а;</w:t>
      </w:r>
    </w:p>
    <w:p w14:paraId="2214AF7D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        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вредност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уговора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партији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III –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стакло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натријум-</w:t>
      </w:r>
      <w:proofErr w:type="gramStart"/>
      <w:r w:rsidRPr="009B180F">
        <w:rPr>
          <w:rFonts w:ascii="Times New Roman" w:hAnsi="Times New Roman" w:cs="Times New Roman"/>
          <w:sz w:val="24"/>
          <w:szCs w:val="24"/>
        </w:rPr>
        <w:t>карбонат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износи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r w:rsidRPr="009B180F">
        <w:rPr>
          <w:rFonts w:ascii="Times New Roman" w:hAnsi="Times New Roman" w:cs="Times New Roman"/>
          <w:b/>
          <w:sz w:val="24"/>
          <w:szCs w:val="24"/>
        </w:rPr>
        <w:t>562.000,00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ПДВ-а.</w:t>
      </w:r>
    </w:p>
    <w:p w14:paraId="39BFC33B" w14:textId="298BCC8B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 4.</w:t>
      </w:r>
      <w:r w:rsidRPr="009B180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Хемијске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биолошке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анализе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питке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отпадне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вредност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уговора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износи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r w:rsidRPr="009B180F">
        <w:rPr>
          <w:rFonts w:ascii="Times New Roman" w:hAnsi="Times New Roman" w:cs="Times New Roman"/>
          <w:b/>
          <w:sz w:val="24"/>
          <w:szCs w:val="24"/>
        </w:rPr>
        <w:t>1.720.536</w:t>
      </w:r>
      <w:proofErr w:type="gramEnd"/>
      <w:r w:rsidRPr="009B180F">
        <w:rPr>
          <w:rFonts w:ascii="Times New Roman" w:hAnsi="Times New Roman" w:cs="Times New Roman"/>
          <w:b/>
          <w:sz w:val="24"/>
          <w:szCs w:val="24"/>
        </w:rPr>
        <w:t>,00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</w:t>
      </w:r>
    </w:p>
    <w:p w14:paraId="107B25FA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Pr="009B180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Набавка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специјалног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возила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чишћење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одгушење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канализације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вредност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уговора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r w:rsidRPr="009B180F">
        <w:rPr>
          <w:rFonts w:ascii="Times New Roman" w:hAnsi="Times New Roman" w:cs="Times New Roman"/>
          <w:b/>
          <w:sz w:val="24"/>
          <w:szCs w:val="24"/>
        </w:rPr>
        <w:t>2.350.000,00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ПДВ-а.</w:t>
      </w:r>
    </w:p>
    <w:p w14:paraId="66858DA6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II -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другом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тромесечју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односно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01.04.2021. – 30.06.2021.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расписано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једна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Јавна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набавка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:</w:t>
      </w:r>
    </w:p>
    <w:p w14:paraId="5D6E7791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1.</w:t>
      </w:r>
      <w:r w:rsidRPr="009B180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Набавка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материјала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одржавање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канализационе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мреже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расписана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партијама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:</w:t>
      </w:r>
    </w:p>
    <w:p w14:paraId="71EDE551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вредност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уговора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партији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I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износи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r w:rsidRPr="009B180F">
        <w:rPr>
          <w:rFonts w:ascii="Times New Roman" w:hAnsi="Times New Roman" w:cs="Times New Roman"/>
          <w:b/>
          <w:sz w:val="24"/>
          <w:szCs w:val="24"/>
        </w:rPr>
        <w:t>1.738.170,00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ПДВ-а,</w:t>
      </w:r>
    </w:p>
    <w:p w14:paraId="4E8346FE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вредност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уговора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партији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II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износи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r w:rsidRPr="009B180F">
        <w:rPr>
          <w:rFonts w:ascii="Times New Roman" w:hAnsi="Times New Roman" w:cs="Times New Roman"/>
          <w:b/>
          <w:sz w:val="24"/>
          <w:szCs w:val="24"/>
        </w:rPr>
        <w:t>313.660,00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ПДВ-а,</w:t>
      </w:r>
    </w:p>
    <w:p w14:paraId="1D474DC6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вредност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уговора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партији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III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износи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r w:rsidRPr="009B180F">
        <w:rPr>
          <w:rFonts w:ascii="Times New Roman" w:hAnsi="Times New Roman" w:cs="Times New Roman"/>
          <w:b/>
          <w:sz w:val="24"/>
          <w:szCs w:val="24"/>
        </w:rPr>
        <w:t>611.040,00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ПДВ-а и </w:t>
      </w:r>
    </w:p>
    <w:p w14:paraId="537F740E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вредност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уговора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партији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IV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износи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r w:rsidRPr="009B180F">
        <w:rPr>
          <w:rFonts w:ascii="Times New Roman" w:hAnsi="Times New Roman" w:cs="Times New Roman"/>
          <w:b/>
          <w:sz w:val="24"/>
          <w:szCs w:val="24"/>
        </w:rPr>
        <w:t>1.928.194,00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ПДВ-а.</w:t>
      </w:r>
    </w:p>
    <w:p w14:paraId="5B940FBB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</w:p>
    <w:p w14:paraId="16B3C2C4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III -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трећем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тромесечју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односно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01.07.2021. – 31.09.2021.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расписана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једна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Јавна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набавка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:</w:t>
      </w:r>
    </w:p>
    <w:p w14:paraId="02082367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1.</w:t>
      </w:r>
      <w:r w:rsidRPr="009B180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Услуге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уступања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људских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ресурса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вредност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уговора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износи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– </w:t>
      </w:r>
      <w:r w:rsidRPr="009B180F">
        <w:rPr>
          <w:rFonts w:ascii="Times New Roman" w:hAnsi="Times New Roman" w:cs="Times New Roman"/>
          <w:b/>
          <w:sz w:val="24"/>
          <w:szCs w:val="24"/>
        </w:rPr>
        <w:t>3.942.512,64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ПДВ-а;</w:t>
      </w:r>
    </w:p>
    <w:p w14:paraId="55C8593B" w14:textId="72A2DBBF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IV -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четвртом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тромесечју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односно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01.10.202</w:t>
      </w:r>
      <w:r w:rsidR="00F14174" w:rsidRPr="009B180F">
        <w:rPr>
          <w:rFonts w:ascii="Times New Roman" w:hAnsi="Times New Roman" w:cs="Times New Roman"/>
          <w:sz w:val="24"/>
          <w:szCs w:val="24"/>
        </w:rPr>
        <w:t>1</w:t>
      </w:r>
      <w:r w:rsidRPr="009B180F">
        <w:rPr>
          <w:rFonts w:ascii="Times New Roman" w:hAnsi="Times New Roman" w:cs="Times New Roman"/>
          <w:sz w:val="24"/>
          <w:szCs w:val="24"/>
        </w:rPr>
        <w:t>. – 31.12.202</w:t>
      </w:r>
      <w:r w:rsidR="00F14174" w:rsidRPr="009B180F">
        <w:rPr>
          <w:rFonts w:ascii="Times New Roman" w:hAnsi="Times New Roman" w:cs="Times New Roman"/>
          <w:sz w:val="24"/>
          <w:szCs w:val="24"/>
        </w:rPr>
        <w:t>1</w:t>
      </w:r>
      <w:r w:rsidRPr="009B18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нису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расписиване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Јавне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набавке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</w:t>
      </w:r>
    </w:p>
    <w:p w14:paraId="6CD52D8A" w14:textId="4940EA6A" w:rsidR="00107491" w:rsidRPr="009B180F" w:rsidRDefault="00107491" w:rsidP="009D691D">
      <w:pPr>
        <w:rPr>
          <w:rFonts w:ascii="Times New Roman" w:hAnsi="Times New Roman" w:cs="Times New Roman"/>
          <w:sz w:val="24"/>
          <w:szCs w:val="24"/>
        </w:rPr>
      </w:pPr>
    </w:p>
    <w:p w14:paraId="56FEAD0B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Што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тиче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набавки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подлежу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Закону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јавним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набавкама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набавке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буџетску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годину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нису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прешле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вредност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1.000.000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ПДВ-а,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рађене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сукцесивно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потребном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документацијом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виду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налога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набавку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прикупљених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понуда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</w:t>
      </w:r>
    </w:p>
    <w:p w14:paraId="7E9ABFA9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таквих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набавки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издвајамо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:</w:t>
      </w:r>
    </w:p>
    <w:p w14:paraId="50E7A89E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1.</w:t>
      </w:r>
      <w:r w:rsidRPr="009B180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Набавка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канцеларијског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материјала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– </w:t>
      </w:r>
      <w:r w:rsidRPr="009B180F">
        <w:rPr>
          <w:rFonts w:ascii="Times New Roman" w:hAnsi="Times New Roman" w:cs="Times New Roman"/>
          <w:b/>
          <w:sz w:val="24"/>
          <w:szCs w:val="24"/>
        </w:rPr>
        <w:t>93.298,00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ПДВ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>-а,</w:t>
      </w:r>
    </w:p>
    <w:p w14:paraId="623C9275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2.</w:t>
      </w:r>
      <w:r w:rsidRPr="009B180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Набавка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средстава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хигијену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– </w:t>
      </w:r>
      <w:r w:rsidRPr="009B180F">
        <w:rPr>
          <w:rFonts w:ascii="Times New Roman" w:hAnsi="Times New Roman" w:cs="Times New Roman"/>
          <w:b/>
          <w:sz w:val="24"/>
          <w:szCs w:val="24"/>
        </w:rPr>
        <w:t>67.569,60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ПДВ-а,</w:t>
      </w:r>
    </w:p>
    <w:p w14:paraId="48CB8345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3.</w:t>
      </w:r>
      <w:r w:rsidRPr="009B180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Превоз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радника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ф-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- </w:t>
      </w:r>
      <w:r w:rsidRPr="009B180F">
        <w:rPr>
          <w:rFonts w:ascii="Times New Roman" w:hAnsi="Times New Roman" w:cs="Times New Roman"/>
          <w:b/>
          <w:sz w:val="24"/>
          <w:szCs w:val="24"/>
        </w:rPr>
        <w:t>489.100,00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ом</w:t>
      </w:r>
      <w:proofErr w:type="spellEnd"/>
    </w:p>
    <w:p w14:paraId="4277D611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4.</w:t>
      </w:r>
      <w:r w:rsidRPr="009B180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Ремонт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пумпе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ББЦ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Елецттропомпе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тип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12/10 – </w:t>
      </w:r>
      <w:r w:rsidRPr="009B180F">
        <w:rPr>
          <w:rFonts w:ascii="Times New Roman" w:hAnsi="Times New Roman" w:cs="Times New Roman"/>
          <w:b/>
          <w:sz w:val="24"/>
          <w:szCs w:val="24"/>
        </w:rPr>
        <w:t>83.200,00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,</w:t>
      </w:r>
    </w:p>
    <w:p w14:paraId="0A5C2884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5.</w:t>
      </w:r>
      <w:r w:rsidRPr="009B180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Ислуге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лимаријског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сређивања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Ладе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Ниве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1.7 – </w:t>
      </w:r>
      <w:r w:rsidRPr="009B180F">
        <w:rPr>
          <w:rFonts w:ascii="Times New Roman" w:hAnsi="Times New Roman" w:cs="Times New Roman"/>
          <w:b/>
          <w:sz w:val="24"/>
          <w:szCs w:val="24"/>
        </w:rPr>
        <w:t>130.000,</w:t>
      </w:r>
      <w:proofErr w:type="gramStart"/>
      <w:r w:rsidRPr="009B180F">
        <w:rPr>
          <w:rFonts w:ascii="Times New Roman" w:hAnsi="Times New Roman" w:cs="Times New Roman"/>
          <w:b/>
          <w:sz w:val="24"/>
          <w:szCs w:val="24"/>
        </w:rPr>
        <w:t>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,</w:t>
      </w:r>
    </w:p>
    <w:p w14:paraId="0C8AF75E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6.</w:t>
      </w:r>
      <w:r w:rsidRPr="009B180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Асфалтирање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после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реконструкције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водоводне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мреже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санације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кварова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– </w:t>
      </w:r>
      <w:r w:rsidRPr="009B180F">
        <w:rPr>
          <w:rFonts w:ascii="Times New Roman" w:hAnsi="Times New Roman" w:cs="Times New Roman"/>
          <w:b/>
          <w:sz w:val="24"/>
          <w:szCs w:val="24"/>
        </w:rPr>
        <w:t>923.300,00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ПДВ-а,</w:t>
      </w:r>
    </w:p>
    <w:p w14:paraId="4A409974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7.</w:t>
      </w:r>
      <w:r w:rsidRPr="009B180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Услуге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физичко-техничког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обезбеђења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објеката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– </w:t>
      </w:r>
      <w:r w:rsidRPr="009B180F">
        <w:rPr>
          <w:rFonts w:ascii="Times New Roman" w:hAnsi="Times New Roman" w:cs="Times New Roman"/>
          <w:b/>
          <w:sz w:val="24"/>
          <w:szCs w:val="24"/>
        </w:rPr>
        <w:t>768.542,40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ПДВ-а,</w:t>
      </w:r>
    </w:p>
    <w:p w14:paraId="2B4BDBD9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8.</w:t>
      </w:r>
      <w:r w:rsidRPr="009B180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Услуге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сервисирања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баждарења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водомера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– </w:t>
      </w:r>
      <w:r w:rsidRPr="009B180F">
        <w:rPr>
          <w:rFonts w:ascii="Times New Roman" w:hAnsi="Times New Roman" w:cs="Times New Roman"/>
          <w:b/>
          <w:sz w:val="24"/>
          <w:szCs w:val="24"/>
        </w:rPr>
        <w:t>931.720,00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ПДВ-а,</w:t>
      </w:r>
    </w:p>
    <w:p w14:paraId="183DCC1B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lastRenderedPageBreak/>
        <w:t>9.</w:t>
      </w:r>
      <w:r w:rsidRPr="009B180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Услуге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осигурања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имовине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запослених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– </w:t>
      </w:r>
      <w:r w:rsidRPr="009B180F">
        <w:rPr>
          <w:rFonts w:ascii="Times New Roman" w:hAnsi="Times New Roman" w:cs="Times New Roman"/>
          <w:b/>
          <w:sz w:val="24"/>
          <w:szCs w:val="24"/>
        </w:rPr>
        <w:t>759.313,</w:t>
      </w:r>
      <w:proofErr w:type="gramStart"/>
      <w:r w:rsidRPr="009B180F">
        <w:rPr>
          <w:rFonts w:ascii="Times New Roman" w:hAnsi="Times New Roman" w:cs="Times New Roman"/>
          <w:b/>
          <w:sz w:val="24"/>
          <w:szCs w:val="24"/>
        </w:rPr>
        <w:t>84</w:t>
      </w:r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,</w:t>
      </w:r>
    </w:p>
    <w:p w14:paraId="15CBEB19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10.</w:t>
      </w:r>
      <w:r w:rsidRPr="009B180F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Набавка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монтажа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система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праћење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параметра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препумпној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станици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Прибој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– </w:t>
      </w:r>
      <w:r w:rsidRPr="009B180F">
        <w:rPr>
          <w:rFonts w:ascii="Times New Roman" w:hAnsi="Times New Roman" w:cs="Times New Roman"/>
          <w:b/>
          <w:sz w:val="24"/>
          <w:szCs w:val="24"/>
        </w:rPr>
        <w:t>240.000,00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ПДВ-а,</w:t>
      </w:r>
    </w:p>
    <w:p w14:paraId="4B06D5E7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11.</w:t>
      </w:r>
      <w:r w:rsidRPr="009B180F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Набавка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монтажа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система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праћење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параметра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препумпној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станици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Житорађе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1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– </w:t>
      </w:r>
      <w:r w:rsidRPr="009B180F">
        <w:rPr>
          <w:rFonts w:ascii="Times New Roman" w:hAnsi="Times New Roman" w:cs="Times New Roman"/>
          <w:b/>
          <w:sz w:val="24"/>
          <w:szCs w:val="24"/>
        </w:rPr>
        <w:t>214.400,00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ПДВ-а,</w:t>
      </w:r>
    </w:p>
    <w:p w14:paraId="6048E51E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12.</w:t>
      </w:r>
      <w:r w:rsidRPr="009B180F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Сервис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комуникационе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опреме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препумпним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станицама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Житорађе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2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Калиманце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– </w:t>
      </w:r>
      <w:r w:rsidRPr="009B180F">
        <w:rPr>
          <w:rFonts w:ascii="Times New Roman" w:hAnsi="Times New Roman" w:cs="Times New Roman"/>
          <w:b/>
          <w:sz w:val="24"/>
          <w:szCs w:val="24"/>
        </w:rPr>
        <w:t>40.000,00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ПДВ-а,</w:t>
      </w:r>
    </w:p>
    <w:p w14:paraId="678AA6CF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13.</w:t>
      </w:r>
      <w:r w:rsidRPr="009B180F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Ремонт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пумпе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Wило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МВИ408– </w:t>
      </w:r>
      <w:r w:rsidRPr="009B180F">
        <w:rPr>
          <w:rFonts w:ascii="Times New Roman" w:hAnsi="Times New Roman" w:cs="Times New Roman"/>
          <w:b/>
          <w:sz w:val="24"/>
          <w:szCs w:val="24"/>
        </w:rPr>
        <w:t>39.040,00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ПДВ-а,</w:t>
      </w:r>
    </w:p>
    <w:p w14:paraId="4D2E3727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14.</w:t>
      </w:r>
      <w:r w:rsidRPr="009B180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Демонтажа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дефектажа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ремонт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монтажа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пумпе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ВП50-4 бр.1 – </w:t>
      </w:r>
      <w:r w:rsidRPr="009B180F">
        <w:rPr>
          <w:rFonts w:ascii="Times New Roman" w:hAnsi="Times New Roman" w:cs="Times New Roman"/>
          <w:b/>
          <w:sz w:val="24"/>
          <w:szCs w:val="24"/>
        </w:rPr>
        <w:t>196.000,00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ПДВ-а,</w:t>
      </w:r>
    </w:p>
    <w:p w14:paraId="0106B8DA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15.</w:t>
      </w:r>
      <w:r w:rsidRPr="009B180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Демонтажа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дефектажа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ремонт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монтажа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пумпе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ВП50-4 бр.2 – </w:t>
      </w:r>
      <w:r w:rsidRPr="009B180F">
        <w:rPr>
          <w:rFonts w:ascii="Times New Roman" w:hAnsi="Times New Roman" w:cs="Times New Roman"/>
          <w:b/>
          <w:sz w:val="24"/>
          <w:szCs w:val="24"/>
        </w:rPr>
        <w:t>196.000,00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ПДВ-а,</w:t>
      </w:r>
    </w:p>
    <w:p w14:paraId="79EE22F6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16.</w:t>
      </w:r>
      <w:r w:rsidRPr="009B180F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Дефектажа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пумпе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БП151-8 бр.1 – 85.000,00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ПДВ-а,</w:t>
      </w:r>
    </w:p>
    <w:p w14:paraId="3FC0382C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17.</w:t>
      </w:r>
      <w:r w:rsidRPr="009B180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Демонтажа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дефектажа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монтажа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утопне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пумпе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B180F">
        <w:rPr>
          <w:rFonts w:ascii="Times New Roman" w:hAnsi="Times New Roman" w:cs="Times New Roman"/>
          <w:sz w:val="24"/>
          <w:szCs w:val="24"/>
        </w:rPr>
        <w:t>4“ –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r w:rsidRPr="009B180F">
        <w:rPr>
          <w:rFonts w:ascii="Times New Roman" w:hAnsi="Times New Roman" w:cs="Times New Roman"/>
          <w:b/>
          <w:sz w:val="24"/>
          <w:szCs w:val="24"/>
        </w:rPr>
        <w:t>96.000,00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ПДВ-а,</w:t>
      </w:r>
    </w:p>
    <w:p w14:paraId="4C37B84A" w14:textId="7FC58736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18.</w:t>
      </w:r>
      <w:r w:rsidRPr="009B180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Набавка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уградња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вентила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пумпи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ВП-4- </w:t>
      </w:r>
      <w:r w:rsidRPr="009B180F">
        <w:rPr>
          <w:rFonts w:ascii="Times New Roman" w:hAnsi="Times New Roman" w:cs="Times New Roman"/>
          <w:b/>
          <w:sz w:val="24"/>
          <w:szCs w:val="24"/>
        </w:rPr>
        <w:t>39.400,00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ПДВ,</w:t>
      </w:r>
    </w:p>
    <w:p w14:paraId="10A5D397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19.</w:t>
      </w:r>
      <w:r w:rsidRPr="009B180F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Извођење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радова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преграђивању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тока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реке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Јужне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Мораве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ради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санирања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квара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магистралном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цевоводу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ДН400 – </w:t>
      </w:r>
      <w:r w:rsidRPr="009B180F">
        <w:rPr>
          <w:rFonts w:ascii="Times New Roman" w:hAnsi="Times New Roman" w:cs="Times New Roman"/>
          <w:b/>
          <w:sz w:val="24"/>
          <w:szCs w:val="24"/>
        </w:rPr>
        <w:t>117.825,00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,</w:t>
      </w:r>
    </w:p>
    <w:p w14:paraId="44B30020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20.</w:t>
      </w:r>
      <w:r w:rsidRPr="009B180F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Преграђивање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реке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Ј.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Мораве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време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ремонта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ХЕ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Врла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– </w:t>
      </w:r>
      <w:r w:rsidRPr="009B180F">
        <w:rPr>
          <w:rFonts w:ascii="Times New Roman" w:hAnsi="Times New Roman" w:cs="Times New Roman"/>
          <w:b/>
          <w:sz w:val="24"/>
          <w:szCs w:val="24"/>
        </w:rPr>
        <w:t>195.500,</w:t>
      </w:r>
      <w:proofErr w:type="gramStart"/>
      <w:r w:rsidRPr="009B180F">
        <w:rPr>
          <w:rFonts w:ascii="Times New Roman" w:hAnsi="Times New Roman" w:cs="Times New Roman"/>
          <w:b/>
          <w:sz w:val="24"/>
          <w:szCs w:val="24"/>
        </w:rPr>
        <w:t>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proofErr w:type="gram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ПДВ-а,</w:t>
      </w:r>
    </w:p>
    <w:p w14:paraId="2218B547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21.</w:t>
      </w:r>
      <w:r w:rsidRPr="009B180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Извођење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радова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изградњи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бетонског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канала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ради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заштите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дела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магистралног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цевовода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путу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Влад.Хан-Прекодолце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– </w:t>
      </w:r>
      <w:r w:rsidRPr="009B180F">
        <w:rPr>
          <w:rFonts w:ascii="Times New Roman" w:hAnsi="Times New Roman" w:cs="Times New Roman"/>
          <w:b/>
          <w:sz w:val="24"/>
          <w:szCs w:val="24"/>
        </w:rPr>
        <w:t>132.700,00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ПДВ-а,</w:t>
      </w:r>
    </w:p>
    <w:p w14:paraId="28EF1C9E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22.</w:t>
      </w:r>
      <w:r w:rsidRPr="009B180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Набавка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компјутера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комада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3 – </w:t>
      </w:r>
      <w:r w:rsidRPr="009B180F">
        <w:rPr>
          <w:rFonts w:ascii="Times New Roman" w:hAnsi="Times New Roman" w:cs="Times New Roman"/>
          <w:b/>
          <w:sz w:val="24"/>
          <w:szCs w:val="24"/>
        </w:rPr>
        <w:t>147.570,00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ПДВ-а,</w:t>
      </w:r>
    </w:p>
    <w:p w14:paraId="7829993C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23.</w:t>
      </w:r>
      <w:r w:rsidRPr="009B180F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Набавка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услуга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одржавања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путничких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теретних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возила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грађевинских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машина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– </w:t>
      </w:r>
      <w:r w:rsidRPr="009B180F">
        <w:rPr>
          <w:rFonts w:ascii="Times New Roman" w:hAnsi="Times New Roman" w:cs="Times New Roman"/>
          <w:b/>
          <w:sz w:val="24"/>
          <w:szCs w:val="24"/>
        </w:rPr>
        <w:t>224.950,00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,</w:t>
      </w:r>
    </w:p>
    <w:p w14:paraId="6EE889B5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24.</w:t>
      </w:r>
      <w:r w:rsidRPr="009B180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Набавка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песка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годишњем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нивоу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– </w:t>
      </w:r>
      <w:r w:rsidRPr="009B180F">
        <w:rPr>
          <w:rFonts w:ascii="Times New Roman" w:hAnsi="Times New Roman" w:cs="Times New Roman"/>
          <w:b/>
          <w:sz w:val="24"/>
          <w:szCs w:val="24"/>
        </w:rPr>
        <w:t>729.120,00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,</w:t>
      </w:r>
    </w:p>
    <w:p w14:paraId="69F7C8C8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25.</w:t>
      </w:r>
      <w:r w:rsidRPr="009B180F">
        <w:rPr>
          <w:rFonts w:ascii="Times New Roman" w:hAnsi="Times New Roman" w:cs="Times New Roman"/>
          <w:sz w:val="24"/>
          <w:szCs w:val="24"/>
        </w:rPr>
        <w:tab/>
        <w:t xml:space="preserve">ХТЗ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опрема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–</w:t>
      </w:r>
      <w:r w:rsidRPr="009B180F">
        <w:rPr>
          <w:rFonts w:ascii="Times New Roman" w:hAnsi="Times New Roman" w:cs="Times New Roman"/>
          <w:b/>
          <w:sz w:val="24"/>
          <w:szCs w:val="24"/>
        </w:rPr>
        <w:t>377.150,00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динара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80F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 ПДВ</w:t>
      </w:r>
      <w:proofErr w:type="gramEnd"/>
      <w:r w:rsidRPr="009B180F">
        <w:rPr>
          <w:rFonts w:ascii="Times New Roman" w:hAnsi="Times New Roman" w:cs="Times New Roman"/>
          <w:sz w:val="24"/>
          <w:szCs w:val="24"/>
        </w:rPr>
        <w:t>-а,</w:t>
      </w:r>
    </w:p>
    <w:p w14:paraId="61DE8D60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  <w:r w:rsidRPr="009B180F">
        <w:rPr>
          <w:rFonts w:ascii="Times New Roman" w:hAnsi="Times New Roman" w:cs="Times New Roman"/>
          <w:sz w:val="24"/>
          <w:szCs w:val="24"/>
        </w:rPr>
        <w:t>26.</w:t>
      </w:r>
      <w:r w:rsidRPr="009B180F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Рекламни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материјал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– </w:t>
      </w:r>
      <w:r w:rsidRPr="009B180F">
        <w:rPr>
          <w:rFonts w:ascii="Times New Roman" w:hAnsi="Times New Roman" w:cs="Times New Roman"/>
          <w:b/>
          <w:sz w:val="24"/>
          <w:szCs w:val="24"/>
        </w:rPr>
        <w:t>81.700,00</w:t>
      </w:r>
      <w:r w:rsidRPr="009B1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 xml:space="preserve"> ПДВ-</w:t>
      </w:r>
      <w:proofErr w:type="spellStart"/>
      <w:r w:rsidRPr="009B180F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Pr="009B180F">
        <w:rPr>
          <w:rFonts w:ascii="Times New Roman" w:hAnsi="Times New Roman" w:cs="Times New Roman"/>
          <w:sz w:val="24"/>
          <w:szCs w:val="24"/>
        </w:rPr>
        <w:t>.</w:t>
      </w:r>
    </w:p>
    <w:p w14:paraId="31E28B38" w14:textId="77777777" w:rsidR="009D691D" w:rsidRPr="009B180F" w:rsidRDefault="009D691D" w:rsidP="009D691D">
      <w:pPr>
        <w:rPr>
          <w:rFonts w:ascii="Times New Roman" w:hAnsi="Times New Roman" w:cs="Times New Roman"/>
          <w:sz w:val="24"/>
          <w:szCs w:val="24"/>
        </w:rPr>
      </w:pPr>
    </w:p>
    <w:p w14:paraId="68438052" w14:textId="77777777" w:rsidR="0081722F" w:rsidRPr="009B180F" w:rsidRDefault="0081722F" w:rsidP="0081722F">
      <w:pPr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14:paraId="36581978" w14:textId="77777777" w:rsidR="00CE417F" w:rsidRPr="009B180F" w:rsidRDefault="00CE417F" w:rsidP="00CE417F">
      <w:pPr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14:paraId="6CD5E3E9" w14:textId="77777777" w:rsidR="00CE417F" w:rsidRPr="009B180F" w:rsidRDefault="00CE417F" w:rsidP="00CE417F">
      <w:pPr>
        <w:rPr>
          <w:rFonts w:ascii="Times New Roman" w:hAnsi="Times New Roman" w:cs="Times New Roman"/>
          <w:sz w:val="24"/>
          <w:szCs w:val="24"/>
          <w:lang w:val="sr-Latn-CS"/>
        </w:rPr>
      </w:pPr>
      <w:r w:rsidRPr="009B18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</w:p>
    <w:p w14:paraId="53454FBE" w14:textId="0A734FCC" w:rsidR="00B4641D" w:rsidRPr="009B180F" w:rsidRDefault="00B4641D" w:rsidP="00B4641D">
      <w:pPr>
        <w:pStyle w:val="Uvlaenjetelateksta"/>
        <w:tabs>
          <w:tab w:val="left" w:pos="0"/>
        </w:tabs>
        <w:rPr>
          <w:szCs w:val="24"/>
          <w:lang w:val="sr-Cyrl-RS"/>
        </w:rPr>
      </w:pPr>
      <w:r w:rsidRPr="009B180F">
        <w:rPr>
          <w:szCs w:val="24"/>
          <w:lang w:val="sr-Latn-RS"/>
        </w:rPr>
        <w:lastRenderedPageBreak/>
        <w:t>10</w:t>
      </w:r>
      <w:bookmarkStart w:id="5" w:name="_Hlk104542147"/>
      <w:r w:rsidRPr="009B180F">
        <w:rPr>
          <w:szCs w:val="24"/>
          <w:lang w:val="sr-Latn-RS"/>
        </w:rPr>
        <w:t>.</w:t>
      </w:r>
      <w:r w:rsidRPr="009B180F">
        <w:rPr>
          <w:b/>
          <w:szCs w:val="24"/>
          <w:lang w:val="sr-Latn-RS"/>
        </w:rPr>
        <w:t>ПРАВНИ И ОПШТИ ПОСЛОВИ</w:t>
      </w:r>
      <w:bookmarkEnd w:id="5"/>
    </w:p>
    <w:p w14:paraId="251119CC" w14:textId="77777777" w:rsidR="00B4641D" w:rsidRPr="009B180F" w:rsidRDefault="00B4641D" w:rsidP="00B4641D">
      <w:pPr>
        <w:pStyle w:val="Uvlaenjetelateksta"/>
        <w:tabs>
          <w:tab w:val="left" w:pos="0"/>
        </w:tabs>
        <w:rPr>
          <w:szCs w:val="24"/>
          <w:lang w:val="sr-Cyrl-RS"/>
        </w:rPr>
      </w:pPr>
    </w:p>
    <w:p w14:paraId="1C175E8F" w14:textId="77777777" w:rsidR="00B4641D" w:rsidRPr="009B180F" w:rsidRDefault="00B4641D" w:rsidP="00B4641D">
      <w:pPr>
        <w:pStyle w:val="Uvlaenjetelateksta"/>
        <w:tabs>
          <w:tab w:val="left" w:pos="0"/>
        </w:tabs>
        <w:rPr>
          <w:szCs w:val="24"/>
          <w:lang w:val="sr-Cyrl-RS"/>
        </w:rPr>
      </w:pPr>
      <w:r w:rsidRPr="009B180F">
        <w:rPr>
          <w:szCs w:val="24"/>
          <w:lang w:val="sr-Cyrl-RS"/>
        </w:rPr>
        <w:t>У извештајном периоду 01.01.2021.године -31.12.2021.године поступци који су се водили против ЈП „Водовод“ Владичин Хан ради сметања државине као и поступци који су вођени на име накнаде нематеријалне штете због упада у шахт, су окончани.</w:t>
      </w:r>
    </w:p>
    <w:p w14:paraId="4793574F" w14:textId="77777777" w:rsidR="00B4641D" w:rsidRPr="009B180F" w:rsidRDefault="00B4641D" w:rsidP="00B4641D">
      <w:pPr>
        <w:pStyle w:val="Uvlaenjetelateksta"/>
        <w:tabs>
          <w:tab w:val="left" w:pos="0"/>
        </w:tabs>
        <w:rPr>
          <w:szCs w:val="24"/>
          <w:lang w:val="sr-Cyrl-RS"/>
        </w:rPr>
      </w:pPr>
    </w:p>
    <w:p w14:paraId="7A8956D9" w14:textId="77777777" w:rsidR="00B4641D" w:rsidRPr="009B180F" w:rsidRDefault="00B4641D" w:rsidP="00B4641D">
      <w:pPr>
        <w:pStyle w:val="Uvlaenjetelateksta"/>
        <w:tabs>
          <w:tab w:val="left" w:pos="0"/>
        </w:tabs>
        <w:rPr>
          <w:szCs w:val="24"/>
          <w:lang w:val="sr-Cyrl-RS"/>
        </w:rPr>
      </w:pPr>
      <w:r w:rsidRPr="009B180F">
        <w:rPr>
          <w:szCs w:val="24"/>
          <w:lang w:val="sr-Cyrl-RS"/>
        </w:rPr>
        <w:t>У 2021.години ЈП „Водовод“ је поднео  2 (два) предлога за извршење против физичких лица  за неплаћене комуналне услуге.</w:t>
      </w:r>
    </w:p>
    <w:p w14:paraId="01D5CB48" w14:textId="77777777" w:rsidR="00B4641D" w:rsidRPr="009B180F" w:rsidRDefault="00B4641D" w:rsidP="00B4641D">
      <w:pPr>
        <w:pStyle w:val="Uvlaenjetelateksta"/>
        <w:tabs>
          <w:tab w:val="left" w:pos="0"/>
        </w:tabs>
        <w:rPr>
          <w:szCs w:val="24"/>
          <w:lang w:val="sr-Cyrl-RS"/>
        </w:rPr>
      </w:pPr>
    </w:p>
    <w:p w14:paraId="01E433CB" w14:textId="77777777" w:rsidR="00B4641D" w:rsidRPr="009B180F" w:rsidRDefault="00B4641D" w:rsidP="00B4641D">
      <w:pPr>
        <w:pStyle w:val="Uvlaenjetelateksta"/>
        <w:tabs>
          <w:tab w:val="left" w:pos="0"/>
        </w:tabs>
        <w:rPr>
          <w:szCs w:val="24"/>
          <w:lang w:val="sr-Cyrl-RS"/>
        </w:rPr>
      </w:pPr>
      <w:r w:rsidRPr="009B180F">
        <w:rPr>
          <w:szCs w:val="24"/>
          <w:lang w:val="sr-Cyrl-RS"/>
        </w:rPr>
        <w:t xml:space="preserve">Од спорова већих вредности који су покренути претходних година , издвајамо судске спорове који су   у току </w:t>
      </w:r>
      <w:r w:rsidRPr="009B180F">
        <w:rPr>
          <w:szCs w:val="24"/>
          <w:lang w:val="sr-Latn-RS"/>
        </w:rPr>
        <w:t xml:space="preserve">, </w:t>
      </w:r>
      <w:proofErr w:type="spellStart"/>
      <w:r w:rsidRPr="009B180F">
        <w:rPr>
          <w:szCs w:val="24"/>
          <w:lang w:val="sr-Latn-RS"/>
        </w:rPr>
        <w:t>односно</w:t>
      </w:r>
      <w:proofErr w:type="spellEnd"/>
      <w:r w:rsidRPr="009B180F">
        <w:rPr>
          <w:szCs w:val="24"/>
          <w:lang w:val="sr-Latn-RS"/>
        </w:rPr>
        <w:t xml:space="preserve"> </w:t>
      </w:r>
      <w:proofErr w:type="spellStart"/>
      <w:r w:rsidRPr="009B180F">
        <w:rPr>
          <w:szCs w:val="24"/>
          <w:lang w:val="sr-Latn-RS"/>
        </w:rPr>
        <w:t>код</w:t>
      </w:r>
      <w:proofErr w:type="spellEnd"/>
      <w:r w:rsidRPr="009B180F">
        <w:rPr>
          <w:szCs w:val="24"/>
          <w:lang w:val="sr-Latn-RS"/>
        </w:rPr>
        <w:t xml:space="preserve"> </w:t>
      </w:r>
      <w:proofErr w:type="spellStart"/>
      <w:r w:rsidRPr="009B180F">
        <w:rPr>
          <w:szCs w:val="24"/>
          <w:lang w:val="sr-Latn-RS"/>
        </w:rPr>
        <w:t>којих</w:t>
      </w:r>
      <w:proofErr w:type="spellEnd"/>
      <w:r w:rsidRPr="009B180F">
        <w:rPr>
          <w:szCs w:val="24"/>
          <w:lang w:val="sr-Latn-RS"/>
        </w:rPr>
        <w:t xml:space="preserve"> </w:t>
      </w:r>
      <w:proofErr w:type="spellStart"/>
      <w:r w:rsidRPr="009B180F">
        <w:rPr>
          <w:szCs w:val="24"/>
          <w:lang w:val="sr-Latn-RS"/>
        </w:rPr>
        <w:t>је</w:t>
      </w:r>
      <w:proofErr w:type="spellEnd"/>
      <w:r w:rsidRPr="009B180F">
        <w:rPr>
          <w:szCs w:val="24"/>
          <w:lang w:val="sr-Latn-RS"/>
        </w:rPr>
        <w:t xml:space="preserve"> </w:t>
      </w:r>
      <w:proofErr w:type="spellStart"/>
      <w:r w:rsidRPr="009B180F">
        <w:rPr>
          <w:szCs w:val="24"/>
          <w:lang w:val="sr-Latn-RS"/>
        </w:rPr>
        <w:t>поступак</w:t>
      </w:r>
      <w:proofErr w:type="spellEnd"/>
      <w:r w:rsidRPr="009B180F">
        <w:rPr>
          <w:szCs w:val="24"/>
          <w:lang w:val="sr-Latn-RS"/>
        </w:rPr>
        <w:t xml:space="preserve"> </w:t>
      </w:r>
      <w:proofErr w:type="spellStart"/>
      <w:r w:rsidRPr="009B180F">
        <w:rPr>
          <w:szCs w:val="24"/>
          <w:lang w:val="sr-Latn-RS"/>
        </w:rPr>
        <w:t>извршења</w:t>
      </w:r>
      <w:proofErr w:type="spellEnd"/>
      <w:r w:rsidRPr="009B180F">
        <w:rPr>
          <w:szCs w:val="24"/>
          <w:lang w:val="sr-Latn-RS"/>
        </w:rPr>
        <w:t xml:space="preserve"> у </w:t>
      </w:r>
      <w:proofErr w:type="spellStart"/>
      <w:r w:rsidRPr="009B180F">
        <w:rPr>
          <w:szCs w:val="24"/>
          <w:lang w:val="sr-Latn-RS"/>
        </w:rPr>
        <w:t>току</w:t>
      </w:r>
      <w:proofErr w:type="spellEnd"/>
      <w:r w:rsidRPr="009B180F">
        <w:rPr>
          <w:szCs w:val="24"/>
          <w:lang w:val="sr-Latn-RS"/>
        </w:rPr>
        <w:t xml:space="preserve"> :</w:t>
      </w:r>
    </w:p>
    <w:p w14:paraId="2AA3B3CA" w14:textId="77777777" w:rsidR="00B4641D" w:rsidRPr="009B180F" w:rsidRDefault="00B4641D" w:rsidP="00B4641D">
      <w:pPr>
        <w:pStyle w:val="Uvlaenjetelateksta"/>
        <w:tabs>
          <w:tab w:val="left" w:pos="0"/>
        </w:tabs>
        <w:rPr>
          <w:szCs w:val="24"/>
          <w:lang w:val="sr-Cyrl-RS"/>
        </w:rPr>
      </w:pPr>
      <w:r w:rsidRPr="009B180F">
        <w:rPr>
          <w:szCs w:val="24"/>
          <w:lang w:val="sr-Cyrl-RS"/>
        </w:rPr>
        <w:t>-„СИГМА ТРАДЕ“ ДОО на износ 202.634,85 динара због новчаног потраживања из комуналних услуга, поступак је у току</w:t>
      </w:r>
    </w:p>
    <w:p w14:paraId="653509F8" w14:textId="77777777" w:rsidR="00B4641D" w:rsidRPr="009B180F" w:rsidRDefault="00B4641D" w:rsidP="00B4641D">
      <w:pPr>
        <w:pStyle w:val="Uvlaenjetelateksta"/>
        <w:tabs>
          <w:tab w:val="left" w:pos="0"/>
        </w:tabs>
        <w:rPr>
          <w:szCs w:val="24"/>
          <w:lang w:val="sr-Cyrl-RS"/>
        </w:rPr>
      </w:pPr>
      <w:r w:rsidRPr="009B180F">
        <w:rPr>
          <w:szCs w:val="24"/>
          <w:lang w:val="sr-Cyrl-RS"/>
        </w:rPr>
        <w:t>-ПР ВЕЛИБОР ЦВЕТКОВИЋ ПР УГОСТИТЕЉСКА РАДЊА ТАРАПАНА 014 Владичин Хан на износ 126.605,66 динара у поступку извршења.</w:t>
      </w:r>
    </w:p>
    <w:p w14:paraId="3ECC4D21" w14:textId="77777777" w:rsidR="00B4641D" w:rsidRPr="009B180F" w:rsidRDefault="00B4641D" w:rsidP="00B4641D">
      <w:pPr>
        <w:pStyle w:val="Uvlaenjetelateksta"/>
        <w:tabs>
          <w:tab w:val="left" w:pos="0"/>
        </w:tabs>
        <w:rPr>
          <w:szCs w:val="24"/>
          <w:lang w:val="sr-Cyrl-RS"/>
        </w:rPr>
      </w:pPr>
      <w:r w:rsidRPr="009B180F">
        <w:rPr>
          <w:szCs w:val="24"/>
          <w:lang w:val="sr-Cyrl-RS"/>
        </w:rPr>
        <w:t>-„ЕУРО АЛЛИАНЦЕ ЈСЦ“,ОГРАНАК БЕОГРАД-ВРАЧАР за износ од 380.936,84 динара у току је поступак извршења.</w:t>
      </w:r>
    </w:p>
    <w:p w14:paraId="3EB7C341" w14:textId="77777777" w:rsidR="00B4641D" w:rsidRPr="009B180F" w:rsidRDefault="00B4641D" w:rsidP="00B4641D">
      <w:pPr>
        <w:pStyle w:val="Uvlaenjetelateksta"/>
        <w:tabs>
          <w:tab w:val="left" w:pos="0"/>
        </w:tabs>
        <w:jc w:val="left"/>
        <w:rPr>
          <w:szCs w:val="24"/>
          <w:lang w:val="sr-Cyrl-RS"/>
        </w:rPr>
      </w:pPr>
      <w:r w:rsidRPr="009B180F">
        <w:rPr>
          <w:szCs w:val="24"/>
          <w:lang w:val="sr-Cyrl-RS"/>
        </w:rPr>
        <w:t xml:space="preserve">-ГРАЂЕВИНСКО ПРИВРЕДНО ДРУШТВО БАНКОВИЋ ДОО </w:t>
      </w:r>
      <w:proofErr w:type="spellStart"/>
      <w:r w:rsidRPr="009B180F">
        <w:rPr>
          <w:szCs w:val="24"/>
          <w:lang w:val="sr-Cyrl-RS"/>
        </w:rPr>
        <w:t>СУРДУЛИЦА,Сурдулица</w:t>
      </w:r>
      <w:proofErr w:type="spellEnd"/>
      <w:r w:rsidRPr="009B180F">
        <w:rPr>
          <w:szCs w:val="24"/>
          <w:lang w:val="sr-Cyrl-RS"/>
        </w:rPr>
        <w:t xml:space="preserve"> ,</w:t>
      </w:r>
      <w:proofErr w:type="spellStart"/>
      <w:r w:rsidRPr="009B180F">
        <w:rPr>
          <w:szCs w:val="24"/>
          <w:lang w:val="sr-Cyrl-RS"/>
        </w:rPr>
        <w:t>ул.Јадранска</w:t>
      </w:r>
      <w:proofErr w:type="spellEnd"/>
      <w:r w:rsidRPr="009B180F">
        <w:rPr>
          <w:szCs w:val="24"/>
          <w:lang w:val="sr-Cyrl-RS"/>
        </w:rPr>
        <w:t xml:space="preserve"> бр.16 због новчаног потраживања из комуналних услуга на износ од 409.831,16 динара</w:t>
      </w:r>
    </w:p>
    <w:p w14:paraId="2ACA6D68" w14:textId="77777777" w:rsidR="00B4641D" w:rsidRPr="009B180F" w:rsidRDefault="00B4641D" w:rsidP="00B4641D">
      <w:pPr>
        <w:pStyle w:val="Uvlaenjetelateksta"/>
        <w:tabs>
          <w:tab w:val="left" w:pos="0"/>
        </w:tabs>
        <w:rPr>
          <w:szCs w:val="24"/>
          <w:lang w:val="sr-Cyrl-RS"/>
        </w:rPr>
      </w:pPr>
      <w:r w:rsidRPr="009B180F">
        <w:rPr>
          <w:szCs w:val="24"/>
          <w:lang w:val="sr-Cyrl-RS"/>
        </w:rPr>
        <w:t xml:space="preserve"> У поступку извршења наплате потраживања, над извршним дужником је отворен стечајни </w:t>
      </w:r>
      <w:proofErr w:type="spellStart"/>
      <w:r w:rsidRPr="009B180F">
        <w:rPr>
          <w:szCs w:val="24"/>
          <w:lang w:val="sr-Cyrl-RS"/>
        </w:rPr>
        <w:t>поступаак</w:t>
      </w:r>
      <w:proofErr w:type="spellEnd"/>
      <w:r w:rsidRPr="009B180F">
        <w:rPr>
          <w:szCs w:val="24"/>
          <w:lang w:val="sr-Cyrl-RS"/>
        </w:rPr>
        <w:t>.</w:t>
      </w:r>
    </w:p>
    <w:p w14:paraId="32D3EBA0" w14:textId="77777777" w:rsidR="00B4641D" w:rsidRPr="009B180F" w:rsidRDefault="00B4641D" w:rsidP="00B4641D">
      <w:pPr>
        <w:pStyle w:val="Uvlaenjetelateksta"/>
        <w:tabs>
          <w:tab w:val="left" w:pos="0"/>
        </w:tabs>
        <w:rPr>
          <w:szCs w:val="24"/>
          <w:lang w:val="sr-Cyrl-RS"/>
        </w:rPr>
      </w:pPr>
    </w:p>
    <w:p w14:paraId="07031F7D" w14:textId="77777777" w:rsidR="00B4641D" w:rsidRPr="009B180F" w:rsidRDefault="00B4641D" w:rsidP="00B4641D">
      <w:pPr>
        <w:pStyle w:val="Uvlaenjetelateksta"/>
        <w:tabs>
          <w:tab w:val="left" w:pos="0"/>
        </w:tabs>
        <w:rPr>
          <w:b/>
          <w:szCs w:val="24"/>
          <w:lang w:val="sr-Cyrl-RS"/>
        </w:rPr>
      </w:pPr>
      <w:r w:rsidRPr="009B180F">
        <w:rPr>
          <w:b/>
          <w:szCs w:val="24"/>
          <w:lang w:val="sr-Cyrl-RS"/>
        </w:rPr>
        <w:t>Потраживања и обавезе по основу утужења</w:t>
      </w:r>
    </w:p>
    <w:p w14:paraId="1DDBA108" w14:textId="77777777" w:rsidR="00B4641D" w:rsidRPr="009B180F" w:rsidRDefault="00B4641D" w:rsidP="00B4641D">
      <w:pPr>
        <w:pStyle w:val="Uvlaenjetelateksta"/>
        <w:tabs>
          <w:tab w:val="left" w:pos="0"/>
        </w:tabs>
        <w:rPr>
          <w:szCs w:val="24"/>
          <w:lang w:val="sr-Cyrl-RS"/>
        </w:rPr>
      </w:pPr>
    </w:p>
    <w:p w14:paraId="0DBD603D" w14:textId="77777777" w:rsidR="00B4641D" w:rsidRPr="009B180F" w:rsidRDefault="00B4641D" w:rsidP="00B4641D">
      <w:pPr>
        <w:pStyle w:val="Uvlaenjetelateksta"/>
        <w:tabs>
          <w:tab w:val="left" w:pos="0"/>
        </w:tabs>
        <w:rPr>
          <w:szCs w:val="24"/>
          <w:lang w:val="sr-Cyrl-RS"/>
        </w:rPr>
      </w:pPr>
      <w:r w:rsidRPr="009B180F">
        <w:rPr>
          <w:szCs w:val="24"/>
          <w:lang w:val="sr-Cyrl-RS"/>
        </w:rPr>
        <w:tab/>
        <w:t xml:space="preserve">ЈП „Водовод“ Владичин Хан је вршио утужења корисника који редовно не измирују дуговања за комуналне услуге код Основног суда у Сурдулици. </w:t>
      </w:r>
    </w:p>
    <w:p w14:paraId="3521BDB5" w14:textId="77777777" w:rsidR="00B4641D" w:rsidRPr="009B180F" w:rsidRDefault="00B4641D" w:rsidP="00B4641D">
      <w:pPr>
        <w:pStyle w:val="Uvlaenjetelateksta"/>
        <w:tabs>
          <w:tab w:val="left" w:pos="0"/>
        </w:tabs>
        <w:rPr>
          <w:szCs w:val="24"/>
          <w:lang w:val="sr-Cyrl-RS"/>
        </w:rPr>
      </w:pPr>
      <w:r w:rsidRPr="009B180F">
        <w:rPr>
          <w:szCs w:val="24"/>
          <w:lang w:val="sr-Cyrl-RS"/>
        </w:rPr>
        <w:tab/>
        <w:t>С обзиром да се ради о великом броју предмета који нису решени, Основни суд у Сурдулици, судска јединица Владичин Хан је у извештајном периоду 01.01.2021.године -31.12.2021.године, закључцима одредио   настављање спровођења извршења извршних поступака пред јавним извршитељима,  ради бржег решавања предмета  и брже наплате потраживања  и то:</w:t>
      </w:r>
    </w:p>
    <w:p w14:paraId="6A778F69" w14:textId="77777777" w:rsidR="00B4641D" w:rsidRPr="009B180F" w:rsidRDefault="00B4641D" w:rsidP="00B4641D">
      <w:pPr>
        <w:pStyle w:val="Uvlaenjetelateksta"/>
        <w:tabs>
          <w:tab w:val="left" w:pos="0"/>
        </w:tabs>
        <w:rPr>
          <w:szCs w:val="24"/>
          <w:lang w:val="sr-Cyrl-RS"/>
        </w:rPr>
      </w:pPr>
    </w:p>
    <w:p w14:paraId="07C59400" w14:textId="77777777" w:rsidR="00B4641D" w:rsidRPr="009B180F" w:rsidRDefault="00B4641D" w:rsidP="00B4641D">
      <w:pPr>
        <w:pStyle w:val="Uvlaenjetelateksta"/>
        <w:tabs>
          <w:tab w:val="left" w:pos="0"/>
        </w:tabs>
        <w:rPr>
          <w:szCs w:val="24"/>
          <w:lang w:val="sr-Cyrl-RS"/>
        </w:rPr>
      </w:pPr>
      <w:r w:rsidRPr="009B180F">
        <w:rPr>
          <w:szCs w:val="24"/>
          <w:lang w:val="sr-Cyrl-RS"/>
        </w:rPr>
        <w:t xml:space="preserve">1.Код јавног извршитеља Мирјане </w:t>
      </w:r>
      <w:proofErr w:type="spellStart"/>
      <w:r w:rsidRPr="009B180F">
        <w:rPr>
          <w:szCs w:val="24"/>
          <w:lang w:val="sr-Cyrl-RS"/>
        </w:rPr>
        <w:t>Ринчић</w:t>
      </w:r>
      <w:proofErr w:type="spellEnd"/>
      <w:r w:rsidRPr="009B180F">
        <w:rPr>
          <w:szCs w:val="24"/>
          <w:lang w:val="sr-Cyrl-RS"/>
        </w:rPr>
        <w:t xml:space="preserve"> из Врања -78</w:t>
      </w:r>
    </w:p>
    <w:p w14:paraId="41CB8A35" w14:textId="77777777" w:rsidR="00B4641D" w:rsidRPr="009B180F" w:rsidRDefault="00B4641D" w:rsidP="00B4641D">
      <w:pPr>
        <w:pStyle w:val="Uvlaenjetelateksta"/>
        <w:tabs>
          <w:tab w:val="left" w:pos="0"/>
        </w:tabs>
        <w:rPr>
          <w:szCs w:val="24"/>
          <w:lang w:val="sr-Cyrl-RS"/>
        </w:rPr>
      </w:pPr>
      <w:r w:rsidRPr="009B180F">
        <w:rPr>
          <w:szCs w:val="24"/>
          <w:lang w:val="sr-Cyrl-RS"/>
        </w:rPr>
        <w:t>2.Код јавног извршитеља Наташе Михајловић из Врања-49</w:t>
      </w:r>
    </w:p>
    <w:p w14:paraId="3881F4A9" w14:textId="77777777" w:rsidR="00B4641D" w:rsidRPr="009B180F" w:rsidRDefault="00B4641D" w:rsidP="00B4641D">
      <w:pPr>
        <w:pStyle w:val="Uvlaenjetelateksta"/>
        <w:tabs>
          <w:tab w:val="left" w:pos="0"/>
        </w:tabs>
        <w:rPr>
          <w:szCs w:val="24"/>
          <w:lang w:val="sr-Cyrl-RS"/>
        </w:rPr>
      </w:pPr>
      <w:r w:rsidRPr="009B180F">
        <w:rPr>
          <w:szCs w:val="24"/>
          <w:lang w:val="sr-Cyrl-RS"/>
        </w:rPr>
        <w:t>3.Код јавног извршитеља Александра Николића из Врања- 81</w:t>
      </w:r>
    </w:p>
    <w:p w14:paraId="6C93D654" w14:textId="77777777" w:rsidR="00B4641D" w:rsidRPr="009B180F" w:rsidRDefault="00B4641D" w:rsidP="00B4641D">
      <w:pPr>
        <w:pStyle w:val="Uvlaenjetelateksta"/>
        <w:tabs>
          <w:tab w:val="left" w:pos="0"/>
        </w:tabs>
        <w:rPr>
          <w:szCs w:val="24"/>
          <w:lang w:val="sr-Cyrl-RS"/>
        </w:rPr>
      </w:pPr>
      <w:r w:rsidRPr="009B180F">
        <w:rPr>
          <w:szCs w:val="24"/>
          <w:lang w:val="sr-Cyrl-RS"/>
        </w:rPr>
        <w:t>4.Код јавног извршитеља Станка Филиповића из Врања-3</w:t>
      </w:r>
    </w:p>
    <w:p w14:paraId="7E9233AC" w14:textId="77777777" w:rsidR="00B4641D" w:rsidRPr="009B180F" w:rsidRDefault="00B4641D" w:rsidP="00B4641D">
      <w:pPr>
        <w:pStyle w:val="Uvlaenjetelateksta"/>
        <w:tabs>
          <w:tab w:val="left" w:pos="0"/>
        </w:tabs>
        <w:rPr>
          <w:szCs w:val="24"/>
          <w:lang w:val="sr-Cyrl-RS"/>
        </w:rPr>
      </w:pPr>
    </w:p>
    <w:p w14:paraId="49D541B3" w14:textId="77777777" w:rsidR="00B4641D" w:rsidRPr="009B180F" w:rsidRDefault="00B4641D" w:rsidP="00B4641D">
      <w:pPr>
        <w:pStyle w:val="Uvlaenjetelateksta"/>
        <w:tabs>
          <w:tab w:val="left" w:pos="0"/>
        </w:tabs>
        <w:rPr>
          <w:szCs w:val="24"/>
          <w:lang w:val="sr-Cyrl-RS"/>
        </w:rPr>
      </w:pPr>
      <w:r w:rsidRPr="009B180F">
        <w:rPr>
          <w:szCs w:val="24"/>
          <w:lang w:val="sr-Cyrl-RS"/>
        </w:rPr>
        <w:tab/>
        <w:t xml:space="preserve">ЈП „Водовод“ Владичин Хан као извршни </w:t>
      </w:r>
      <w:proofErr w:type="spellStart"/>
      <w:r w:rsidRPr="009B180F">
        <w:rPr>
          <w:szCs w:val="24"/>
          <w:lang w:val="sr-Cyrl-RS"/>
        </w:rPr>
        <w:t>повериоц</w:t>
      </w:r>
      <w:proofErr w:type="spellEnd"/>
      <w:r w:rsidRPr="009B180F">
        <w:rPr>
          <w:szCs w:val="24"/>
          <w:lang w:val="sr-Cyrl-RS"/>
        </w:rPr>
        <w:t>, се је на основу закључака  јавних извршитеља, у остављеном року изјаснио о томе да ли су потраживања у предметима извршења намирена у целости , уколико нису  прецизирао је понаособ висину потраживања за главни дуг, законску затезну камату и за трошкове поступка  и   предложио средство и предмет извршења према извршном дужнику.</w:t>
      </w:r>
    </w:p>
    <w:p w14:paraId="15463F61" w14:textId="77777777" w:rsidR="00B4641D" w:rsidRPr="009B180F" w:rsidRDefault="00B4641D" w:rsidP="00B4641D">
      <w:pPr>
        <w:pStyle w:val="Uvlaenjetelateksta"/>
        <w:tabs>
          <w:tab w:val="left" w:pos="0"/>
        </w:tabs>
        <w:rPr>
          <w:szCs w:val="24"/>
          <w:lang w:val="sr-Cyrl-RS"/>
        </w:rPr>
      </w:pPr>
    </w:p>
    <w:p w14:paraId="42FA2D6D" w14:textId="77777777" w:rsidR="00B4641D" w:rsidRPr="009B180F" w:rsidRDefault="00B4641D" w:rsidP="00B4641D">
      <w:pPr>
        <w:pStyle w:val="Uvlaenjetelateksta"/>
        <w:tabs>
          <w:tab w:val="left" w:pos="0"/>
        </w:tabs>
        <w:rPr>
          <w:szCs w:val="24"/>
          <w:lang w:val="sr-Cyrl-RS"/>
        </w:rPr>
      </w:pPr>
      <w:r w:rsidRPr="009B180F">
        <w:rPr>
          <w:szCs w:val="24"/>
          <w:lang w:val="sr-Cyrl-RS"/>
        </w:rPr>
        <w:tab/>
        <w:t>У 2021.години од стране јавних извршитеља је наплаћено укупно 201.377,91 динара и то:</w:t>
      </w:r>
    </w:p>
    <w:p w14:paraId="530B2ACF" w14:textId="5F9E6AC3" w:rsidR="00F33A78" w:rsidRPr="009B180F" w:rsidRDefault="00207DAA" w:rsidP="00207DAA">
      <w:pPr>
        <w:pStyle w:val="Uvlaenjetelateksta"/>
        <w:tabs>
          <w:tab w:val="left" w:pos="0"/>
        </w:tabs>
        <w:rPr>
          <w:szCs w:val="24"/>
        </w:rPr>
      </w:pPr>
      <w:r>
        <w:rPr>
          <w:noProof/>
          <w:szCs w:val="24"/>
          <w:lang w:val="sr-Cyrl-RS"/>
        </w:rPr>
        <w:lastRenderedPageBreak/>
        <w:drawing>
          <wp:inline distT="0" distB="0" distL="0" distR="0" wp14:anchorId="2450D64C" wp14:editId="7945A952">
            <wp:extent cx="5821680" cy="8229600"/>
            <wp:effectExtent l="0" t="0" r="762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A1E67" w14:textId="77777777" w:rsidR="00810A42" w:rsidRPr="009B180F" w:rsidRDefault="00810A42">
      <w:pPr>
        <w:rPr>
          <w:rFonts w:ascii="Times New Roman" w:hAnsi="Times New Roman" w:cs="Times New Roman"/>
          <w:sz w:val="24"/>
          <w:szCs w:val="24"/>
        </w:rPr>
      </w:pPr>
    </w:p>
    <w:sectPr w:rsidR="00810A42" w:rsidRPr="009B180F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110FF" w14:textId="77777777" w:rsidR="004D073C" w:rsidRDefault="004D073C" w:rsidP="00102C15">
      <w:pPr>
        <w:spacing w:after="0" w:line="240" w:lineRule="auto"/>
      </w:pPr>
      <w:r>
        <w:separator/>
      </w:r>
    </w:p>
  </w:endnote>
  <w:endnote w:type="continuationSeparator" w:id="0">
    <w:p w14:paraId="625B94E4" w14:textId="77777777" w:rsidR="004D073C" w:rsidRDefault="004D073C" w:rsidP="00102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5322081"/>
      <w:docPartObj>
        <w:docPartGallery w:val="Page Numbers (Bottom of Page)"/>
        <w:docPartUnique/>
      </w:docPartObj>
    </w:sdtPr>
    <w:sdtContent>
      <w:p w14:paraId="30946B0D" w14:textId="0E287DEA" w:rsidR="00102C15" w:rsidRDefault="00102C15">
        <w:pPr>
          <w:pStyle w:val="Podnojestranic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sr-Latn-RS"/>
          </w:rPr>
          <w:t>2</w:t>
        </w:r>
        <w:r>
          <w:fldChar w:fldCharType="end"/>
        </w:r>
      </w:p>
    </w:sdtContent>
  </w:sdt>
  <w:p w14:paraId="58C4FDCC" w14:textId="77777777" w:rsidR="00102C15" w:rsidRDefault="00102C15">
    <w:pPr>
      <w:pStyle w:val="Podnojestranic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1EF17" w14:textId="77777777" w:rsidR="004D073C" w:rsidRDefault="004D073C" w:rsidP="00102C15">
      <w:pPr>
        <w:spacing w:after="0" w:line="240" w:lineRule="auto"/>
      </w:pPr>
      <w:r>
        <w:separator/>
      </w:r>
    </w:p>
  </w:footnote>
  <w:footnote w:type="continuationSeparator" w:id="0">
    <w:p w14:paraId="664FBE58" w14:textId="77777777" w:rsidR="004D073C" w:rsidRDefault="004D073C" w:rsidP="00102C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bCs/>
        <w:lang w:val="sr-Cyrl-CS"/>
      </w:rPr>
    </w:lvl>
  </w:abstractNum>
  <w:abstractNum w:abstractNumId="1" w15:restartNumberingAfterBreak="0">
    <w:nsid w:val="1307399D"/>
    <w:multiLevelType w:val="hybridMultilevel"/>
    <w:tmpl w:val="16309FF4"/>
    <w:lvl w:ilvl="0" w:tplc="6F8E07BC">
      <w:numFmt w:val="bullet"/>
      <w:lvlText w:val="-"/>
      <w:lvlJc w:val="left"/>
      <w:pPr>
        <w:ind w:left="1440" w:hanging="72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37204E"/>
    <w:multiLevelType w:val="hybridMultilevel"/>
    <w:tmpl w:val="90582720"/>
    <w:lvl w:ilvl="0" w:tplc="C49E56DC">
      <w:start w:val="4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3" w15:restartNumberingAfterBreak="0">
    <w:nsid w:val="43B4078F"/>
    <w:multiLevelType w:val="hybridMultilevel"/>
    <w:tmpl w:val="4D08B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762C1"/>
    <w:multiLevelType w:val="hybridMultilevel"/>
    <w:tmpl w:val="10107334"/>
    <w:lvl w:ilvl="0" w:tplc="6F8E07BC">
      <w:numFmt w:val="bullet"/>
      <w:lvlText w:val="-"/>
      <w:lvlJc w:val="left"/>
      <w:pPr>
        <w:ind w:left="1440" w:hanging="72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8ED6DC8"/>
    <w:multiLevelType w:val="hybridMultilevel"/>
    <w:tmpl w:val="B11AD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D111B5"/>
    <w:multiLevelType w:val="hybridMultilevel"/>
    <w:tmpl w:val="6A0E05E8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7" w15:restartNumberingAfterBreak="0">
    <w:nsid w:val="72557C45"/>
    <w:multiLevelType w:val="hybridMultilevel"/>
    <w:tmpl w:val="79FAD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2419643">
    <w:abstractNumId w:val="6"/>
  </w:num>
  <w:num w:numId="2" w16cid:durableId="463352940">
    <w:abstractNumId w:val="2"/>
  </w:num>
  <w:num w:numId="3" w16cid:durableId="1902250720">
    <w:abstractNumId w:val="7"/>
  </w:num>
  <w:num w:numId="4" w16cid:durableId="2061320847">
    <w:abstractNumId w:val="4"/>
  </w:num>
  <w:num w:numId="5" w16cid:durableId="1845433638">
    <w:abstractNumId w:val="1"/>
  </w:num>
  <w:num w:numId="6" w16cid:durableId="57943640">
    <w:abstractNumId w:val="5"/>
  </w:num>
  <w:num w:numId="7" w16cid:durableId="470245320">
    <w:abstractNumId w:val="3"/>
  </w:num>
  <w:num w:numId="8" w16cid:durableId="14239110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A78"/>
    <w:rsid w:val="00061FED"/>
    <w:rsid w:val="000A766B"/>
    <w:rsid w:val="000B2ABF"/>
    <w:rsid w:val="000F0BD9"/>
    <w:rsid w:val="00102C15"/>
    <w:rsid w:val="00104DD8"/>
    <w:rsid w:val="00107491"/>
    <w:rsid w:val="0015538F"/>
    <w:rsid w:val="00157C67"/>
    <w:rsid w:val="0016220D"/>
    <w:rsid w:val="00205DD1"/>
    <w:rsid w:val="00207DAA"/>
    <w:rsid w:val="00213D27"/>
    <w:rsid w:val="002212C8"/>
    <w:rsid w:val="00271150"/>
    <w:rsid w:val="002B4A6C"/>
    <w:rsid w:val="002C69E2"/>
    <w:rsid w:val="003267C3"/>
    <w:rsid w:val="0033169F"/>
    <w:rsid w:val="00351F42"/>
    <w:rsid w:val="00371761"/>
    <w:rsid w:val="003F08FB"/>
    <w:rsid w:val="00405D37"/>
    <w:rsid w:val="00415811"/>
    <w:rsid w:val="00416893"/>
    <w:rsid w:val="00465D8D"/>
    <w:rsid w:val="00477240"/>
    <w:rsid w:val="00485EC4"/>
    <w:rsid w:val="004B5A28"/>
    <w:rsid w:val="004D073C"/>
    <w:rsid w:val="004E259B"/>
    <w:rsid w:val="00515366"/>
    <w:rsid w:val="00522107"/>
    <w:rsid w:val="005256B8"/>
    <w:rsid w:val="005A1532"/>
    <w:rsid w:val="005B70B8"/>
    <w:rsid w:val="005C4640"/>
    <w:rsid w:val="006151A0"/>
    <w:rsid w:val="0063017A"/>
    <w:rsid w:val="006769A5"/>
    <w:rsid w:val="006C722E"/>
    <w:rsid w:val="006F53EE"/>
    <w:rsid w:val="00792384"/>
    <w:rsid w:val="00795880"/>
    <w:rsid w:val="007B08AD"/>
    <w:rsid w:val="007D4016"/>
    <w:rsid w:val="007D504E"/>
    <w:rsid w:val="007E75A0"/>
    <w:rsid w:val="00810A42"/>
    <w:rsid w:val="0081722F"/>
    <w:rsid w:val="008457E0"/>
    <w:rsid w:val="00851C26"/>
    <w:rsid w:val="008D723D"/>
    <w:rsid w:val="008F1BBB"/>
    <w:rsid w:val="0090547C"/>
    <w:rsid w:val="00921F7B"/>
    <w:rsid w:val="00964236"/>
    <w:rsid w:val="009969CD"/>
    <w:rsid w:val="009B180F"/>
    <w:rsid w:val="009D691D"/>
    <w:rsid w:val="00A20CBE"/>
    <w:rsid w:val="00A23016"/>
    <w:rsid w:val="00A913E7"/>
    <w:rsid w:val="00A971A4"/>
    <w:rsid w:val="00AB3317"/>
    <w:rsid w:val="00B1024A"/>
    <w:rsid w:val="00B46110"/>
    <w:rsid w:val="00B4641D"/>
    <w:rsid w:val="00B51B88"/>
    <w:rsid w:val="00C47D58"/>
    <w:rsid w:val="00C55F0C"/>
    <w:rsid w:val="00C75601"/>
    <w:rsid w:val="00CD3AB6"/>
    <w:rsid w:val="00CE051F"/>
    <w:rsid w:val="00CE417F"/>
    <w:rsid w:val="00CE5399"/>
    <w:rsid w:val="00D01EA5"/>
    <w:rsid w:val="00DA2D38"/>
    <w:rsid w:val="00DB2A51"/>
    <w:rsid w:val="00DC1694"/>
    <w:rsid w:val="00E15C99"/>
    <w:rsid w:val="00E16EC5"/>
    <w:rsid w:val="00E375DE"/>
    <w:rsid w:val="00F11956"/>
    <w:rsid w:val="00F14174"/>
    <w:rsid w:val="00F33A78"/>
    <w:rsid w:val="00FD1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B7D839"/>
  <w15:docId w15:val="{45A74EC5-BF8C-4692-B709-D972669D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table" w:styleId="Koordinatnamreatabele">
    <w:name w:val="Table Grid"/>
    <w:basedOn w:val="Normalnatabela"/>
    <w:uiPriority w:val="39"/>
    <w:rsid w:val="00C55F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sussalistom">
    <w:name w:val="List Paragraph"/>
    <w:basedOn w:val="Normal"/>
    <w:qFormat/>
    <w:rsid w:val="00DA2D38"/>
    <w:pPr>
      <w:spacing w:after="200" w:line="276" w:lineRule="auto"/>
      <w:ind w:left="720"/>
      <w:jc w:val="both"/>
    </w:pPr>
    <w:rPr>
      <w:rFonts w:ascii="Calibri" w:eastAsia="Times New Roman" w:hAnsi="Calibri" w:cs="Times New Roman"/>
      <w:lang w:val="sr-Latn-CS" w:eastAsia="ar-SA"/>
    </w:rPr>
  </w:style>
  <w:style w:type="paragraph" w:styleId="Uvlaenjetelateksta">
    <w:name w:val="Body Text Indent"/>
    <w:basedOn w:val="Normal"/>
    <w:link w:val="UvlaenjetelatekstaChar"/>
    <w:rsid w:val="00B4641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sl-SI" w:eastAsia="ar-SA"/>
    </w:rPr>
  </w:style>
  <w:style w:type="character" w:customStyle="1" w:styleId="UvlaenjetelatekstaChar">
    <w:name w:val="Uvlačenje tela teksta Char"/>
    <w:basedOn w:val="Podrazumevanifontpasusa"/>
    <w:link w:val="Uvlaenjetelateksta"/>
    <w:rsid w:val="00B4641D"/>
    <w:rPr>
      <w:rFonts w:ascii="Times New Roman" w:eastAsia="Times New Roman" w:hAnsi="Times New Roman" w:cs="Times New Roman"/>
      <w:sz w:val="24"/>
      <w:szCs w:val="20"/>
      <w:lang w:val="sl-SI" w:eastAsia="ar-SA"/>
    </w:rPr>
  </w:style>
  <w:style w:type="paragraph" w:styleId="Zaglavljestranice">
    <w:name w:val="header"/>
    <w:basedOn w:val="Normal"/>
    <w:link w:val="ZaglavljestraniceChar"/>
    <w:uiPriority w:val="99"/>
    <w:unhideWhenUsed/>
    <w:rsid w:val="00102C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102C15"/>
  </w:style>
  <w:style w:type="paragraph" w:styleId="Podnojestranice">
    <w:name w:val="footer"/>
    <w:basedOn w:val="Normal"/>
    <w:link w:val="PodnojestraniceChar"/>
    <w:uiPriority w:val="99"/>
    <w:unhideWhenUsed/>
    <w:rsid w:val="00102C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102C15"/>
  </w:style>
  <w:style w:type="paragraph" w:styleId="NormalWeb">
    <w:name w:val="Normal (Web)"/>
    <w:basedOn w:val="Normal"/>
    <w:rsid w:val="00FD1E3A"/>
    <w:pPr>
      <w:spacing w:before="280" w:after="115" w:line="240" w:lineRule="auto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A9BE8-3B0F-49F2-9408-CBEAFE0E6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27</Pages>
  <Words>5387</Words>
  <Characters>30708</Characters>
  <Application>Microsoft Office Word</Application>
  <DocSecurity>0</DocSecurity>
  <Lines>255</Lines>
  <Paragraphs>72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Vodovod_Dir</dc:creator>
  <cp:lastModifiedBy>Vodovod_Dir</cp:lastModifiedBy>
  <cp:revision>2</cp:revision>
  <cp:lastPrinted>2022-06-06T07:18:00Z</cp:lastPrinted>
  <dcterms:created xsi:type="dcterms:W3CDTF">2022-11-15T07:36:00Z</dcterms:created>
  <dcterms:modified xsi:type="dcterms:W3CDTF">2022-11-15T07:36:00Z</dcterms:modified>
</cp:coreProperties>
</file>