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1E" w:rsidRPr="0020261E" w:rsidRDefault="0020261E" w:rsidP="0020261E">
      <w:pPr>
        <w:spacing w:after="0"/>
        <w:rPr>
          <w:rFonts w:ascii="Times New Roman" w:hAnsi="Times New Roman"/>
          <w:b/>
          <w:lang w:val="en-CA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48"/>
        <w:gridCol w:w="2028"/>
      </w:tblGrid>
      <w:tr w:rsidR="0020261E" w:rsidRPr="0020261E" w:rsidTr="00660CD8">
        <w:tc>
          <w:tcPr>
            <w:tcW w:w="8046" w:type="dxa"/>
          </w:tcPr>
          <w:p w:rsidR="0020261E" w:rsidRPr="0020261E" w:rsidRDefault="0020261E" w:rsidP="0020261E">
            <w:pPr>
              <w:spacing w:after="0"/>
              <w:rPr>
                <w:rFonts w:ascii="Times New Roman" w:hAnsi="Times New Roman"/>
                <w:b/>
                <w:lang w:val="en-CA"/>
              </w:rPr>
            </w:pPr>
            <w:r w:rsidRPr="0020261E">
              <w:rPr>
                <w:rFonts w:ascii="Times New Roman" w:hAnsi="Times New Roman"/>
                <w:b/>
                <w:lang w:val="en-CA"/>
              </w:rPr>
              <w:object w:dxaOrig="5849" w:dyaOrig="1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6.75pt;height:51.75pt" o:ole="">
                  <v:imagedata r:id="rId9" o:title=""/>
                </v:shape>
                <o:OLEObject Type="Embed" ProgID="CorelDRAW.Graphic.12" ShapeID="_x0000_i1025" DrawAspect="Content" ObjectID="_1810366652" r:id="rId10"/>
              </w:object>
            </w:r>
          </w:p>
          <w:p w:rsidR="0020261E" w:rsidRPr="0020261E" w:rsidRDefault="0020261E" w:rsidP="0020261E">
            <w:pPr>
              <w:spacing w:after="0"/>
              <w:rPr>
                <w:rFonts w:ascii="Times New Roman" w:hAnsi="Times New Roman"/>
                <w:b/>
                <w:lang w:val="en-CA"/>
              </w:rPr>
            </w:pPr>
            <w:bookmarkStart w:id="0" w:name="_GoBack"/>
            <w:bookmarkEnd w:id="0"/>
          </w:p>
        </w:tc>
        <w:tc>
          <w:tcPr>
            <w:tcW w:w="2142" w:type="dxa"/>
          </w:tcPr>
          <w:p w:rsidR="0020261E" w:rsidRPr="0020261E" w:rsidRDefault="0020261E" w:rsidP="0020261E">
            <w:pPr>
              <w:spacing w:after="0"/>
              <w:rPr>
                <w:rFonts w:ascii="Times New Roman" w:hAnsi="Times New Roman"/>
                <w:b/>
                <w:lang w:val="sr-Cyrl-CS"/>
              </w:rPr>
            </w:pPr>
            <w:r w:rsidRPr="0020261E">
              <w:rPr>
                <w:rFonts w:ascii="Times New Roman" w:hAnsi="Times New Roman"/>
                <w:b/>
                <w:lang w:val="sr-Cyrl-CS"/>
              </w:rPr>
              <w:t>ПИБ</w:t>
            </w:r>
            <w:r w:rsidRPr="0020261E">
              <w:rPr>
                <w:rFonts w:ascii="Times New Roman" w:hAnsi="Times New Roman"/>
                <w:b/>
                <w:lang w:val="en-CA"/>
              </w:rPr>
              <w:t>: 10</w:t>
            </w:r>
            <w:r w:rsidRPr="0020261E">
              <w:rPr>
                <w:rFonts w:ascii="Times New Roman" w:hAnsi="Times New Roman"/>
                <w:b/>
                <w:lang w:val="sr-Cyrl-CS"/>
              </w:rPr>
              <w:t>6705866</w:t>
            </w:r>
          </w:p>
          <w:p w:rsidR="0020261E" w:rsidRPr="0020261E" w:rsidRDefault="0020261E" w:rsidP="0020261E">
            <w:pPr>
              <w:spacing w:after="0"/>
              <w:rPr>
                <w:rFonts w:ascii="Times New Roman" w:hAnsi="Times New Roman"/>
                <w:b/>
                <w:lang w:val="sr-Cyrl-CS"/>
              </w:rPr>
            </w:pPr>
            <w:r w:rsidRPr="0020261E">
              <w:rPr>
                <w:rFonts w:ascii="Times New Roman" w:hAnsi="Times New Roman"/>
                <w:b/>
                <w:lang w:val="en-CA"/>
              </w:rPr>
              <w:t>M</w:t>
            </w:r>
            <w:r w:rsidRPr="0020261E">
              <w:rPr>
                <w:rFonts w:ascii="Times New Roman" w:hAnsi="Times New Roman"/>
                <w:b/>
                <w:lang w:val="sr-Cyrl-CS"/>
              </w:rPr>
              <w:t>Б</w:t>
            </w:r>
            <w:r w:rsidRPr="0020261E">
              <w:rPr>
                <w:rFonts w:ascii="Times New Roman" w:hAnsi="Times New Roman"/>
                <w:b/>
                <w:lang w:val="en-CA"/>
              </w:rPr>
              <w:t xml:space="preserve"> : </w:t>
            </w:r>
            <w:r w:rsidRPr="0020261E">
              <w:rPr>
                <w:rFonts w:ascii="Times New Roman" w:hAnsi="Times New Roman"/>
                <w:b/>
                <w:lang w:val="sr-Cyrl-CS"/>
              </w:rPr>
              <w:t xml:space="preserve"> 20663901</w:t>
            </w:r>
          </w:p>
          <w:p w:rsidR="0020261E" w:rsidRPr="0020261E" w:rsidRDefault="0020261E" w:rsidP="0020261E">
            <w:pPr>
              <w:spacing w:after="0"/>
              <w:rPr>
                <w:rFonts w:ascii="Times New Roman" w:hAnsi="Times New Roman"/>
                <w:b/>
                <w:lang w:val="sr-Cyrl-CS"/>
              </w:rPr>
            </w:pPr>
            <w:r w:rsidRPr="0020261E">
              <w:rPr>
                <w:rFonts w:ascii="Times New Roman" w:hAnsi="Times New Roman"/>
                <w:b/>
                <w:lang w:val="en-CA"/>
              </w:rPr>
              <w:t>T</w:t>
            </w:r>
            <w:r w:rsidRPr="0020261E">
              <w:rPr>
                <w:rFonts w:ascii="Times New Roman" w:hAnsi="Times New Roman"/>
                <w:b/>
                <w:lang w:val="sr-Cyrl-CS"/>
              </w:rPr>
              <w:t>екући рачуни:</w:t>
            </w:r>
          </w:p>
          <w:p w:rsidR="0020261E" w:rsidRPr="0020261E" w:rsidRDefault="0020261E" w:rsidP="0020261E">
            <w:pPr>
              <w:spacing w:after="0"/>
              <w:rPr>
                <w:rFonts w:ascii="Times New Roman" w:hAnsi="Times New Roman"/>
                <w:b/>
              </w:rPr>
            </w:pPr>
            <w:r w:rsidRPr="0020261E">
              <w:rPr>
                <w:rFonts w:ascii="Times New Roman" w:hAnsi="Times New Roman"/>
                <w:b/>
                <w:lang w:val="en-CA"/>
              </w:rPr>
              <w:t>160-339609-40</w:t>
            </w:r>
          </w:p>
          <w:p w:rsidR="0020261E" w:rsidRPr="0020261E" w:rsidRDefault="00AF4C24" w:rsidP="00AF4C2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205-160826-88</w:t>
            </w:r>
          </w:p>
        </w:tc>
      </w:tr>
    </w:tbl>
    <w:p w:rsidR="0020261E" w:rsidRPr="0020261E" w:rsidRDefault="0020261E" w:rsidP="0020261E">
      <w:pPr>
        <w:spacing w:after="0"/>
        <w:rPr>
          <w:rFonts w:ascii="Times New Roman" w:hAnsi="Times New Roman"/>
          <w:b/>
          <w:lang w:val="ru-RU"/>
        </w:rPr>
      </w:pPr>
      <w:r w:rsidRPr="0020261E">
        <w:rPr>
          <w:rFonts w:ascii="Times New Roman" w:hAnsi="Times New Roman"/>
          <w:b/>
          <w:lang w:val="sr-Cyrl-CS"/>
        </w:rPr>
        <w:t>ЈАВНО ПРЕДУЗЕЋЕ ЗА</w:t>
      </w:r>
      <w:r w:rsidRPr="0020261E">
        <w:rPr>
          <w:rFonts w:ascii="Times New Roman" w:hAnsi="Times New Roman"/>
          <w:b/>
          <w:lang w:val="ru-RU"/>
        </w:rPr>
        <w:t xml:space="preserve"> </w:t>
      </w:r>
      <w:r w:rsidRPr="0020261E">
        <w:rPr>
          <w:rFonts w:ascii="Times New Roman" w:hAnsi="Times New Roman"/>
          <w:b/>
          <w:lang w:val="sr-Cyrl-CS"/>
        </w:rPr>
        <w:t>ВОДОСНАБДЕВАЊЕ И КАНАЛИЗАЦИЈУ</w:t>
      </w:r>
      <w:r w:rsidRPr="0020261E">
        <w:rPr>
          <w:rFonts w:ascii="Times New Roman" w:hAnsi="Times New Roman"/>
          <w:b/>
          <w:lang w:val="ru-RU"/>
        </w:rPr>
        <w:t xml:space="preserve"> </w:t>
      </w:r>
      <w:r w:rsidRPr="0020261E">
        <w:rPr>
          <w:rFonts w:ascii="Times New Roman" w:hAnsi="Times New Roman"/>
          <w:b/>
          <w:lang w:val="sr-Cyrl-CS"/>
        </w:rPr>
        <w:t>ВОДОВОД ВЛАДИЧИН</w:t>
      </w:r>
      <w:r w:rsidRPr="0020261E">
        <w:rPr>
          <w:rFonts w:ascii="Times New Roman" w:hAnsi="Times New Roman"/>
          <w:b/>
          <w:lang w:val="ru-RU"/>
        </w:rPr>
        <w:t xml:space="preserve"> </w:t>
      </w:r>
      <w:r w:rsidRPr="0020261E">
        <w:rPr>
          <w:rFonts w:ascii="Times New Roman" w:hAnsi="Times New Roman"/>
          <w:b/>
          <w:lang w:val="sr-Cyrl-CS"/>
        </w:rPr>
        <w:t>ХАН, ВЛАДИКЕ ПАЈСИЈА ББ</w:t>
      </w:r>
    </w:p>
    <w:p w:rsidR="0020261E" w:rsidRPr="0020261E" w:rsidRDefault="0020261E" w:rsidP="0020261E">
      <w:pPr>
        <w:spacing w:after="0"/>
        <w:rPr>
          <w:rFonts w:ascii="Times New Roman" w:hAnsi="Times New Roman"/>
          <w:b/>
          <w:lang w:val="sr-Latn-RS"/>
        </w:rPr>
      </w:pPr>
      <w:r w:rsidRPr="0020261E">
        <w:rPr>
          <w:rFonts w:ascii="Times New Roman" w:hAnsi="Times New Roman"/>
          <w:b/>
          <w:lang w:val="ru-RU"/>
        </w:rPr>
        <w:t>_________________________________________________________</w:t>
      </w:r>
      <w:r>
        <w:rPr>
          <w:rFonts w:ascii="Times New Roman" w:hAnsi="Times New Roman"/>
          <w:b/>
          <w:lang w:val="ru-RU"/>
        </w:rPr>
        <w:t>____________________________</w:t>
      </w:r>
    </w:p>
    <w:p w:rsidR="0020261E" w:rsidRPr="0020261E" w:rsidRDefault="0020261E" w:rsidP="0020261E">
      <w:pPr>
        <w:spacing w:after="0"/>
        <w:rPr>
          <w:rFonts w:ascii="Times New Roman" w:hAnsi="Times New Roman"/>
          <w:b/>
          <w:sz w:val="20"/>
          <w:szCs w:val="20"/>
          <w:lang w:val="ru-RU"/>
        </w:rPr>
      </w:pPr>
      <w:r w:rsidRPr="0020261E">
        <w:rPr>
          <w:rFonts w:ascii="Times New Roman" w:hAnsi="Times New Roman"/>
          <w:b/>
          <w:sz w:val="20"/>
          <w:szCs w:val="20"/>
          <w:lang w:val="ru-RU"/>
        </w:rPr>
        <w:t xml:space="preserve">17510 </w:t>
      </w:r>
      <w:r w:rsidRPr="0020261E">
        <w:rPr>
          <w:rFonts w:ascii="Times New Roman" w:hAnsi="Times New Roman"/>
          <w:b/>
          <w:sz w:val="20"/>
          <w:szCs w:val="20"/>
          <w:lang w:val="sr-Cyrl-CS"/>
        </w:rPr>
        <w:t>Владичин Хан</w:t>
      </w:r>
      <w:r w:rsidRPr="0020261E">
        <w:rPr>
          <w:rFonts w:ascii="Times New Roman" w:hAnsi="Times New Roman"/>
          <w:b/>
          <w:sz w:val="20"/>
          <w:szCs w:val="20"/>
          <w:lang w:val="ru-RU"/>
        </w:rPr>
        <w:t>,</w:t>
      </w:r>
      <w:r w:rsidRPr="0020261E">
        <w:rPr>
          <w:rFonts w:ascii="Times New Roman" w:hAnsi="Times New Roman"/>
          <w:b/>
          <w:sz w:val="20"/>
          <w:szCs w:val="20"/>
          <w:lang w:val="sr-Cyrl-CS"/>
        </w:rPr>
        <w:t>ул.Владике Пајсија бб</w:t>
      </w:r>
      <w:r w:rsidRPr="0020261E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20261E">
        <w:rPr>
          <w:rFonts w:ascii="Times New Roman" w:hAnsi="Times New Roman"/>
          <w:b/>
          <w:sz w:val="20"/>
          <w:szCs w:val="20"/>
          <w:lang w:val="sr-Cyrl-CS"/>
        </w:rPr>
        <w:t>,</w:t>
      </w:r>
      <w:r w:rsidRPr="0020261E">
        <w:rPr>
          <w:rFonts w:ascii="Times New Roman" w:hAnsi="Times New Roman"/>
          <w:b/>
          <w:sz w:val="20"/>
          <w:szCs w:val="20"/>
          <w:lang w:val="ru-RU"/>
        </w:rPr>
        <w:t>тел/факс</w:t>
      </w:r>
      <w:r w:rsidRPr="0020261E">
        <w:rPr>
          <w:rFonts w:ascii="Times New Roman" w:hAnsi="Times New Roman"/>
          <w:b/>
          <w:sz w:val="20"/>
          <w:szCs w:val="20"/>
          <w:lang w:val="sr-Cyrl-CS"/>
        </w:rPr>
        <w:t>:017/473-903,</w:t>
      </w:r>
      <w:r w:rsidRPr="0020261E">
        <w:rPr>
          <w:rFonts w:ascii="Times New Roman" w:hAnsi="Times New Roman"/>
          <w:b/>
          <w:sz w:val="20"/>
          <w:szCs w:val="20"/>
          <w:lang w:val="en-CA"/>
        </w:rPr>
        <w:t>e</w:t>
      </w:r>
      <w:r w:rsidRPr="0020261E">
        <w:rPr>
          <w:rFonts w:ascii="Times New Roman" w:hAnsi="Times New Roman"/>
          <w:b/>
          <w:sz w:val="20"/>
          <w:szCs w:val="20"/>
          <w:lang w:val="ru-RU"/>
        </w:rPr>
        <w:t>-</w:t>
      </w:r>
      <w:r w:rsidRPr="0020261E">
        <w:rPr>
          <w:rFonts w:ascii="Times New Roman" w:hAnsi="Times New Roman"/>
          <w:b/>
          <w:sz w:val="20"/>
          <w:szCs w:val="20"/>
          <w:lang w:val="en-CA"/>
        </w:rPr>
        <w:t>mail</w:t>
      </w:r>
      <w:r w:rsidRPr="0020261E">
        <w:rPr>
          <w:rFonts w:ascii="Times New Roman" w:hAnsi="Times New Roman"/>
          <w:b/>
          <w:sz w:val="20"/>
          <w:szCs w:val="20"/>
          <w:lang w:val="ru-RU"/>
        </w:rPr>
        <w:t>:</w:t>
      </w:r>
      <w:proofErr w:type="spellStart"/>
      <w:r w:rsidRPr="0020261E">
        <w:rPr>
          <w:rFonts w:ascii="Times New Roman" w:hAnsi="Times New Roman"/>
          <w:b/>
          <w:sz w:val="20"/>
          <w:szCs w:val="20"/>
          <w:lang w:val="en-CA"/>
        </w:rPr>
        <w:t>vodovodhan</w:t>
      </w:r>
      <w:proofErr w:type="spellEnd"/>
      <w:r w:rsidRPr="0020261E">
        <w:rPr>
          <w:rFonts w:ascii="Times New Roman" w:hAnsi="Times New Roman"/>
          <w:b/>
          <w:sz w:val="20"/>
          <w:szCs w:val="20"/>
          <w:lang w:val="ru-RU"/>
        </w:rPr>
        <w:t>@</w:t>
      </w:r>
      <w:r w:rsidRPr="0020261E">
        <w:rPr>
          <w:rFonts w:ascii="Times New Roman" w:hAnsi="Times New Roman"/>
          <w:b/>
          <w:sz w:val="20"/>
          <w:szCs w:val="20"/>
          <w:lang w:val="en-CA"/>
        </w:rPr>
        <w:t>yahoo</w:t>
      </w:r>
      <w:r w:rsidRPr="0020261E">
        <w:rPr>
          <w:rFonts w:ascii="Times New Roman" w:hAnsi="Times New Roman"/>
          <w:b/>
          <w:sz w:val="20"/>
          <w:szCs w:val="20"/>
          <w:lang w:val="ru-RU"/>
        </w:rPr>
        <w:t>.</w:t>
      </w:r>
      <w:r w:rsidRPr="0020261E">
        <w:rPr>
          <w:rFonts w:ascii="Times New Roman" w:hAnsi="Times New Roman"/>
          <w:b/>
          <w:sz w:val="20"/>
          <w:szCs w:val="20"/>
          <w:lang w:val="en-CA"/>
        </w:rPr>
        <w:t>com</w:t>
      </w:r>
    </w:p>
    <w:p w:rsidR="0020261E" w:rsidRPr="0020261E" w:rsidRDefault="0020261E" w:rsidP="00E201FD">
      <w:pPr>
        <w:spacing w:after="0"/>
        <w:rPr>
          <w:rFonts w:ascii="Times New Roman" w:hAnsi="Times New Roman"/>
          <w:b/>
          <w:lang w:val="sr-Latn-CS"/>
        </w:rPr>
      </w:pPr>
    </w:p>
    <w:p w:rsidR="0020261E" w:rsidRDefault="0020261E" w:rsidP="00E201FD">
      <w:pPr>
        <w:spacing w:after="0"/>
        <w:rPr>
          <w:rFonts w:ascii="Times New Roman" w:hAnsi="Times New Roman"/>
          <w:b/>
          <w:sz w:val="24"/>
          <w:szCs w:val="24"/>
          <w:lang w:val="sr-Latn-CS"/>
        </w:rPr>
      </w:pPr>
    </w:p>
    <w:p w:rsidR="0020261E" w:rsidRDefault="0020261E" w:rsidP="00E201FD">
      <w:pPr>
        <w:spacing w:after="0"/>
        <w:rPr>
          <w:rFonts w:ascii="Times New Roman" w:hAnsi="Times New Roman"/>
          <w:b/>
          <w:sz w:val="24"/>
          <w:szCs w:val="24"/>
          <w:lang w:val="sr-Latn-CS"/>
        </w:rPr>
      </w:pPr>
    </w:p>
    <w:p w:rsidR="007C36B9" w:rsidRDefault="007C36B9" w:rsidP="00E201FD">
      <w:pPr>
        <w:spacing w:after="0"/>
        <w:rPr>
          <w:rFonts w:ascii="Times New Roman" w:hAnsi="Times New Roman"/>
          <w:b/>
          <w:sz w:val="24"/>
          <w:szCs w:val="24"/>
          <w:lang w:val="sr-Latn-CS"/>
        </w:rPr>
      </w:pPr>
    </w:p>
    <w:p w:rsidR="007C36B9" w:rsidRDefault="007C36B9" w:rsidP="00E201FD">
      <w:pPr>
        <w:spacing w:after="0"/>
        <w:rPr>
          <w:rFonts w:ascii="Times New Roman" w:hAnsi="Times New Roman"/>
          <w:b/>
          <w:sz w:val="24"/>
          <w:szCs w:val="24"/>
          <w:lang w:val="sr-Latn-CS"/>
        </w:rPr>
      </w:pPr>
    </w:p>
    <w:p w:rsidR="007C36B9" w:rsidRDefault="007C36B9" w:rsidP="00E201FD">
      <w:pPr>
        <w:spacing w:after="0"/>
        <w:rPr>
          <w:rFonts w:ascii="Times New Roman" w:hAnsi="Times New Roman"/>
          <w:b/>
          <w:sz w:val="24"/>
          <w:szCs w:val="24"/>
          <w:lang w:val="sr-Latn-CS"/>
        </w:rPr>
      </w:pPr>
    </w:p>
    <w:p w:rsidR="007C36B9" w:rsidRDefault="007C36B9" w:rsidP="00E201FD">
      <w:pPr>
        <w:spacing w:after="0"/>
        <w:rPr>
          <w:rFonts w:ascii="Times New Roman" w:hAnsi="Times New Roman"/>
          <w:b/>
          <w:sz w:val="24"/>
          <w:szCs w:val="24"/>
          <w:lang w:val="sr-Latn-CS"/>
        </w:rPr>
      </w:pPr>
    </w:p>
    <w:p w:rsidR="007C36B9" w:rsidRDefault="007C36B9" w:rsidP="00E201FD">
      <w:pPr>
        <w:spacing w:after="0"/>
        <w:rPr>
          <w:rFonts w:ascii="Times New Roman" w:hAnsi="Times New Roman"/>
          <w:b/>
          <w:sz w:val="24"/>
          <w:szCs w:val="24"/>
          <w:lang w:val="sr-Latn-CS"/>
        </w:rPr>
      </w:pPr>
    </w:p>
    <w:p w:rsidR="0020261E" w:rsidRPr="00C072BC" w:rsidRDefault="0020261E" w:rsidP="00E201FD">
      <w:pPr>
        <w:spacing w:after="0"/>
        <w:rPr>
          <w:rFonts w:ascii="Times New Roman" w:hAnsi="Times New Roman"/>
          <w:b/>
          <w:sz w:val="24"/>
          <w:szCs w:val="24"/>
          <w:lang w:val="sr-Latn-CS"/>
        </w:rPr>
      </w:pPr>
    </w:p>
    <w:p w:rsidR="001B79D5" w:rsidRPr="007C36B9" w:rsidRDefault="001B79D5" w:rsidP="00E201FD">
      <w:pPr>
        <w:spacing w:after="0"/>
        <w:jc w:val="center"/>
        <w:rPr>
          <w:rFonts w:ascii="Times New Roman" w:hAnsi="Times New Roman"/>
          <w:b/>
          <w:sz w:val="36"/>
          <w:szCs w:val="36"/>
          <w:lang w:val="sr-Latn-CS"/>
        </w:rPr>
      </w:pPr>
      <w:r w:rsidRPr="007C36B9">
        <w:rPr>
          <w:rFonts w:ascii="Times New Roman" w:hAnsi="Times New Roman"/>
          <w:b/>
          <w:sz w:val="36"/>
          <w:szCs w:val="36"/>
          <w:lang w:val="sr-Latn-CS"/>
        </w:rPr>
        <w:t>C E N O V N I K</w:t>
      </w:r>
    </w:p>
    <w:p w:rsidR="00C61218" w:rsidRPr="007C36B9" w:rsidRDefault="002E23EA" w:rsidP="00E201FD">
      <w:pPr>
        <w:spacing w:after="0"/>
        <w:jc w:val="center"/>
        <w:rPr>
          <w:rFonts w:ascii="Times New Roman" w:hAnsi="Times New Roman"/>
          <w:b/>
          <w:sz w:val="36"/>
          <w:szCs w:val="36"/>
          <w:lang w:val="sr-Latn-CS"/>
        </w:rPr>
      </w:pPr>
      <w:r w:rsidRPr="007C36B9">
        <w:rPr>
          <w:rFonts w:ascii="Times New Roman" w:hAnsi="Times New Roman"/>
          <w:b/>
          <w:sz w:val="36"/>
          <w:szCs w:val="36"/>
          <w:lang w:val="sr-Latn-CS"/>
        </w:rPr>
        <w:t xml:space="preserve"> </w:t>
      </w:r>
      <w:r w:rsidR="00E201FD" w:rsidRPr="007C36B9">
        <w:rPr>
          <w:rFonts w:ascii="Times New Roman" w:hAnsi="Times New Roman"/>
          <w:b/>
          <w:sz w:val="36"/>
          <w:szCs w:val="36"/>
          <w:lang w:val="sr-Latn-CS"/>
        </w:rPr>
        <w:t>Radova i usluga</w:t>
      </w:r>
    </w:p>
    <w:p w:rsidR="00E201FD" w:rsidRPr="007C36B9" w:rsidRDefault="00E201FD" w:rsidP="00E201FD">
      <w:pPr>
        <w:spacing w:after="0"/>
        <w:jc w:val="center"/>
        <w:rPr>
          <w:rFonts w:ascii="Times New Roman" w:hAnsi="Times New Roman"/>
          <w:b/>
          <w:sz w:val="36"/>
          <w:szCs w:val="36"/>
          <w:lang w:val="sr-Latn-CS"/>
        </w:rPr>
      </w:pPr>
    </w:p>
    <w:p w:rsidR="007C36B9" w:rsidRDefault="007C36B9" w:rsidP="00E201FD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7C36B9" w:rsidRDefault="007C36B9" w:rsidP="00E201FD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7C36B9" w:rsidRDefault="007C36B9" w:rsidP="00E201FD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7C36B9" w:rsidRDefault="007C36B9" w:rsidP="00E201FD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7C36B9" w:rsidRDefault="007C36B9" w:rsidP="00E201FD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7C36B9" w:rsidRDefault="007C36B9" w:rsidP="00E201FD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7C36B9" w:rsidRDefault="007C36B9" w:rsidP="00E201FD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7C36B9" w:rsidRDefault="007C36B9" w:rsidP="00E201FD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7C36B9" w:rsidRDefault="007C36B9" w:rsidP="00E201FD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7C36B9" w:rsidRDefault="007C36B9" w:rsidP="00E201FD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7C36B9" w:rsidRDefault="007C36B9" w:rsidP="00E201FD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7C36B9" w:rsidRDefault="007C36B9" w:rsidP="00E201FD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7C36B9" w:rsidRDefault="007C36B9" w:rsidP="00E201FD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7C36B9" w:rsidRDefault="007C36B9" w:rsidP="00E201FD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7C36B9" w:rsidRDefault="007C36B9" w:rsidP="00E201FD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AF4C24" w:rsidRDefault="00AF4C24" w:rsidP="00E201FD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7C36B9" w:rsidRPr="00E201FD" w:rsidRDefault="007C36B9" w:rsidP="00E201FD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tbl>
      <w:tblPr>
        <w:tblW w:w="101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992"/>
        <w:gridCol w:w="6663"/>
        <w:gridCol w:w="1040"/>
        <w:gridCol w:w="1464"/>
      </w:tblGrid>
      <w:tr w:rsidR="007C36B9" w:rsidRPr="00445CE2" w:rsidTr="009E4F06">
        <w:tc>
          <w:tcPr>
            <w:tcW w:w="10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6B9" w:rsidRPr="007C36B9" w:rsidRDefault="007C36B9" w:rsidP="007C36B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</w:pPr>
            <w:r w:rsidRPr="007C36B9"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  <w:lastRenderedPageBreak/>
              <w:t>C E N O V N I K</w:t>
            </w:r>
          </w:p>
          <w:p w:rsidR="007C36B9" w:rsidRPr="00445CE2" w:rsidRDefault="007C36B9" w:rsidP="007C36B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</w:pPr>
            <w:r w:rsidRPr="007C36B9"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  <w:t xml:space="preserve"> Radova i usluga</w:t>
            </w:r>
          </w:p>
        </w:tc>
      </w:tr>
      <w:tr w:rsidR="00EE7605" w:rsidRPr="00445CE2" w:rsidTr="00660CD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05" w:rsidRPr="00445CE2" w:rsidRDefault="00EE7605" w:rsidP="000547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</w:pPr>
            <w:r w:rsidRPr="00445CE2"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  <w:t>Red. broj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05" w:rsidRPr="00445CE2" w:rsidRDefault="00EE7605" w:rsidP="0005474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</w:pPr>
            <w:r w:rsidRPr="00445CE2"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  <w:t>Vrsta usluge</w:t>
            </w:r>
          </w:p>
          <w:p w:rsidR="0071073A" w:rsidRPr="00445CE2" w:rsidRDefault="0071073A" w:rsidP="0005474C">
            <w:pPr>
              <w:spacing w:after="0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 w:rsidRPr="00445CE2"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  <w:t xml:space="preserve">Zemljani </w:t>
            </w:r>
            <w:r w:rsidR="004B626F" w:rsidRPr="00445CE2"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  <w:t xml:space="preserve">i betonsko-armirački </w:t>
            </w:r>
            <w:r w:rsidRPr="00445CE2"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  <w:t>rad</w:t>
            </w:r>
            <w:r w:rsidR="004B626F" w:rsidRPr="00445CE2"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  <w:t>o</w:t>
            </w:r>
            <w:r w:rsidRPr="00445CE2"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  <w:t>vi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05" w:rsidRPr="00445CE2" w:rsidRDefault="00EE7605" w:rsidP="000547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</w:pPr>
            <w:r w:rsidRPr="00445CE2"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  <w:t>Jed. mere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05" w:rsidRPr="00445CE2" w:rsidRDefault="00EE7605" w:rsidP="000547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</w:pPr>
            <w:r w:rsidRPr="00445CE2"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  <w:t>Cena (dinara)</w:t>
            </w:r>
          </w:p>
        </w:tc>
      </w:tr>
      <w:tr w:rsidR="006724B7" w:rsidRPr="00A744C9" w:rsidTr="007C36B9">
        <w:trPr>
          <w:trHeight w:val="6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B7" w:rsidRPr="006724B7" w:rsidRDefault="006724B7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B7" w:rsidRPr="00EE7605" w:rsidRDefault="006724B7" w:rsidP="00140913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Ručni iskop zemlje IV</w:t>
            </w:r>
            <w:r w:rsidRPr="00EE7605">
              <w:rPr>
                <w:rFonts w:ascii="Times New Roman" w:hAnsi="Times New Roman"/>
                <w:lang w:val="sr-Latn-CS"/>
              </w:rPr>
              <w:t xml:space="preserve"> kategorije za kanalski rov širine 0,6 – 1 m</w:t>
            </w:r>
            <w:r w:rsidR="007C36B9">
              <w:rPr>
                <w:rFonts w:ascii="Times New Roman" w:hAnsi="Times New Roman"/>
                <w:lang w:val="sr-Latn-CS"/>
              </w:rPr>
              <w:t>, dubine do 1,5m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B7" w:rsidRPr="006724B7" w:rsidRDefault="006724B7" w:rsidP="00006E9A">
            <w:pPr>
              <w:jc w:val="center"/>
              <w:rPr>
                <w:rFonts w:ascii="Times New Roman" w:hAnsi="Times New Roman"/>
                <w:vertAlign w:val="superscript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m</w:t>
            </w:r>
            <w:r>
              <w:rPr>
                <w:rFonts w:ascii="Times New Roman" w:hAnsi="Times New Roman"/>
                <w:vertAlign w:val="superscript"/>
                <w:lang w:val="sr-Latn-CS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B7" w:rsidRDefault="007C36B9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4.200</w:t>
            </w:r>
            <w:r w:rsidR="006724B7">
              <w:rPr>
                <w:rFonts w:ascii="Times New Roman" w:hAnsi="Times New Roman"/>
                <w:lang w:val="sr-Latn-CS"/>
              </w:rPr>
              <w:t>,00</w:t>
            </w:r>
          </w:p>
        </w:tc>
      </w:tr>
      <w:tr w:rsidR="00EE7605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05" w:rsidRPr="006724B7" w:rsidRDefault="00EE7605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05" w:rsidRPr="00EE7605" w:rsidRDefault="00EE7605" w:rsidP="00EE7605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EE7605">
              <w:rPr>
                <w:rFonts w:ascii="Times New Roman" w:hAnsi="Times New Roman"/>
                <w:lang w:val="sr-Latn-CS"/>
              </w:rPr>
              <w:t>Ručni iskop zemlje III kategorije za kanalski rov širine 0,6 – 1 m</w:t>
            </w:r>
            <w:r w:rsidR="007C36B9" w:rsidRPr="007C36B9">
              <w:rPr>
                <w:rFonts w:ascii="Times New Roman" w:hAnsi="Times New Roman"/>
                <w:lang w:val="sr-Latn-CS"/>
              </w:rPr>
              <w:t>, dubine do 1,5m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05" w:rsidRPr="00EE7605" w:rsidRDefault="00EE7605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EE7605">
              <w:rPr>
                <w:rFonts w:ascii="Times New Roman" w:hAnsi="Times New Roman"/>
                <w:lang w:val="sr-Latn-CS"/>
              </w:rPr>
              <w:t>m³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05" w:rsidRPr="00EE7605" w:rsidRDefault="007C36B9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3.150</w:t>
            </w:r>
            <w:r w:rsidR="00EE7605" w:rsidRPr="00EE7605">
              <w:rPr>
                <w:rFonts w:ascii="Times New Roman" w:hAnsi="Times New Roman"/>
                <w:lang w:val="sr-Latn-CS"/>
              </w:rPr>
              <w:t>,00</w:t>
            </w:r>
          </w:p>
        </w:tc>
      </w:tr>
      <w:tr w:rsidR="00EE7605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05" w:rsidRPr="006724B7" w:rsidRDefault="00EE7605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05" w:rsidRPr="00EE7605" w:rsidRDefault="002B6B3B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Ručni iskop II</w:t>
            </w:r>
            <w:r w:rsidR="007C36B9">
              <w:rPr>
                <w:rFonts w:ascii="Times New Roman" w:hAnsi="Times New Roman"/>
                <w:lang w:val="sr-Latn-CS"/>
              </w:rPr>
              <w:t xml:space="preserve"> i I</w:t>
            </w:r>
            <w:r>
              <w:rPr>
                <w:rFonts w:ascii="Times New Roman" w:hAnsi="Times New Roman"/>
                <w:lang w:val="sr-Latn-CS"/>
              </w:rPr>
              <w:t xml:space="preserve"> kategorije rov širine 0,6 - 1m</w:t>
            </w:r>
            <w:r w:rsidR="007C36B9" w:rsidRPr="007C36B9">
              <w:rPr>
                <w:rFonts w:ascii="Times New Roman" w:hAnsi="Times New Roman"/>
                <w:lang w:val="sr-Latn-CS"/>
              </w:rPr>
              <w:t>, dubine do 1,5m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05" w:rsidRPr="00EE7605" w:rsidRDefault="002B6B3B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2B6B3B">
              <w:rPr>
                <w:rFonts w:ascii="Times New Roman" w:hAnsi="Times New Roman"/>
                <w:lang w:val="sr-Latn-CS"/>
              </w:rPr>
              <w:t>m³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05" w:rsidRPr="00EE7605" w:rsidRDefault="000463B1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2.180</w:t>
            </w:r>
            <w:r w:rsidR="002B6B3B">
              <w:rPr>
                <w:rFonts w:ascii="Times New Roman" w:hAnsi="Times New Roman"/>
                <w:lang w:val="sr-Latn-CS"/>
              </w:rPr>
              <w:t>,00</w:t>
            </w:r>
          </w:p>
        </w:tc>
      </w:tr>
      <w:tr w:rsidR="002B6B3B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6724B7" w:rsidRDefault="002B6B3B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2B6B3B" w:rsidP="002B6B3B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Ručni iskop zemlje IV</w:t>
            </w:r>
            <w:r w:rsidRPr="00EE7605">
              <w:rPr>
                <w:rFonts w:ascii="Times New Roman" w:hAnsi="Times New Roman"/>
                <w:lang w:val="sr-Latn-CS"/>
              </w:rPr>
              <w:t xml:space="preserve"> kategorije za kanalski rov širine 0,6 – 1 m</w:t>
            </w:r>
            <w:r>
              <w:rPr>
                <w:rFonts w:ascii="Times New Roman" w:hAnsi="Times New Roman"/>
                <w:lang w:val="sr-Latn-CS"/>
              </w:rPr>
              <w:t xml:space="preserve"> sa podzemnim instalacijama</w:t>
            </w:r>
            <w:r w:rsidR="000463B1" w:rsidRPr="000463B1">
              <w:rPr>
                <w:rFonts w:ascii="Times New Roman" w:hAnsi="Times New Roman"/>
                <w:lang w:val="sr-Latn-CS"/>
              </w:rPr>
              <w:t>, dubine do 1,5m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2B6B3B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EE7605">
              <w:rPr>
                <w:rFonts w:ascii="Times New Roman" w:hAnsi="Times New Roman"/>
                <w:lang w:val="sr-Latn-CS"/>
              </w:rPr>
              <w:t>m³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0463B1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5.300</w:t>
            </w:r>
            <w:r w:rsidR="002B6B3B" w:rsidRPr="00EE7605">
              <w:rPr>
                <w:rFonts w:ascii="Times New Roman" w:hAnsi="Times New Roman"/>
                <w:lang w:val="sr-Latn-CS"/>
              </w:rPr>
              <w:t>,00</w:t>
            </w:r>
          </w:p>
        </w:tc>
      </w:tr>
      <w:tr w:rsidR="002B6B3B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6724B7" w:rsidRDefault="002B6B3B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2B6B3B" w:rsidP="002B6B3B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EE7605">
              <w:rPr>
                <w:rFonts w:ascii="Times New Roman" w:hAnsi="Times New Roman"/>
                <w:lang w:val="sr-Latn-CS"/>
              </w:rPr>
              <w:t>Ručni iskop zemlje III kategorije za kanalski rov širine 0,6 – 1 m</w:t>
            </w:r>
            <w:r>
              <w:rPr>
                <w:rFonts w:ascii="Times New Roman" w:hAnsi="Times New Roman"/>
                <w:lang w:val="sr-Latn-CS"/>
              </w:rPr>
              <w:t xml:space="preserve"> sa podzemnim instalacijama</w:t>
            </w:r>
            <w:r w:rsidR="000463B1" w:rsidRPr="000463B1">
              <w:rPr>
                <w:rFonts w:ascii="Times New Roman" w:hAnsi="Times New Roman"/>
                <w:lang w:val="sr-Latn-CS"/>
              </w:rPr>
              <w:t>, dubine do 1,5m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2B6B3B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EE7605">
              <w:rPr>
                <w:rFonts w:ascii="Times New Roman" w:hAnsi="Times New Roman"/>
                <w:lang w:val="sr-Latn-CS"/>
              </w:rPr>
              <w:t>m³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0463B1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4.13</w:t>
            </w:r>
            <w:r w:rsidR="002B6B3B">
              <w:rPr>
                <w:rFonts w:ascii="Times New Roman" w:hAnsi="Times New Roman"/>
                <w:lang w:val="sr-Latn-CS"/>
              </w:rPr>
              <w:t>0</w:t>
            </w:r>
            <w:r w:rsidR="002B6B3B" w:rsidRPr="00EE7605">
              <w:rPr>
                <w:rFonts w:ascii="Times New Roman" w:hAnsi="Times New Roman"/>
                <w:lang w:val="sr-Latn-CS"/>
              </w:rPr>
              <w:t>,00</w:t>
            </w:r>
          </w:p>
        </w:tc>
      </w:tr>
      <w:tr w:rsidR="002B6B3B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6724B7" w:rsidRDefault="002B6B3B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2B6B3B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2B6B3B">
              <w:rPr>
                <w:rFonts w:ascii="Times New Roman" w:hAnsi="Times New Roman"/>
                <w:lang w:val="sr-Latn-CS"/>
              </w:rPr>
              <w:t>Ručni iskop II</w:t>
            </w:r>
            <w:r w:rsidR="000463B1">
              <w:rPr>
                <w:rFonts w:ascii="Times New Roman" w:hAnsi="Times New Roman"/>
                <w:lang w:val="sr-Latn-CS"/>
              </w:rPr>
              <w:t xml:space="preserve"> i I</w:t>
            </w:r>
            <w:r w:rsidRPr="002B6B3B">
              <w:rPr>
                <w:rFonts w:ascii="Times New Roman" w:hAnsi="Times New Roman"/>
                <w:lang w:val="sr-Latn-CS"/>
              </w:rPr>
              <w:t xml:space="preserve"> kategorije rov širine 0,6 - 1m</w:t>
            </w:r>
            <w:r>
              <w:rPr>
                <w:rFonts w:ascii="Times New Roman" w:hAnsi="Times New Roman"/>
                <w:lang w:val="sr-Latn-CS"/>
              </w:rPr>
              <w:t xml:space="preserve"> sa podzemnim instalacijama</w:t>
            </w:r>
            <w:r w:rsidR="000463B1" w:rsidRPr="000463B1">
              <w:rPr>
                <w:rFonts w:ascii="Times New Roman" w:hAnsi="Times New Roman"/>
                <w:lang w:val="sr-Latn-CS"/>
              </w:rPr>
              <w:t>, dubine do 1,5m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2B6B3B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EE7605">
              <w:rPr>
                <w:rFonts w:ascii="Times New Roman" w:hAnsi="Times New Roman"/>
                <w:lang w:val="sr-Latn-CS"/>
              </w:rPr>
              <w:t>m³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2B6B3B" w:rsidP="000463B1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2.</w:t>
            </w:r>
            <w:r w:rsidR="000463B1">
              <w:rPr>
                <w:rFonts w:ascii="Times New Roman" w:hAnsi="Times New Roman"/>
                <w:lang w:val="sr-Latn-CS"/>
              </w:rPr>
              <w:t>950</w:t>
            </w:r>
            <w:r w:rsidRPr="00EE7605">
              <w:rPr>
                <w:rFonts w:ascii="Times New Roman" w:hAnsi="Times New Roman"/>
                <w:lang w:val="sr-Latn-CS"/>
              </w:rPr>
              <w:t>,00</w:t>
            </w:r>
          </w:p>
        </w:tc>
      </w:tr>
      <w:tr w:rsidR="002B6B3B" w:rsidRPr="00A744C9" w:rsidTr="00D20832">
        <w:trPr>
          <w:trHeight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6724B7" w:rsidRDefault="002B6B3B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2B6B3B" w:rsidP="002B6B3B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Ručni iskop zemlje IV</w:t>
            </w:r>
            <w:r w:rsidRPr="00EE7605">
              <w:rPr>
                <w:rFonts w:ascii="Times New Roman" w:hAnsi="Times New Roman"/>
                <w:lang w:val="sr-Latn-CS"/>
              </w:rPr>
              <w:t xml:space="preserve"> kategorije </w:t>
            </w:r>
            <w:r w:rsidRPr="002B6B3B">
              <w:rPr>
                <w:rFonts w:ascii="Times New Roman" w:hAnsi="Times New Roman"/>
                <w:lang w:val="sr-Latn-CS"/>
              </w:rPr>
              <w:t>u širokom otkopu</w:t>
            </w:r>
            <w:r>
              <w:rPr>
                <w:rFonts w:ascii="Times New Roman" w:hAnsi="Times New Roman"/>
                <w:lang w:val="sr-Latn-CS"/>
              </w:rPr>
              <w:t xml:space="preserve"> sa razupiranjem</w:t>
            </w:r>
            <w:r w:rsidR="00D60629">
              <w:rPr>
                <w:rFonts w:ascii="Times New Roman" w:hAnsi="Times New Roman"/>
                <w:lang w:val="sr-Latn-CS"/>
              </w:rPr>
              <w:t xml:space="preserve"> preko 1,5m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2B6B3B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EE7605">
              <w:rPr>
                <w:rFonts w:ascii="Times New Roman" w:hAnsi="Times New Roman"/>
                <w:lang w:val="sr-Latn-CS"/>
              </w:rPr>
              <w:t>m³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0463B1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5.400</w:t>
            </w:r>
            <w:r w:rsidR="002B6B3B" w:rsidRPr="00EE7605">
              <w:rPr>
                <w:rFonts w:ascii="Times New Roman" w:hAnsi="Times New Roman"/>
                <w:lang w:val="sr-Latn-CS"/>
              </w:rPr>
              <w:t>,00</w:t>
            </w:r>
          </w:p>
        </w:tc>
      </w:tr>
      <w:tr w:rsidR="002B6B3B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6724B7" w:rsidRDefault="002B6B3B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2B6B3B" w:rsidP="002B6B3B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Ručni iskop zemlje III</w:t>
            </w:r>
            <w:r w:rsidRPr="00EE7605">
              <w:rPr>
                <w:rFonts w:ascii="Times New Roman" w:hAnsi="Times New Roman"/>
                <w:lang w:val="sr-Latn-CS"/>
              </w:rPr>
              <w:t xml:space="preserve"> kategorije </w:t>
            </w:r>
            <w:r w:rsidRPr="002B6B3B">
              <w:rPr>
                <w:rFonts w:ascii="Times New Roman" w:hAnsi="Times New Roman"/>
                <w:lang w:val="sr-Latn-CS"/>
              </w:rPr>
              <w:t>u širokom otkopu</w:t>
            </w:r>
            <w:r>
              <w:rPr>
                <w:rFonts w:ascii="Times New Roman" w:hAnsi="Times New Roman"/>
                <w:lang w:val="sr-Latn-CS"/>
              </w:rPr>
              <w:t xml:space="preserve"> sa razupiranjem</w:t>
            </w:r>
            <w:r w:rsidR="00D60629">
              <w:rPr>
                <w:rFonts w:ascii="Times New Roman" w:hAnsi="Times New Roman"/>
                <w:lang w:val="sr-Latn-CS"/>
              </w:rPr>
              <w:t xml:space="preserve"> preko 1,5m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2B6B3B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EE7605">
              <w:rPr>
                <w:rFonts w:ascii="Times New Roman" w:hAnsi="Times New Roman"/>
                <w:lang w:val="sr-Latn-CS"/>
              </w:rPr>
              <w:t>m³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0463B1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4.750</w:t>
            </w:r>
            <w:r w:rsidR="002B6B3B" w:rsidRPr="00EE7605">
              <w:rPr>
                <w:rFonts w:ascii="Times New Roman" w:hAnsi="Times New Roman"/>
                <w:lang w:val="sr-Latn-CS"/>
              </w:rPr>
              <w:t>,00</w:t>
            </w:r>
          </w:p>
        </w:tc>
      </w:tr>
      <w:tr w:rsidR="002B6B3B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6724B7" w:rsidRDefault="002B6B3B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2B6B3B" w:rsidP="002B6B3B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Ručni iskop zemlje II</w:t>
            </w:r>
            <w:r w:rsidRPr="00EE7605">
              <w:rPr>
                <w:rFonts w:ascii="Times New Roman" w:hAnsi="Times New Roman"/>
                <w:lang w:val="sr-Latn-CS"/>
              </w:rPr>
              <w:t xml:space="preserve"> kategorije </w:t>
            </w:r>
            <w:r w:rsidRPr="002B6B3B">
              <w:rPr>
                <w:rFonts w:ascii="Times New Roman" w:hAnsi="Times New Roman"/>
                <w:lang w:val="sr-Latn-CS"/>
              </w:rPr>
              <w:t>u širokom otkopu</w:t>
            </w:r>
            <w:r>
              <w:rPr>
                <w:rFonts w:ascii="Times New Roman" w:hAnsi="Times New Roman"/>
                <w:lang w:val="sr-Latn-CS"/>
              </w:rPr>
              <w:t xml:space="preserve"> sa razupiranjem</w:t>
            </w:r>
            <w:r w:rsidR="00D60629">
              <w:rPr>
                <w:rFonts w:ascii="Times New Roman" w:hAnsi="Times New Roman"/>
                <w:lang w:val="sr-Latn-CS"/>
              </w:rPr>
              <w:t xml:space="preserve"> preko 1,5m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2B6B3B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EE7605">
              <w:rPr>
                <w:rFonts w:ascii="Times New Roman" w:hAnsi="Times New Roman"/>
                <w:lang w:val="sr-Latn-CS"/>
              </w:rPr>
              <w:t>m³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0463B1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3.580</w:t>
            </w:r>
            <w:r w:rsidR="002B6B3B" w:rsidRPr="00EE7605">
              <w:rPr>
                <w:rFonts w:ascii="Times New Roman" w:hAnsi="Times New Roman"/>
                <w:lang w:val="sr-Latn-CS"/>
              </w:rPr>
              <w:t>,00</w:t>
            </w:r>
          </w:p>
        </w:tc>
      </w:tr>
      <w:tr w:rsidR="002B6B3B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6724B7" w:rsidRDefault="002B6B3B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D60629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Mašinsko</w:t>
            </w:r>
            <w:r w:rsidRPr="00D60629">
              <w:rPr>
                <w:rFonts w:ascii="Times New Roman" w:hAnsi="Times New Roman"/>
                <w:lang w:val="sr-Latn-CS"/>
              </w:rPr>
              <w:t xml:space="preserve"> zatrpavanje rova materijalom iz iskopa bez nabijanja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2B6B3B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EE7605">
              <w:rPr>
                <w:rFonts w:ascii="Times New Roman" w:hAnsi="Times New Roman"/>
                <w:lang w:val="sr-Latn-CS"/>
              </w:rPr>
              <w:t>m³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D60629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550,00</w:t>
            </w:r>
          </w:p>
        </w:tc>
      </w:tr>
      <w:tr w:rsidR="002B6B3B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6724B7" w:rsidRDefault="002B6B3B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D60629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Ručno z</w:t>
            </w:r>
            <w:r w:rsidR="002B6B3B" w:rsidRPr="00EE7605">
              <w:rPr>
                <w:rFonts w:ascii="Times New Roman" w:hAnsi="Times New Roman"/>
                <w:lang w:val="sr-Latn-CS"/>
              </w:rPr>
              <w:t>atrpavanje rova materijalom iz iskopa bez nabijanja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2B6B3B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EE7605">
              <w:rPr>
                <w:rFonts w:ascii="Times New Roman" w:hAnsi="Times New Roman"/>
                <w:lang w:val="sr-Latn-CS"/>
              </w:rPr>
              <w:t>m³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D60629" w:rsidP="00A6078F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680</w:t>
            </w:r>
            <w:r w:rsidR="002B6B3B" w:rsidRPr="00EE7605">
              <w:rPr>
                <w:rFonts w:ascii="Times New Roman" w:hAnsi="Times New Roman"/>
                <w:lang w:val="sr-Latn-CS"/>
              </w:rPr>
              <w:t>,00</w:t>
            </w:r>
          </w:p>
        </w:tc>
      </w:tr>
      <w:tr w:rsidR="002B6B3B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6724B7" w:rsidRDefault="002B6B3B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2B6B3B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EE7605">
              <w:rPr>
                <w:rFonts w:ascii="Times New Roman" w:hAnsi="Times New Roman"/>
                <w:lang w:val="sr-Latn-CS"/>
              </w:rPr>
              <w:t>Ručno planiranje zemlje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2B6B3B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EE7605">
              <w:rPr>
                <w:rFonts w:ascii="Times New Roman" w:hAnsi="Times New Roman"/>
                <w:lang w:val="sr-Latn-CS"/>
              </w:rPr>
              <w:t>m²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D60629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17</w:t>
            </w:r>
            <w:r w:rsidR="002B6B3B">
              <w:rPr>
                <w:rFonts w:ascii="Times New Roman" w:hAnsi="Times New Roman"/>
                <w:lang w:val="sr-Latn-CS"/>
              </w:rPr>
              <w:t>0</w:t>
            </w:r>
            <w:r w:rsidR="002B6B3B" w:rsidRPr="00EE7605">
              <w:rPr>
                <w:rFonts w:ascii="Times New Roman" w:hAnsi="Times New Roman"/>
                <w:lang w:val="sr-Latn-CS"/>
              </w:rPr>
              <w:t>,00</w:t>
            </w:r>
          </w:p>
        </w:tc>
      </w:tr>
      <w:tr w:rsidR="002B6B3B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6724B7" w:rsidRDefault="002B6B3B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2B6B3B" w:rsidP="00D60629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EE7605">
              <w:rPr>
                <w:rFonts w:ascii="Times New Roman" w:hAnsi="Times New Roman"/>
                <w:lang w:val="sr-Latn-CS"/>
              </w:rPr>
              <w:t xml:space="preserve">Ručno </w:t>
            </w:r>
            <w:r w:rsidR="00D60629">
              <w:rPr>
                <w:rFonts w:ascii="Times New Roman" w:hAnsi="Times New Roman"/>
                <w:lang w:val="sr-Latn-CS"/>
              </w:rPr>
              <w:t>planiranje dna rova do određene nivelete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2B6B3B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EE7605">
              <w:rPr>
                <w:rFonts w:ascii="Times New Roman" w:hAnsi="Times New Roman"/>
                <w:lang w:val="sr-Latn-CS"/>
              </w:rPr>
              <w:t>m³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D60629" w:rsidP="00D60629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1.090</w:t>
            </w:r>
            <w:r w:rsidR="002B6B3B" w:rsidRPr="00EE7605">
              <w:rPr>
                <w:rFonts w:ascii="Times New Roman" w:hAnsi="Times New Roman"/>
                <w:lang w:val="sr-Latn-CS"/>
              </w:rPr>
              <w:t>,00</w:t>
            </w:r>
          </w:p>
        </w:tc>
      </w:tr>
      <w:tr w:rsidR="002B6B3B" w:rsidRPr="00A744C9" w:rsidTr="00D20832">
        <w:trPr>
          <w:trHeight w:val="50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6724B7" w:rsidRDefault="002B6B3B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B84D70" w:rsidP="00B84D70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Ručno z</w:t>
            </w:r>
            <w:r w:rsidR="002B6B3B" w:rsidRPr="00EE7605">
              <w:rPr>
                <w:rFonts w:ascii="Times New Roman" w:hAnsi="Times New Roman"/>
                <w:lang w:val="sr-Latn-CS"/>
              </w:rPr>
              <w:t>atrpavanje rova materijalom iz iskopa sa nabijanjem u slojevima od 20 cm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2B6B3B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EE7605">
              <w:rPr>
                <w:rFonts w:ascii="Times New Roman" w:hAnsi="Times New Roman"/>
                <w:lang w:val="sr-Latn-CS"/>
              </w:rPr>
              <w:t>m³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B84D70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1.09</w:t>
            </w:r>
            <w:r w:rsidR="002B6B3B">
              <w:rPr>
                <w:rFonts w:ascii="Times New Roman" w:hAnsi="Times New Roman"/>
                <w:lang w:val="sr-Latn-CS"/>
              </w:rPr>
              <w:t>0</w:t>
            </w:r>
            <w:r w:rsidR="002B6B3B" w:rsidRPr="00EE7605">
              <w:rPr>
                <w:rFonts w:ascii="Times New Roman" w:hAnsi="Times New Roman"/>
                <w:lang w:val="sr-Latn-CS"/>
              </w:rPr>
              <w:t>,00</w:t>
            </w:r>
          </w:p>
        </w:tc>
      </w:tr>
      <w:tr w:rsidR="002B6B3B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6724B7" w:rsidRDefault="002B6B3B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2B6B3B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Nabijanje materijala vibrožabom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Pr="00EE7605" w:rsidRDefault="00B84D70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B84D70">
              <w:rPr>
                <w:rFonts w:ascii="Times New Roman" w:hAnsi="Times New Roman"/>
                <w:lang w:val="sr-Latn-CS"/>
              </w:rPr>
              <w:t>m²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3B" w:rsidRDefault="00B84D70" w:rsidP="00006E9A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115</w:t>
            </w:r>
            <w:r w:rsidR="002B6B3B">
              <w:rPr>
                <w:rFonts w:ascii="Times New Roman" w:hAnsi="Times New Roman"/>
                <w:lang w:val="sr-Latn-CS"/>
              </w:rPr>
              <w:t>,00</w:t>
            </w:r>
          </w:p>
        </w:tc>
      </w:tr>
      <w:tr w:rsidR="00B84D70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70" w:rsidRPr="006724B7" w:rsidRDefault="00B84D70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70" w:rsidRPr="00A6078F" w:rsidRDefault="00B84D70" w:rsidP="00E10C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Latn-CS"/>
              </w:rPr>
              <w:t xml:space="preserve">Ručni </w:t>
            </w:r>
            <w:proofErr w:type="spellStart"/>
            <w:r>
              <w:rPr>
                <w:rFonts w:ascii="Times New Roman" w:hAnsi="Times New Roman"/>
              </w:rPr>
              <w:t>utovar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zemlje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70" w:rsidRPr="00EE7605" w:rsidRDefault="00B84D70" w:rsidP="00E10CA4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EE7605">
              <w:rPr>
                <w:rFonts w:ascii="Times New Roman" w:hAnsi="Times New Roman"/>
                <w:lang w:val="sr-Latn-CS"/>
              </w:rPr>
              <w:t>m³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70" w:rsidRDefault="00B84D70" w:rsidP="00E10CA4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1.400,00</w:t>
            </w:r>
          </w:p>
        </w:tc>
      </w:tr>
      <w:tr w:rsidR="00B84D70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70" w:rsidRPr="006724B7" w:rsidRDefault="00B84D70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70" w:rsidRPr="00EE7605" w:rsidRDefault="00B84D70" w:rsidP="00E10CA4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EE7605">
              <w:rPr>
                <w:rFonts w:ascii="Times New Roman" w:hAnsi="Times New Roman"/>
                <w:lang w:val="sr-Latn-CS"/>
              </w:rPr>
              <w:t>Prevoz zemlje do 5 km daljine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70" w:rsidRPr="00EE7605" w:rsidRDefault="00B84D70" w:rsidP="00E10CA4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EE7605">
              <w:rPr>
                <w:rFonts w:ascii="Times New Roman" w:hAnsi="Times New Roman"/>
                <w:lang w:val="sr-Latn-CS"/>
              </w:rPr>
              <w:t>m³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70" w:rsidRPr="00EE7605" w:rsidRDefault="00B84D70" w:rsidP="00E10CA4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1.200</w:t>
            </w:r>
            <w:r w:rsidRPr="00EE7605">
              <w:rPr>
                <w:rFonts w:ascii="Times New Roman" w:hAnsi="Times New Roman"/>
                <w:lang w:val="sr-Latn-CS"/>
              </w:rPr>
              <w:t>,00</w:t>
            </w:r>
          </w:p>
        </w:tc>
      </w:tr>
      <w:tr w:rsidR="00CB39B5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6724B7" w:rsidRDefault="00CB39B5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EE7605" w:rsidRDefault="00CB39B5" w:rsidP="00E10CA4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EE7605">
              <w:rPr>
                <w:rFonts w:ascii="Times New Roman" w:hAnsi="Times New Roman"/>
                <w:lang w:val="sr-Latn-CS"/>
              </w:rPr>
              <w:t>Ubacivanje peska u rov sa podbijanjem istog oko cevi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EE7605" w:rsidRDefault="00CB39B5" w:rsidP="00E10CA4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EE7605">
              <w:rPr>
                <w:rFonts w:ascii="Times New Roman" w:hAnsi="Times New Roman"/>
                <w:lang w:val="sr-Latn-CS"/>
              </w:rPr>
              <w:t>m³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EE7605" w:rsidRDefault="00CB39B5" w:rsidP="00E10CA4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650</w:t>
            </w:r>
            <w:r w:rsidRPr="00EE7605">
              <w:rPr>
                <w:rFonts w:ascii="Times New Roman" w:hAnsi="Times New Roman"/>
                <w:lang w:val="sr-Latn-CS"/>
              </w:rPr>
              <w:t>,00</w:t>
            </w:r>
          </w:p>
        </w:tc>
      </w:tr>
      <w:tr w:rsidR="00CB39B5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6724B7" w:rsidRDefault="00CB39B5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CD4DF5" w:rsidRDefault="00CB39B5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Mašinsko sečenje asfalta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CD4DF5" w:rsidRDefault="00CB39B5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m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60</w:t>
            </w:r>
            <w:r w:rsidR="00CB39B5">
              <w:rPr>
                <w:rFonts w:ascii="Times New Roman" w:hAnsi="Times New Roman"/>
                <w:color w:val="000000"/>
                <w:lang w:val="sr-Latn-CS"/>
              </w:rPr>
              <w:t>0</w:t>
            </w:r>
            <w:r w:rsidR="00CB39B5"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CB39B5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6724B7" w:rsidRDefault="00CB39B5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CD4DF5" w:rsidRDefault="00CB39B5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Mašinsko sečenje </w:t>
            </w:r>
            <w:r>
              <w:rPr>
                <w:rFonts w:ascii="Times New Roman" w:hAnsi="Times New Roman"/>
                <w:color w:val="000000"/>
                <w:lang w:val="sr-Latn-CS"/>
              </w:rPr>
              <w:t>betona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CD4DF5" w:rsidRDefault="00CB39B5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6</w:t>
            </w:r>
            <w:r w:rsidR="00CB39B5">
              <w:rPr>
                <w:rFonts w:ascii="Times New Roman" w:hAnsi="Times New Roman"/>
                <w:color w:val="000000"/>
                <w:lang w:val="sr-Latn-CS"/>
              </w:rPr>
              <w:t>50,00</w:t>
            </w:r>
          </w:p>
        </w:tc>
      </w:tr>
      <w:tr w:rsidR="00CB39B5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6724B7" w:rsidRDefault="00CB39B5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R</w:t>
            </w:r>
            <w:r w:rsidR="00CB39B5" w:rsidRPr="00CD4DF5">
              <w:rPr>
                <w:rFonts w:ascii="Times New Roman" w:hAnsi="Times New Roman"/>
                <w:color w:val="000000"/>
                <w:lang w:val="sr-Latn-CS"/>
              </w:rPr>
              <w:t xml:space="preserve">azbijanje i uklanjanje asfalta </w:t>
            </w:r>
            <w:r>
              <w:rPr>
                <w:rFonts w:ascii="Times New Roman" w:hAnsi="Times New Roman"/>
                <w:color w:val="000000"/>
                <w:lang w:val="sr-Latn-CS"/>
              </w:rPr>
              <w:t>pikamerom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CD4DF5" w:rsidRDefault="00CB39B5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m²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600</w:t>
            </w:r>
            <w:r w:rsidR="00CB39B5"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CB39B5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6724B7" w:rsidRDefault="00CB39B5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CD4DF5" w:rsidRDefault="00CB39B5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Rušenje 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i uklanjanje 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>nearmiranog betona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CD4DF5" w:rsidRDefault="00CB39B5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m³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CD4DF5" w:rsidRDefault="004B626F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3.300</w:t>
            </w:r>
            <w:r w:rsidR="00CB39B5"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CB39B5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6724B7" w:rsidRDefault="00CB39B5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CD4DF5" w:rsidRDefault="00CB39B5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Rušenje 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i uklanjanje 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>armiranog betona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CD4DF5" w:rsidRDefault="00CB39B5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m³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CD4DF5" w:rsidRDefault="00CB39B5" w:rsidP="004B626F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4.</w:t>
            </w:r>
            <w:r w:rsidR="004B626F">
              <w:rPr>
                <w:rFonts w:ascii="Times New Roman" w:hAnsi="Times New Roman"/>
                <w:color w:val="000000"/>
                <w:lang w:val="sr-Latn-CS"/>
              </w:rPr>
              <w:t>900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CB39B5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6724B7" w:rsidRDefault="00CB39B5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CD4DF5" w:rsidRDefault="00CB39B5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Rušenje zidova od lomljenog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 kamena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CD4DF5" w:rsidRDefault="00CB39B5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m³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CD4DF5" w:rsidRDefault="00CB39B5" w:rsidP="004B626F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1.</w:t>
            </w:r>
            <w:r w:rsidR="004B626F">
              <w:rPr>
                <w:rFonts w:ascii="Times New Roman" w:hAnsi="Times New Roman"/>
                <w:color w:val="000000"/>
                <w:lang w:val="sr-Latn-CS"/>
              </w:rPr>
              <w:t>300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CB39B5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6724B7" w:rsidRDefault="00CB39B5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Default="00CB39B5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Utovar i odvoz razbijenog asfalta ili betona (šuta)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0E138D" w:rsidRDefault="00CB39B5" w:rsidP="00E10CA4">
            <w:pPr>
              <w:jc w:val="center"/>
              <w:rPr>
                <w:rFonts w:ascii="Times New Roman" w:hAnsi="Times New Roman"/>
                <w:color w:val="000000"/>
                <w:vertAlign w:val="superscript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  <w:r>
              <w:rPr>
                <w:rFonts w:ascii="Times New Roman" w:hAnsi="Times New Roman"/>
                <w:color w:val="000000"/>
                <w:vertAlign w:val="superscript"/>
                <w:lang w:val="sr-Latn-CS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B5" w:rsidRPr="00CD4DF5" w:rsidRDefault="004B626F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2.6</w:t>
            </w:r>
            <w:r w:rsidR="00CB39B5">
              <w:rPr>
                <w:rFonts w:ascii="Times New Roman" w:hAnsi="Times New Roman"/>
                <w:color w:val="000000"/>
                <w:lang w:val="sr-Latn-CS"/>
              </w:rPr>
              <w:t>00,00</w:t>
            </w:r>
          </w:p>
        </w:tc>
      </w:tr>
      <w:tr w:rsidR="001A3AA9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6724B7" w:rsidRDefault="001A3AA9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Crpljenje vode električnom pumpom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sat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4B626F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1.5</w:t>
            </w:r>
            <w:r w:rsidR="001A3AA9" w:rsidRPr="00CD4DF5">
              <w:rPr>
                <w:rFonts w:ascii="Times New Roman" w:hAnsi="Times New Roman"/>
                <w:color w:val="000000"/>
                <w:lang w:val="sr-Latn-CS"/>
              </w:rPr>
              <w:t>00,00</w:t>
            </w:r>
          </w:p>
        </w:tc>
      </w:tr>
      <w:tr w:rsidR="001A3AA9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6724B7" w:rsidRDefault="001A3AA9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Crpljenje vode benzinskom pumpom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sat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4B626F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1.500</w:t>
            </w:r>
            <w:r w:rsidR="001A3AA9"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1A3AA9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6724B7" w:rsidRDefault="001A3AA9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Ručno ugrađivanje betona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m³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4B626F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1.822</w:t>
            </w:r>
            <w:r w:rsidR="001A3AA9"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1A3AA9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6724B7" w:rsidRDefault="001A3AA9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Spoljna obrada betona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m²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4B626F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400</w:t>
            </w:r>
            <w:r w:rsidR="001A3AA9"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1A3AA9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6724B7" w:rsidRDefault="001A3AA9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Izrada oplate betonskih zidova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m²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4B626F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720</w:t>
            </w:r>
            <w:r w:rsidR="001A3AA9"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1A3AA9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6724B7" w:rsidRDefault="001A3AA9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Prevoz peska i šljunka ručnim kolicima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4B626F" w:rsidRDefault="004B626F" w:rsidP="00E10CA4">
            <w:pPr>
              <w:jc w:val="center"/>
              <w:rPr>
                <w:rFonts w:ascii="Times New Roman" w:hAnsi="Times New Roman"/>
                <w:color w:val="000000"/>
                <w:vertAlign w:val="superscript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  <w:r>
              <w:rPr>
                <w:rFonts w:ascii="Times New Roman" w:hAnsi="Times New Roman"/>
                <w:color w:val="000000"/>
                <w:vertAlign w:val="superscript"/>
                <w:lang w:val="sr-Latn-CS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4B626F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1.000</w:t>
            </w:r>
            <w:r w:rsidR="001A3AA9"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1A3AA9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6724B7" w:rsidRDefault="001A3AA9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Prevoz maltera i betona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m³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2.000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1A3AA9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6724B7" w:rsidRDefault="001A3AA9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Skidanje kocke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m²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586284" w:rsidRDefault="00586284" w:rsidP="00E10CA4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586284">
              <w:rPr>
                <w:rFonts w:ascii="Times New Roman" w:hAnsi="Times New Roman"/>
                <w:lang w:val="sr-Latn-CS"/>
              </w:rPr>
              <w:t>350</w:t>
            </w:r>
            <w:r w:rsidR="001A3AA9" w:rsidRPr="00586284">
              <w:rPr>
                <w:rFonts w:ascii="Times New Roman" w:hAnsi="Times New Roman"/>
                <w:lang w:val="sr-Latn-CS"/>
              </w:rPr>
              <w:t>,00</w:t>
            </w:r>
          </w:p>
        </w:tc>
      </w:tr>
      <w:tr w:rsidR="001A3AA9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6724B7" w:rsidRDefault="001A3AA9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Skidanje </w:t>
            </w:r>
            <w:r>
              <w:rPr>
                <w:rFonts w:ascii="Times New Roman" w:hAnsi="Times New Roman"/>
                <w:color w:val="000000"/>
                <w:lang w:val="sr-Latn-CS"/>
              </w:rPr>
              <w:t>behatona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392079" w:rsidRDefault="001A3AA9" w:rsidP="00E10CA4">
            <w:pPr>
              <w:jc w:val="center"/>
              <w:rPr>
                <w:rFonts w:ascii="Times New Roman" w:hAnsi="Times New Roman"/>
                <w:color w:val="000000"/>
                <w:vertAlign w:val="superscript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  <w:r>
              <w:rPr>
                <w:rFonts w:ascii="Times New Roman" w:hAnsi="Times New Roman"/>
                <w:color w:val="000000"/>
                <w:vertAlign w:val="superscript"/>
                <w:lang w:val="sr-Latn-CS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586284" w:rsidRDefault="00586284" w:rsidP="00E10CA4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586284">
              <w:rPr>
                <w:rFonts w:ascii="Times New Roman" w:hAnsi="Times New Roman"/>
                <w:lang w:val="sr-Latn-CS"/>
              </w:rPr>
              <w:t>35</w:t>
            </w:r>
            <w:r w:rsidR="001A3AA9" w:rsidRPr="00586284">
              <w:rPr>
                <w:rFonts w:ascii="Times New Roman" w:hAnsi="Times New Roman"/>
                <w:lang w:val="sr-Latn-CS"/>
              </w:rPr>
              <w:t>0,00</w:t>
            </w:r>
          </w:p>
        </w:tc>
      </w:tr>
      <w:tr w:rsidR="001A3AA9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6724B7" w:rsidRDefault="001A3AA9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Ugrađivanje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 behatona na sloju peska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m²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586284" w:rsidRDefault="00586284" w:rsidP="00E10CA4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586284">
              <w:rPr>
                <w:rFonts w:ascii="Times New Roman" w:hAnsi="Times New Roman"/>
                <w:lang w:val="sr-Latn-CS"/>
              </w:rPr>
              <w:t>1.2</w:t>
            </w:r>
            <w:r w:rsidR="001A3AA9" w:rsidRPr="00586284">
              <w:rPr>
                <w:rFonts w:ascii="Times New Roman" w:hAnsi="Times New Roman"/>
                <w:lang w:val="sr-Latn-CS"/>
              </w:rPr>
              <w:t>00,00</w:t>
            </w:r>
          </w:p>
        </w:tc>
      </w:tr>
      <w:tr w:rsidR="001A3AA9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6724B7" w:rsidRDefault="001A3AA9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CD4DF5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Ugrađivanje kocke na sloju peska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6C2DA7" w:rsidRDefault="001A3AA9" w:rsidP="00E10CA4">
            <w:pPr>
              <w:jc w:val="center"/>
              <w:rPr>
                <w:rFonts w:ascii="Times New Roman" w:hAnsi="Times New Roman"/>
                <w:color w:val="000000"/>
                <w:vertAlign w:val="superscript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  <w:r>
              <w:rPr>
                <w:rFonts w:ascii="Times New Roman" w:hAnsi="Times New Roman"/>
                <w:color w:val="000000"/>
                <w:vertAlign w:val="superscript"/>
                <w:lang w:val="sr-Latn-CS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586284" w:rsidRDefault="00586284" w:rsidP="00E10CA4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586284">
              <w:rPr>
                <w:rFonts w:ascii="Times New Roman" w:hAnsi="Times New Roman"/>
                <w:lang w:val="sr-Latn-CS"/>
              </w:rPr>
              <w:t>1.700</w:t>
            </w:r>
            <w:r w:rsidR="001A3AA9" w:rsidRPr="00586284">
              <w:rPr>
                <w:rFonts w:ascii="Times New Roman" w:hAnsi="Times New Roman"/>
                <w:lang w:val="sr-Latn-CS"/>
              </w:rPr>
              <w:t>,00</w:t>
            </w:r>
          </w:p>
        </w:tc>
      </w:tr>
      <w:tr w:rsidR="001A3AA9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6724B7" w:rsidRDefault="001A3AA9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Obeležavanje trase i iskolčavanje iste i obeležavanje mesta ukrštanja sa nekim instalacijama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Default="00586284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100</w:t>
            </w:r>
            <w:r w:rsidR="001A3AA9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1A3AA9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6724B7" w:rsidRDefault="001A3AA9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Raščišćavanje terena duž trase cevovoda u širini od oko 2m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Default="00586284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150</w:t>
            </w:r>
            <w:r w:rsidR="001A3AA9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1A3AA9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Pr="006724B7" w:rsidRDefault="001A3AA9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Izrada drvenih prelaza preko rova, postavljanje potrebne ograde oko gradilišta i ostali radovi kojima se obezbeđuje siguran rad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Default="001A3AA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A9" w:rsidRDefault="00586284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50</w:t>
            </w:r>
            <w:r w:rsidR="001A3AA9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547532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6724B7" w:rsidRDefault="00547532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CD4DF5" w:rsidRDefault="00547532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Ugradnja poklopca za lak saobraćaj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CD4DF5" w:rsidRDefault="00547532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CD4DF5" w:rsidRDefault="00547532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4.150,00</w:t>
            </w:r>
          </w:p>
        </w:tc>
      </w:tr>
      <w:tr w:rsidR="00547532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6724B7" w:rsidRDefault="00547532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CD4DF5" w:rsidRDefault="00547532" w:rsidP="0054753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Ugradnja poklopca za težak saobraćaj 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CD4DF5" w:rsidRDefault="00547532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CD4DF5" w:rsidRDefault="006E0B38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6</w:t>
            </w:r>
            <w:r w:rsidR="00547532">
              <w:rPr>
                <w:rFonts w:ascii="Times New Roman" w:hAnsi="Times New Roman"/>
                <w:color w:val="000000"/>
                <w:lang w:val="sr-Latn-CS"/>
              </w:rPr>
              <w:t>.150,00</w:t>
            </w:r>
          </w:p>
        </w:tc>
      </w:tr>
      <w:tr w:rsidR="00547532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6724B7" w:rsidRDefault="00547532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CD4DF5" w:rsidRDefault="00547532" w:rsidP="000463B1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Izrada </w:t>
            </w:r>
            <w:r w:rsidR="000463B1">
              <w:rPr>
                <w:rFonts w:ascii="Times New Roman" w:hAnsi="Times New Roman"/>
                <w:color w:val="000000"/>
                <w:lang w:val="sr-Latn-CS"/>
              </w:rPr>
              <w:t>vodomerne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 šahte od armiranog betona 1,1x1,1x0,8m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CD4DF5" w:rsidRDefault="00547532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CD4DF5" w:rsidRDefault="000463B1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5</w:t>
            </w:r>
            <w:r w:rsidR="00547532">
              <w:rPr>
                <w:rFonts w:ascii="Times New Roman" w:hAnsi="Times New Roman"/>
                <w:color w:val="000000"/>
                <w:lang w:val="sr-Latn-CS"/>
              </w:rPr>
              <w:t>0.000,00</w:t>
            </w:r>
          </w:p>
        </w:tc>
      </w:tr>
      <w:tr w:rsidR="00547532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6724B7" w:rsidRDefault="00547532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CD4DF5" w:rsidRDefault="00547532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Izrada vodomerne šahte od nearmiranog betona  1,1x1,1x0,8m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CD4DF5" w:rsidRDefault="00547532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CD4DF5" w:rsidRDefault="00445CE2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4</w:t>
            </w:r>
            <w:r w:rsidR="00547532">
              <w:rPr>
                <w:rFonts w:ascii="Times New Roman" w:hAnsi="Times New Roman"/>
                <w:color w:val="000000"/>
                <w:lang w:val="sr-Latn-CS"/>
              </w:rPr>
              <w:t>0.000,00</w:t>
            </w:r>
          </w:p>
        </w:tc>
      </w:tr>
      <w:tr w:rsidR="00547532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6724B7" w:rsidRDefault="00547532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CD4DF5" w:rsidRDefault="00547532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Izrada vodomerne šahte od pune masivne opeke  </w:t>
            </w:r>
            <w:r w:rsidRPr="00547532">
              <w:rPr>
                <w:rFonts w:ascii="Times New Roman" w:hAnsi="Times New Roman"/>
                <w:color w:val="000000"/>
                <w:lang w:val="sr-Latn-CS"/>
              </w:rPr>
              <w:t>1,1x1,1x0,8m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CD4DF5" w:rsidRDefault="00547532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CD4DF5" w:rsidRDefault="000463B1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24</w:t>
            </w:r>
            <w:r w:rsidR="00547532">
              <w:rPr>
                <w:rFonts w:ascii="Times New Roman" w:hAnsi="Times New Roman"/>
                <w:color w:val="000000"/>
                <w:lang w:val="sr-Latn-CS"/>
              </w:rPr>
              <w:t>.000,00</w:t>
            </w:r>
          </w:p>
        </w:tc>
      </w:tr>
      <w:tr w:rsidR="00547532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6724B7" w:rsidRDefault="00547532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CD4DF5" w:rsidRDefault="00547532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Izrada vodomerne šahte od šupljeg bloka  </w:t>
            </w:r>
            <w:r w:rsidRPr="00547532">
              <w:rPr>
                <w:rFonts w:ascii="Times New Roman" w:hAnsi="Times New Roman"/>
                <w:color w:val="000000"/>
                <w:lang w:val="sr-Latn-CS"/>
              </w:rPr>
              <w:t>1,1x1,1x0,8m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CD4DF5" w:rsidRDefault="00547532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32" w:rsidRPr="00CD4DF5" w:rsidRDefault="000463B1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24</w:t>
            </w:r>
            <w:r w:rsidR="00547532">
              <w:rPr>
                <w:rFonts w:ascii="Times New Roman" w:hAnsi="Times New Roman"/>
                <w:color w:val="000000"/>
                <w:lang w:val="sr-Latn-CS"/>
              </w:rPr>
              <w:t>.000,00</w:t>
            </w:r>
          </w:p>
        </w:tc>
      </w:tr>
      <w:tr w:rsidR="00445CE2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2" w:rsidRPr="006724B7" w:rsidRDefault="00445CE2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2" w:rsidRPr="00CD4DF5" w:rsidRDefault="00445CE2" w:rsidP="0054753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Izrada šahte na vodovodnoj mreži od armiranog betona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2" w:rsidRDefault="00445CE2" w:rsidP="00445CE2">
            <w:pPr>
              <w:jc w:val="center"/>
            </w:pPr>
            <w:r w:rsidRPr="00A675A6">
              <w:rPr>
                <w:rFonts w:ascii="Times New Roman" w:hAnsi="Times New Roman"/>
                <w:color w:val="000000"/>
                <w:lang w:val="sr-Latn-CS"/>
              </w:rPr>
              <w:t>m²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2" w:rsidRPr="00CD4DF5" w:rsidRDefault="000463B1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16.6</w:t>
            </w:r>
            <w:r w:rsidR="00445CE2">
              <w:rPr>
                <w:rFonts w:ascii="Times New Roman" w:hAnsi="Times New Roman"/>
                <w:color w:val="000000"/>
                <w:lang w:val="sr-Latn-CS"/>
              </w:rPr>
              <w:t>00,00</w:t>
            </w:r>
          </w:p>
        </w:tc>
      </w:tr>
      <w:tr w:rsidR="00445CE2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2" w:rsidRPr="006724B7" w:rsidRDefault="00445CE2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2" w:rsidRPr="00CD4DF5" w:rsidRDefault="00445CE2" w:rsidP="0054753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Izrada šahte na </w:t>
            </w:r>
            <w:r w:rsidRPr="00445CE2">
              <w:rPr>
                <w:rFonts w:ascii="Times New Roman" w:hAnsi="Times New Roman"/>
                <w:color w:val="000000"/>
                <w:lang w:val="sr-Latn-CS"/>
              </w:rPr>
              <w:t xml:space="preserve">vodovodnoj mreži 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od nearmiranog betona 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2" w:rsidRDefault="00445CE2" w:rsidP="00445CE2">
            <w:pPr>
              <w:jc w:val="center"/>
            </w:pPr>
            <w:r w:rsidRPr="00A675A6">
              <w:rPr>
                <w:rFonts w:ascii="Times New Roman" w:hAnsi="Times New Roman"/>
                <w:color w:val="000000"/>
                <w:lang w:val="sr-Latn-CS"/>
              </w:rPr>
              <w:t>m²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2" w:rsidRPr="00CD4DF5" w:rsidRDefault="000463B1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14.2</w:t>
            </w:r>
            <w:r w:rsidR="00445CE2">
              <w:rPr>
                <w:rFonts w:ascii="Times New Roman" w:hAnsi="Times New Roman"/>
                <w:color w:val="000000"/>
                <w:lang w:val="sr-Latn-CS"/>
              </w:rPr>
              <w:t>00,00</w:t>
            </w:r>
          </w:p>
        </w:tc>
      </w:tr>
      <w:tr w:rsidR="00445CE2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2" w:rsidRPr="006724B7" w:rsidRDefault="00445CE2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2" w:rsidRPr="00CD4DF5" w:rsidRDefault="00445CE2" w:rsidP="00445CE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Izrada šahte </w:t>
            </w:r>
            <w:r w:rsidRPr="00445CE2">
              <w:rPr>
                <w:rFonts w:ascii="Times New Roman" w:hAnsi="Times New Roman"/>
                <w:color w:val="000000"/>
                <w:lang w:val="sr-Latn-CS"/>
              </w:rPr>
              <w:t xml:space="preserve">na vodovodnoj mreži 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od pune masivne opeke 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2" w:rsidRDefault="00445CE2" w:rsidP="00445CE2">
            <w:pPr>
              <w:jc w:val="center"/>
            </w:pPr>
            <w:r w:rsidRPr="00A675A6">
              <w:rPr>
                <w:rFonts w:ascii="Times New Roman" w:hAnsi="Times New Roman"/>
                <w:color w:val="000000"/>
                <w:lang w:val="sr-Latn-CS"/>
              </w:rPr>
              <w:t>m²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2" w:rsidRPr="00CD4DF5" w:rsidRDefault="000463B1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8.5</w:t>
            </w:r>
            <w:r w:rsidR="00445CE2">
              <w:rPr>
                <w:rFonts w:ascii="Times New Roman" w:hAnsi="Times New Roman"/>
                <w:color w:val="000000"/>
                <w:lang w:val="sr-Latn-CS"/>
              </w:rPr>
              <w:t>00,00</w:t>
            </w:r>
          </w:p>
        </w:tc>
      </w:tr>
      <w:tr w:rsidR="00445CE2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2" w:rsidRPr="006724B7" w:rsidRDefault="00445CE2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2" w:rsidRPr="00CD4DF5" w:rsidRDefault="00445CE2" w:rsidP="00445CE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Izrada šahte </w:t>
            </w:r>
            <w:r w:rsidRPr="00445CE2">
              <w:rPr>
                <w:rFonts w:ascii="Times New Roman" w:hAnsi="Times New Roman"/>
                <w:color w:val="000000"/>
                <w:lang w:val="sr-Latn-CS"/>
              </w:rPr>
              <w:t xml:space="preserve">na vodovodnoj mreži 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od šupljeg bloka 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2" w:rsidRDefault="00445CE2" w:rsidP="00445CE2">
            <w:pPr>
              <w:jc w:val="center"/>
            </w:pPr>
            <w:r w:rsidRPr="00A675A6">
              <w:rPr>
                <w:rFonts w:ascii="Times New Roman" w:hAnsi="Times New Roman"/>
                <w:color w:val="000000"/>
                <w:lang w:val="sr-Latn-CS"/>
              </w:rPr>
              <w:t>m²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2" w:rsidRPr="00CD4DF5" w:rsidRDefault="000463B1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8.5</w:t>
            </w:r>
            <w:r w:rsidR="00445CE2">
              <w:rPr>
                <w:rFonts w:ascii="Times New Roman" w:hAnsi="Times New Roman"/>
                <w:color w:val="000000"/>
                <w:lang w:val="sr-Latn-CS"/>
              </w:rPr>
              <w:t>00,00</w:t>
            </w:r>
          </w:p>
        </w:tc>
      </w:tr>
      <w:tr w:rsidR="00445CE2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2" w:rsidRPr="006724B7" w:rsidRDefault="00445CE2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2" w:rsidRDefault="00445CE2" w:rsidP="00445CE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Izrada i ugradnja armirano-betonskog poklopca kručno-poprečnog preseka ø600mm/120mm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2" w:rsidRPr="00A675A6" w:rsidRDefault="00445CE2" w:rsidP="00445CE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2" w:rsidRDefault="00445CE2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5.000,00</w:t>
            </w:r>
          </w:p>
        </w:tc>
      </w:tr>
      <w:tr w:rsidR="0005474C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4C" w:rsidRPr="006724B7" w:rsidRDefault="0005474C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4C" w:rsidRPr="0005474C" w:rsidRDefault="0005474C" w:rsidP="00E10CA4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05474C">
              <w:rPr>
                <w:rFonts w:ascii="Times New Roman" w:hAnsi="Times New Roman"/>
                <w:lang w:val="sr-Latn-CS"/>
              </w:rPr>
              <w:t>Probijanje zida debljine 15-25 cm za vodovodni priključak DN25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4C" w:rsidRPr="0005474C" w:rsidRDefault="0005474C" w:rsidP="00E10CA4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05474C">
              <w:rPr>
                <w:rFonts w:ascii="Times New Roman" w:hAnsi="Times New Roman"/>
                <w:lang w:val="sr-Latn-CS"/>
              </w:rPr>
              <w:t>Otvor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4C" w:rsidRPr="0005474C" w:rsidRDefault="0005474C" w:rsidP="00E10CA4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05474C">
              <w:rPr>
                <w:rFonts w:ascii="Times New Roman" w:hAnsi="Times New Roman"/>
                <w:lang w:val="sr-Latn-CS"/>
              </w:rPr>
              <w:t>1.500,00</w:t>
            </w:r>
          </w:p>
        </w:tc>
      </w:tr>
      <w:tr w:rsidR="0005474C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4C" w:rsidRPr="006724B7" w:rsidRDefault="0005474C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4C" w:rsidRPr="0005474C" w:rsidRDefault="0005474C" w:rsidP="00E10CA4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05474C">
              <w:rPr>
                <w:rFonts w:ascii="Times New Roman" w:hAnsi="Times New Roman"/>
                <w:lang w:val="sr-Latn-CS"/>
              </w:rPr>
              <w:t>Probijanje zida debljine 25 cm za kanalizaciju DN110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4C" w:rsidRPr="0005474C" w:rsidRDefault="0005474C" w:rsidP="00E10CA4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05474C">
              <w:rPr>
                <w:rFonts w:ascii="Times New Roman" w:hAnsi="Times New Roman"/>
                <w:lang w:val="sr-Latn-CS"/>
              </w:rPr>
              <w:t>Otvor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4C" w:rsidRPr="0005474C" w:rsidRDefault="0005474C" w:rsidP="00E10CA4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05474C">
              <w:rPr>
                <w:rFonts w:ascii="Times New Roman" w:hAnsi="Times New Roman"/>
                <w:lang w:val="sr-Latn-CS"/>
              </w:rPr>
              <w:t>5.400,00</w:t>
            </w:r>
          </w:p>
        </w:tc>
      </w:tr>
      <w:tr w:rsidR="00445CE2" w:rsidRPr="00A744C9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CE2" w:rsidRPr="00445CE2" w:rsidRDefault="00445CE2" w:rsidP="000547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</w:pPr>
            <w:r w:rsidRPr="00445CE2"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  <w:t>Red. broj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CE2" w:rsidRPr="00445CE2" w:rsidRDefault="00445CE2" w:rsidP="0005474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</w:pPr>
            <w:r w:rsidRPr="00445CE2"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  <w:t>Vrsta usluge</w:t>
            </w:r>
          </w:p>
          <w:p w:rsidR="00445CE2" w:rsidRPr="00445CE2" w:rsidRDefault="00445CE2" w:rsidP="0005474C">
            <w:pPr>
              <w:spacing w:after="0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  <w:t>Montažni</w:t>
            </w:r>
            <w:r w:rsidRPr="00445CE2"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  <w:t xml:space="preserve"> radovi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CE2" w:rsidRPr="00445CE2" w:rsidRDefault="00445CE2" w:rsidP="000547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</w:pPr>
            <w:r w:rsidRPr="00445CE2"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  <w:t>Jed. mere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CE2" w:rsidRPr="00445CE2" w:rsidRDefault="00445CE2" w:rsidP="000547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</w:pPr>
            <w:r w:rsidRPr="00445CE2"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  <w:t>Cena (dinara)</w:t>
            </w:r>
          </w:p>
        </w:tc>
      </w:tr>
      <w:tr w:rsidR="002B6B3B" w:rsidRPr="00CD4DF5" w:rsidTr="00D20832">
        <w:tc>
          <w:tcPr>
            <w:tcW w:w="992" w:type="dxa"/>
          </w:tcPr>
          <w:p w:rsidR="002B6B3B" w:rsidRPr="006724B7" w:rsidRDefault="002B6B3B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2B6B3B" w:rsidRPr="00CD4DF5" w:rsidRDefault="00C74C98" w:rsidP="00C74C98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Demontaža</w:t>
            </w:r>
            <w:r w:rsidR="002B6B3B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 w:rsidR="002B6B3B" w:rsidRPr="00CD4DF5">
              <w:rPr>
                <w:rFonts w:ascii="Times New Roman" w:hAnsi="Times New Roman"/>
                <w:color w:val="000000"/>
                <w:lang w:val="sr-Latn-CS"/>
              </w:rPr>
              <w:t xml:space="preserve">vodomera od ½“ i ¾“ </w:t>
            </w:r>
          </w:p>
        </w:tc>
        <w:tc>
          <w:tcPr>
            <w:tcW w:w="1040" w:type="dxa"/>
          </w:tcPr>
          <w:p w:rsidR="002B6B3B" w:rsidRPr="00CD4DF5" w:rsidRDefault="002B6B3B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2B6B3B" w:rsidRPr="00CD4DF5" w:rsidRDefault="002B6B3B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600,00</w:t>
            </w:r>
          </w:p>
        </w:tc>
      </w:tr>
      <w:tr w:rsidR="002B6B3B" w:rsidRPr="00CD4DF5" w:rsidTr="00D20832">
        <w:tc>
          <w:tcPr>
            <w:tcW w:w="992" w:type="dxa"/>
          </w:tcPr>
          <w:p w:rsidR="002B6B3B" w:rsidRPr="006724B7" w:rsidRDefault="002B6B3B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2B6B3B" w:rsidRPr="00CD4DF5" w:rsidRDefault="00C74C98" w:rsidP="00C74C98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Demontaža</w:t>
            </w:r>
            <w:r w:rsidR="002B6B3B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 w:rsidR="002B6B3B" w:rsidRPr="00CD4DF5">
              <w:rPr>
                <w:rFonts w:ascii="Times New Roman" w:hAnsi="Times New Roman"/>
                <w:color w:val="000000"/>
                <w:lang w:val="sr-Latn-CS"/>
              </w:rPr>
              <w:t>vodomera od 1“ i 5/4“</w:t>
            </w:r>
          </w:p>
        </w:tc>
        <w:tc>
          <w:tcPr>
            <w:tcW w:w="1040" w:type="dxa"/>
          </w:tcPr>
          <w:p w:rsidR="002B6B3B" w:rsidRPr="00CD4DF5" w:rsidRDefault="002B6B3B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2B6B3B" w:rsidRPr="00CD4DF5" w:rsidRDefault="002B6B3B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1.000,00</w:t>
            </w:r>
          </w:p>
        </w:tc>
      </w:tr>
      <w:tr w:rsidR="002B6B3B" w:rsidRPr="00CD4DF5" w:rsidTr="00D20832">
        <w:tc>
          <w:tcPr>
            <w:tcW w:w="992" w:type="dxa"/>
          </w:tcPr>
          <w:p w:rsidR="002B6B3B" w:rsidRPr="006724B7" w:rsidRDefault="002B6B3B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2B6B3B" w:rsidRPr="00CD4DF5" w:rsidRDefault="00C74C98" w:rsidP="00C74C98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Demontaža</w:t>
            </w:r>
            <w:r w:rsidR="002B6B3B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 w:rsidR="002B6B3B" w:rsidRPr="00CD4DF5">
              <w:rPr>
                <w:rFonts w:ascii="Times New Roman" w:hAnsi="Times New Roman"/>
                <w:color w:val="000000"/>
                <w:lang w:val="sr-Latn-CS"/>
              </w:rPr>
              <w:t xml:space="preserve">vodomera od 6/4“ </w:t>
            </w:r>
          </w:p>
        </w:tc>
        <w:tc>
          <w:tcPr>
            <w:tcW w:w="1040" w:type="dxa"/>
          </w:tcPr>
          <w:p w:rsidR="002B6B3B" w:rsidRPr="00CD4DF5" w:rsidRDefault="002B6B3B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2B6B3B" w:rsidRPr="00CD4DF5" w:rsidRDefault="00E15DA7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1.800</w:t>
            </w:r>
            <w:r w:rsidR="002B6B3B"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C74C98" w:rsidRPr="00CD4DF5" w:rsidTr="00D20832">
        <w:tc>
          <w:tcPr>
            <w:tcW w:w="992" w:type="dxa"/>
          </w:tcPr>
          <w:p w:rsidR="00C74C98" w:rsidRPr="006724B7" w:rsidRDefault="00C74C9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74C98" w:rsidRDefault="00C74C98" w:rsidP="00C74C98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74C98">
              <w:rPr>
                <w:rFonts w:ascii="Times New Roman" w:hAnsi="Times New Roman"/>
                <w:color w:val="000000"/>
                <w:lang w:val="sr-Latn-CS"/>
              </w:rPr>
              <w:t xml:space="preserve">Demontaža vodomera od </w:t>
            </w:r>
            <w:r>
              <w:rPr>
                <w:rFonts w:ascii="Times New Roman" w:hAnsi="Times New Roman"/>
                <w:color w:val="000000"/>
                <w:lang w:val="sr-Latn-CS"/>
              </w:rPr>
              <w:t>2</w:t>
            </w:r>
            <w:r w:rsidRPr="00C74C98">
              <w:rPr>
                <w:rFonts w:ascii="Times New Roman" w:hAnsi="Times New Roman"/>
                <w:color w:val="000000"/>
                <w:lang w:val="sr-Latn-CS"/>
              </w:rPr>
              <w:t>“</w:t>
            </w:r>
          </w:p>
        </w:tc>
        <w:tc>
          <w:tcPr>
            <w:tcW w:w="1040" w:type="dxa"/>
          </w:tcPr>
          <w:p w:rsidR="00C74C98" w:rsidRPr="00CD4DF5" w:rsidRDefault="00C74C98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C74C98" w:rsidRPr="00CD4DF5" w:rsidRDefault="00E15DA7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1.800,00</w:t>
            </w:r>
          </w:p>
        </w:tc>
      </w:tr>
      <w:tr w:rsidR="002B6B3B" w:rsidRPr="00CD4DF5" w:rsidTr="00D20832">
        <w:tc>
          <w:tcPr>
            <w:tcW w:w="992" w:type="dxa"/>
          </w:tcPr>
          <w:p w:rsidR="002B6B3B" w:rsidRPr="006724B7" w:rsidRDefault="002B6B3B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2B6B3B" w:rsidRPr="00CD4DF5" w:rsidRDefault="00C74C98" w:rsidP="000170D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Demontaža</w:t>
            </w:r>
            <w:r w:rsidR="002B6B3B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 w:rsidR="0056310F">
              <w:rPr>
                <w:rFonts w:ascii="Times New Roman" w:hAnsi="Times New Roman"/>
                <w:color w:val="000000"/>
                <w:lang w:val="sr-Latn-CS"/>
              </w:rPr>
              <w:t>ind.</w:t>
            </w:r>
            <w:r w:rsidR="002B6B3B">
              <w:rPr>
                <w:rFonts w:ascii="Times New Roman" w:hAnsi="Times New Roman"/>
                <w:color w:val="000000"/>
                <w:lang w:val="sr-Latn-CS"/>
              </w:rPr>
              <w:t xml:space="preserve">vodomera </w:t>
            </w:r>
            <w:r w:rsidR="002B6B3B" w:rsidRPr="00CD4DF5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 w:rsidR="002B6B3B">
              <w:rPr>
                <w:rFonts w:ascii="Times New Roman" w:hAnsi="Times New Roman"/>
                <w:color w:val="000000"/>
                <w:lang w:val="sr-Latn-CS"/>
              </w:rPr>
              <w:t>Ø80</w:t>
            </w:r>
            <w:r w:rsidR="002B6B3B" w:rsidRPr="00CD4DF5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</w:p>
        </w:tc>
        <w:tc>
          <w:tcPr>
            <w:tcW w:w="1040" w:type="dxa"/>
          </w:tcPr>
          <w:p w:rsidR="002B6B3B" w:rsidRPr="00CD4DF5" w:rsidRDefault="002B6B3B" w:rsidP="000170D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2B6B3B" w:rsidRPr="00CD4DF5" w:rsidRDefault="002B6B3B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2.500,00</w:t>
            </w:r>
          </w:p>
        </w:tc>
      </w:tr>
      <w:tr w:rsidR="002B6B3B" w:rsidRPr="00CD4DF5" w:rsidTr="00D20832">
        <w:tc>
          <w:tcPr>
            <w:tcW w:w="992" w:type="dxa"/>
          </w:tcPr>
          <w:p w:rsidR="002B6B3B" w:rsidRPr="006724B7" w:rsidRDefault="002B6B3B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2B6B3B" w:rsidRPr="00CD4DF5" w:rsidRDefault="00C74C98" w:rsidP="0056310F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Demontaža</w:t>
            </w:r>
            <w:r w:rsidR="002B6B3B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 w:rsidR="0056310F">
              <w:rPr>
                <w:rFonts w:ascii="Times New Roman" w:hAnsi="Times New Roman"/>
                <w:color w:val="000000"/>
                <w:lang w:val="sr-Latn-CS"/>
              </w:rPr>
              <w:t xml:space="preserve">kombinovanog </w:t>
            </w:r>
            <w:r w:rsidR="002B6B3B">
              <w:rPr>
                <w:rFonts w:ascii="Times New Roman" w:hAnsi="Times New Roman"/>
                <w:color w:val="000000"/>
                <w:lang w:val="sr-Latn-CS"/>
              </w:rPr>
              <w:t>vodomera Ø</w:t>
            </w:r>
            <w:r w:rsidR="0056310F">
              <w:rPr>
                <w:rFonts w:ascii="Times New Roman" w:hAnsi="Times New Roman"/>
                <w:color w:val="000000"/>
                <w:lang w:val="sr-Latn-CS"/>
              </w:rPr>
              <w:t>80</w:t>
            </w:r>
            <w:r w:rsidR="002B6B3B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 w:rsidR="002B6B3B" w:rsidRPr="00CD4DF5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</w:p>
        </w:tc>
        <w:tc>
          <w:tcPr>
            <w:tcW w:w="1040" w:type="dxa"/>
          </w:tcPr>
          <w:p w:rsidR="002B6B3B" w:rsidRPr="00CD4DF5" w:rsidRDefault="002B6B3B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2B6B3B" w:rsidRPr="00CD4DF5" w:rsidRDefault="0056310F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2.500,</w:t>
            </w:r>
            <w:r w:rsidR="002B6B3B" w:rsidRPr="00CD4DF5">
              <w:rPr>
                <w:rFonts w:ascii="Times New Roman" w:hAnsi="Times New Roman"/>
                <w:color w:val="000000"/>
                <w:lang w:val="sr-Latn-CS"/>
              </w:rPr>
              <w:t>00</w:t>
            </w:r>
          </w:p>
        </w:tc>
      </w:tr>
      <w:tr w:rsidR="0056310F" w:rsidRPr="00CD4DF5" w:rsidTr="00D20832">
        <w:tc>
          <w:tcPr>
            <w:tcW w:w="992" w:type="dxa"/>
          </w:tcPr>
          <w:p w:rsidR="0056310F" w:rsidRPr="006724B7" w:rsidRDefault="0056310F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56310F" w:rsidRPr="00CD4DF5" w:rsidRDefault="0056310F" w:rsidP="0056310F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Demontaža ind.vodomera 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sr-Latn-CS"/>
              </w:rPr>
              <w:t>Ø100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</w:p>
        </w:tc>
        <w:tc>
          <w:tcPr>
            <w:tcW w:w="1040" w:type="dxa"/>
          </w:tcPr>
          <w:p w:rsidR="0056310F" w:rsidRPr="00CD4DF5" w:rsidRDefault="0056310F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56310F" w:rsidRPr="00CD4DF5" w:rsidRDefault="0056310F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3.000,00</w:t>
            </w:r>
          </w:p>
        </w:tc>
      </w:tr>
      <w:tr w:rsidR="0056310F" w:rsidRPr="00CD4DF5" w:rsidTr="00D20832">
        <w:tc>
          <w:tcPr>
            <w:tcW w:w="992" w:type="dxa"/>
          </w:tcPr>
          <w:p w:rsidR="0056310F" w:rsidRPr="006724B7" w:rsidRDefault="0056310F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56310F" w:rsidRPr="00CD4DF5" w:rsidRDefault="0056310F" w:rsidP="0056310F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Demontaža kombinovanog vodomera Ø100 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</w:p>
        </w:tc>
        <w:tc>
          <w:tcPr>
            <w:tcW w:w="1040" w:type="dxa"/>
          </w:tcPr>
          <w:p w:rsidR="0056310F" w:rsidRPr="00CD4DF5" w:rsidRDefault="0056310F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56310F" w:rsidRPr="00CD4DF5" w:rsidRDefault="0056310F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3.000,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>00</w:t>
            </w:r>
          </w:p>
        </w:tc>
      </w:tr>
      <w:tr w:rsidR="002B6B3B" w:rsidRPr="00CD4DF5" w:rsidTr="00D20832">
        <w:tc>
          <w:tcPr>
            <w:tcW w:w="992" w:type="dxa"/>
          </w:tcPr>
          <w:p w:rsidR="002B6B3B" w:rsidRPr="006724B7" w:rsidRDefault="002B6B3B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2B6B3B" w:rsidRPr="00CD4DF5" w:rsidRDefault="002B6B3B" w:rsidP="008B7108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Montiranje novog</w:t>
            </w:r>
            <w:r w:rsidR="0056310F">
              <w:rPr>
                <w:rFonts w:ascii="Times New Roman" w:hAnsi="Times New Roman"/>
                <w:color w:val="000000"/>
                <w:lang w:val="sr-Latn-CS"/>
              </w:rPr>
              <w:t>/baždarenog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vodomera od ½“ i ¾“ </w:t>
            </w:r>
          </w:p>
        </w:tc>
        <w:tc>
          <w:tcPr>
            <w:tcW w:w="1040" w:type="dxa"/>
          </w:tcPr>
          <w:p w:rsidR="002B6B3B" w:rsidRPr="00CD4DF5" w:rsidRDefault="002B6B3B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2B6B3B" w:rsidRPr="00CD4DF5" w:rsidRDefault="00282AEA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1.000</w:t>
            </w:r>
            <w:r w:rsidR="0056310F">
              <w:rPr>
                <w:rFonts w:ascii="Times New Roman" w:hAnsi="Times New Roman"/>
                <w:color w:val="000000"/>
                <w:lang w:val="sr-Latn-CS"/>
              </w:rPr>
              <w:t>,</w:t>
            </w:r>
            <w:r w:rsidR="002B6B3B" w:rsidRPr="00CD4DF5">
              <w:rPr>
                <w:rFonts w:ascii="Times New Roman" w:hAnsi="Times New Roman"/>
                <w:color w:val="000000"/>
                <w:lang w:val="sr-Latn-CS"/>
              </w:rPr>
              <w:t>00</w:t>
            </w:r>
          </w:p>
        </w:tc>
      </w:tr>
      <w:tr w:rsidR="002B6B3B" w:rsidRPr="00CD4DF5" w:rsidTr="00D20832">
        <w:tc>
          <w:tcPr>
            <w:tcW w:w="992" w:type="dxa"/>
          </w:tcPr>
          <w:p w:rsidR="002B6B3B" w:rsidRPr="006724B7" w:rsidRDefault="002B6B3B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2B6B3B" w:rsidRPr="00CD4DF5" w:rsidRDefault="002B6B3B" w:rsidP="008B7108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Montiranje novog</w:t>
            </w:r>
            <w:r w:rsidR="0056310F">
              <w:rPr>
                <w:rFonts w:ascii="Times New Roman" w:hAnsi="Times New Roman"/>
                <w:color w:val="000000"/>
                <w:lang w:val="sr-Latn-CS"/>
              </w:rPr>
              <w:t>/bažadrenog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vodomera od 1“ i 5/4“ </w:t>
            </w:r>
          </w:p>
        </w:tc>
        <w:tc>
          <w:tcPr>
            <w:tcW w:w="1040" w:type="dxa"/>
          </w:tcPr>
          <w:p w:rsidR="002B6B3B" w:rsidRPr="00CD4DF5" w:rsidRDefault="002B6B3B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2B6B3B" w:rsidRPr="00CD4DF5" w:rsidRDefault="0056310F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2.000,</w:t>
            </w:r>
            <w:r w:rsidR="002B6B3B" w:rsidRPr="00CD4DF5">
              <w:rPr>
                <w:rFonts w:ascii="Times New Roman" w:hAnsi="Times New Roman"/>
                <w:color w:val="000000"/>
                <w:lang w:val="sr-Latn-CS"/>
              </w:rPr>
              <w:t>00</w:t>
            </w:r>
          </w:p>
        </w:tc>
      </w:tr>
      <w:tr w:rsidR="002B6B3B" w:rsidRPr="00CD4DF5" w:rsidTr="00D20832">
        <w:tc>
          <w:tcPr>
            <w:tcW w:w="992" w:type="dxa"/>
          </w:tcPr>
          <w:p w:rsidR="002B6B3B" w:rsidRPr="006724B7" w:rsidRDefault="002B6B3B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2B6B3B" w:rsidRPr="00CD4DF5" w:rsidRDefault="002B6B3B" w:rsidP="0056310F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Montiranje novog</w:t>
            </w:r>
            <w:r w:rsidR="0056310F">
              <w:rPr>
                <w:rFonts w:ascii="Times New Roman" w:hAnsi="Times New Roman"/>
                <w:color w:val="000000"/>
                <w:lang w:val="sr-Latn-CS"/>
              </w:rPr>
              <w:t>/baždarenog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vodomera od 6/4“ </w:t>
            </w:r>
          </w:p>
        </w:tc>
        <w:tc>
          <w:tcPr>
            <w:tcW w:w="1040" w:type="dxa"/>
          </w:tcPr>
          <w:p w:rsidR="002B6B3B" w:rsidRPr="00CD4DF5" w:rsidRDefault="002B6B3B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2B6B3B" w:rsidRPr="00CD4DF5" w:rsidRDefault="0056310F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3.800</w:t>
            </w:r>
            <w:r w:rsidR="002B6B3B"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56310F" w:rsidRPr="00CD4DF5" w:rsidTr="00D20832">
        <w:tc>
          <w:tcPr>
            <w:tcW w:w="992" w:type="dxa"/>
          </w:tcPr>
          <w:p w:rsidR="0056310F" w:rsidRPr="006724B7" w:rsidRDefault="0056310F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56310F" w:rsidRPr="00CD4DF5" w:rsidRDefault="0056310F" w:rsidP="0056310F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Montiranje novog/baždarenog 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vodomera od  2“ </w:t>
            </w:r>
          </w:p>
        </w:tc>
        <w:tc>
          <w:tcPr>
            <w:tcW w:w="1040" w:type="dxa"/>
          </w:tcPr>
          <w:p w:rsidR="0056310F" w:rsidRPr="00CD4DF5" w:rsidRDefault="0056310F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56310F" w:rsidRPr="00CD4DF5" w:rsidRDefault="0056310F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4.400,00</w:t>
            </w:r>
          </w:p>
        </w:tc>
      </w:tr>
      <w:tr w:rsidR="0056310F" w:rsidRPr="00CD4DF5" w:rsidTr="00D20832">
        <w:tc>
          <w:tcPr>
            <w:tcW w:w="992" w:type="dxa"/>
          </w:tcPr>
          <w:p w:rsidR="0056310F" w:rsidRPr="006724B7" w:rsidRDefault="0056310F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56310F" w:rsidRPr="00CD4DF5" w:rsidRDefault="0056310F" w:rsidP="008B7108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Montiranje novog/baždarenog ind.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 vodomera </w:t>
            </w:r>
            <w:r>
              <w:rPr>
                <w:rFonts w:ascii="Times New Roman" w:hAnsi="Times New Roman"/>
                <w:color w:val="000000"/>
                <w:lang w:val="sr-Latn-CS"/>
              </w:rPr>
              <w:t>Ø80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</w:p>
        </w:tc>
        <w:tc>
          <w:tcPr>
            <w:tcW w:w="1040" w:type="dxa"/>
          </w:tcPr>
          <w:p w:rsidR="0056310F" w:rsidRPr="00CD4DF5" w:rsidRDefault="0056310F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56310F" w:rsidRPr="00CD4DF5" w:rsidRDefault="0056310F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4.800,00</w:t>
            </w:r>
          </w:p>
        </w:tc>
      </w:tr>
      <w:tr w:rsidR="0056310F" w:rsidRPr="00CD4DF5" w:rsidTr="00D20832">
        <w:tc>
          <w:tcPr>
            <w:tcW w:w="992" w:type="dxa"/>
          </w:tcPr>
          <w:p w:rsidR="0056310F" w:rsidRPr="006724B7" w:rsidRDefault="0056310F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56310F" w:rsidRPr="00CD4DF5" w:rsidRDefault="0056310F" w:rsidP="0056310F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Montiranje novog/baždarenog kombinovanog vodomera Ø80</w:t>
            </w:r>
          </w:p>
        </w:tc>
        <w:tc>
          <w:tcPr>
            <w:tcW w:w="1040" w:type="dxa"/>
          </w:tcPr>
          <w:p w:rsidR="0056310F" w:rsidRPr="00CD4DF5" w:rsidRDefault="0056310F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56310F" w:rsidRPr="00CD4DF5" w:rsidRDefault="0056310F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5.000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56310F" w:rsidRPr="00CD4DF5" w:rsidTr="00D20832">
        <w:tc>
          <w:tcPr>
            <w:tcW w:w="992" w:type="dxa"/>
          </w:tcPr>
          <w:p w:rsidR="0056310F" w:rsidRPr="006724B7" w:rsidRDefault="0056310F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56310F" w:rsidRPr="00CD4DF5" w:rsidRDefault="0056310F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Montiranje novog/baždarenog ind.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 vodomera </w:t>
            </w:r>
            <w:r>
              <w:rPr>
                <w:rFonts w:ascii="Times New Roman" w:hAnsi="Times New Roman"/>
                <w:color w:val="000000"/>
                <w:lang w:val="sr-Latn-CS"/>
              </w:rPr>
              <w:t>Ø100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</w:p>
        </w:tc>
        <w:tc>
          <w:tcPr>
            <w:tcW w:w="1040" w:type="dxa"/>
          </w:tcPr>
          <w:p w:rsidR="0056310F" w:rsidRPr="00CD4DF5" w:rsidRDefault="0056310F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56310F" w:rsidRPr="00CD4DF5" w:rsidRDefault="0056310F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5.600,00</w:t>
            </w:r>
          </w:p>
        </w:tc>
      </w:tr>
      <w:tr w:rsidR="0056310F" w:rsidRPr="00CD4DF5" w:rsidTr="00D20832">
        <w:tc>
          <w:tcPr>
            <w:tcW w:w="992" w:type="dxa"/>
          </w:tcPr>
          <w:p w:rsidR="0056310F" w:rsidRPr="006724B7" w:rsidRDefault="0056310F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56310F" w:rsidRPr="00CD4DF5" w:rsidRDefault="0056310F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Montiranje novog/baždarenog kombinovanog vodomera Ø100</w:t>
            </w:r>
          </w:p>
        </w:tc>
        <w:tc>
          <w:tcPr>
            <w:tcW w:w="1040" w:type="dxa"/>
          </w:tcPr>
          <w:p w:rsidR="0056310F" w:rsidRPr="00CD4DF5" w:rsidRDefault="0056310F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56310F" w:rsidRPr="00CD4DF5" w:rsidRDefault="0056310F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6.600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56310F" w:rsidRPr="00CD4DF5" w:rsidTr="00D20832">
        <w:tc>
          <w:tcPr>
            <w:tcW w:w="992" w:type="dxa"/>
          </w:tcPr>
          <w:p w:rsidR="0056310F" w:rsidRPr="006724B7" w:rsidRDefault="0056310F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56310F" w:rsidRPr="00CD4DF5" w:rsidRDefault="0056310F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Nakn</w:t>
            </w:r>
            <w:r>
              <w:rPr>
                <w:rFonts w:ascii="Times New Roman" w:hAnsi="Times New Roman"/>
                <w:color w:val="000000"/>
                <w:lang w:val="sr-Latn-CS"/>
              </w:rPr>
              <w:t>adno ugrađivanje nadgradnje ventila od ½“ do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 1“</w:t>
            </w:r>
          </w:p>
        </w:tc>
        <w:tc>
          <w:tcPr>
            <w:tcW w:w="1040" w:type="dxa"/>
          </w:tcPr>
          <w:p w:rsidR="0056310F" w:rsidRPr="00CD4DF5" w:rsidRDefault="0056310F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56310F" w:rsidRPr="00CD4DF5" w:rsidRDefault="00E853A5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605</w:t>
            </w:r>
            <w:r w:rsidR="0056310F"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56310F" w:rsidRPr="00CD4DF5" w:rsidTr="00D20832">
        <w:tc>
          <w:tcPr>
            <w:tcW w:w="992" w:type="dxa"/>
          </w:tcPr>
          <w:p w:rsidR="0056310F" w:rsidRPr="006724B7" w:rsidRDefault="0056310F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56310F" w:rsidRPr="00CD4DF5" w:rsidRDefault="0056310F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Naknadno ugrađivanje 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nadgradnje 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>ventila od 5/4“ do 2“</w:t>
            </w:r>
          </w:p>
        </w:tc>
        <w:tc>
          <w:tcPr>
            <w:tcW w:w="1040" w:type="dxa"/>
          </w:tcPr>
          <w:p w:rsidR="0056310F" w:rsidRPr="00CD4DF5" w:rsidRDefault="0056310F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56310F" w:rsidRPr="00CD4DF5" w:rsidRDefault="00E853A5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820</w:t>
            </w:r>
            <w:r w:rsidR="0056310F"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E10CA4" w:rsidRPr="00E10CA4" w:rsidTr="00D20832">
        <w:tc>
          <w:tcPr>
            <w:tcW w:w="992" w:type="dxa"/>
          </w:tcPr>
          <w:p w:rsidR="00E10CA4" w:rsidRPr="00E10CA4" w:rsidRDefault="00E10CA4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</w:tcPr>
          <w:p w:rsidR="00B64931" w:rsidRDefault="00E10CA4" w:rsidP="00B64931">
            <w:pPr>
              <w:spacing w:after="0"/>
              <w:jc w:val="center"/>
              <w:rPr>
                <w:rFonts w:ascii="Times New Roman" w:hAnsi="Times New Roman"/>
                <w:lang w:val="sr-Latn-CS"/>
              </w:rPr>
            </w:pPr>
            <w:r w:rsidRPr="00E10CA4">
              <w:rPr>
                <w:rFonts w:ascii="Times New Roman" w:hAnsi="Times New Roman"/>
                <w:lang w:val="sr-Latn-CS"/>
              </w:rPr>
              <w:t xml:space="preserve">Montaža fazonskih delova  prečnika </w:t>
            </w:r>
            <w:r w:rsidR="00B64931">
              <w:rPr>
                <w:rFonts w:ascii="Times New Roman" w:hAnsi="Times New Roman"/>
                <w:lang w:val="sr-Latn-CS"/>
              </w:rPr>
              <w:t xml:space="preserve">ø20 i ø25 </w:t>
            </w:r>
          </w:p>
          <w:p w:rsidR="00B64931" w:rsidRPr="00B64931" w:rsidRDefault="00B64931" w:rsidP="00B64931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 xml:space="preserve">(spojnica, poluspojnica, kolena, t-komada i sl.) </w:t>
            </w:r>
          </w:p>
        </w:tc>
        <w:tc>
          <w:tcPr>
            <w:tcW w:w="1040" w:type="dxa"/>
          </w:tcPr>
          <w:p w:rsidR="00E10CA4" w:rsidRPr="00CD4DF5" w:rsidRDefault="00E10CA4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E10CA4" w:rsidRPr="00E10CA4" w:rsidRDefault="00E10CA4" w:rsidP="00693AC2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240,00</w:t>
            </w:r>
          </w:p>
        </w:tc>
      </w:tr>
      <w:tr w:rsidR="00B64931" w:rsidRPr="00E10CA4" w:rsidTr="00D20832">
        <w:tc>
          <w:tcPr>
            <w:tcW w:w="992" w:type="dxa"/>
          </w:tcPr>
          <w:p w:rsidR="00B64931" w:rsidRPr="00E10CA4" w:rsidRDefault="00B64931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</w:tcPr>
          <w:p w:rsidR="00B64931" w:rsidRDefault="00B64931" w:rsidP="009E4F06">
            <w:pPr>
              <w:spacing w:after="0"/>
              <w:jc w:val="center"/>
              <w:rPr>
                <w:rFonts w:ascii="Times New Roman" w:hAnsi="Times New Roman"/>
                <w:lang w:val="sr-Latn-CS"/>
              </w:rPr>
            </w:pPr>
            <w:r w:rsidRPr="00E10CA4">
              <w:rPr>
                <w:rFonts w:ascii="Times New Roman" w:hAnsi="Times New Roman"/>
                <w:lang w:val="sr-Latn-CS"/>
              </w:rPr>
              <w:t xml:space="preserve">Montaža fazonskih delova  prečnika </w:t>
            </w:r>
            <w:r>
              <w:rPr>
                <w:rFonts w:ascii="Times New Roman" w:hAnsi="Times New Roman"/>
                <w:lang w:val="sr-Latn-CS"/>
              </w:rPr>
              <w:t>ø32, ø40 i ø50</w:t>
            </w:r>
          </w:p>
          <w:p w:rsidR="00B64931" w:rsidRPr="00B64931" w:rsidRDefault="00B64931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 xml:space="preserve">(spojnica, poluspojnica, kolena, t-komada i sl.) </w:t>
            </w:r>
          </w:p>
        </w:tc>
        <w:tc>
          <w:tcPr>
            <w:tcW w:w="1040" w:type="dxa"/>
          </w:tcPr>
          <w:p w:rsidR="00B64931" w:rsidRPr="00CD4DF5" w:rsidRDefault="00B64931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Komad </w:t>
            </w:r>
          </w:p>
        </w:tc>
        <w:tc>
          <w:tcPr>
            <w:tcW w:w="1464" w:type="dxa"/>
          </w:tcPr>
          <w:p w:rsidR="00B64931" w:rsidRDefault="00B64931" w:rsidP="00693AC2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730,00</w:t>
            </w:r>
          </w:p>
        </w:tc>
      </w:tr>
      <w:tr w:rsidR="00B64931" w:rsidRPr="00CD4DF5" w:rsidTr="00D20832">
        <w:tc>
          <w:tcPr>
            <w:tcW w:w="992" w:type="dxa"/>
          </w:tcPr>
          <w:p w:rsidR="00B64931" w:rsidRPr="00E10CA4" w:rsidRDefault="00B64931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663" w:type="dxa"/>
          </w:tcPr>
          <w:p w:rsidR="00B64931" w:rsidRDefault="00B64931" w:rsidP="009E4F06">
            <w:pPr>
              <w:spacing w:after="0"/>
              <w:jc w:val="center"/>
              <w:rPr>
                <w:rFonts w:ascii="Times New Roman" w:hAnsi="Times New Roman"/>
                <w:lang w:val="sr-Latn-CS"/>
              </w:rPr>
            </w:pPr>
            <w:r w:rsidRPr="00E10CA4">
              <w:rPr>
                <w:rFonts w:ascii="Times New Roman" w:hAnsi="Times New Roman"/>
                <w:lang w:val="sr-Latn-CS"/>
              </w:rPr>
              <w:t xml:space="preserve">Montaža fazonskih delova  prečnika </w:t>
            </w:r>
            <w:r>
              <w:rPr>
                <w:rFonts w:ascii="Times New Roman" w:hAnsi="Times New Roman"/>
                <w:lang w:val="sr-Latn-CS"/>
              </w:rPr>
              <w:t xml:space="preserve">ø63 </w:t>
            </w:r>
          </w:p>
          <w:p w:rsidR="00B64931" w:rsidRPr="00B64931" w:rsidRDefault="00B64931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 xml:space="preserve">(spojnica, poluspojnica, kolena, t-komada i sl.) </w:t>
            </w:r>
          </w:p>
        </w:tc>
        <w:tc>
          <w:tcPr>
            <w:tcW w:w="1040" w:type="dxa"/>
          </w:tcPr>
          <w:p w:rsidR="00B64931" w:rsidRPr="00CD4DF5" w:rsidRDefault="00B64931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B64931" w:rsidRDefault="00B64931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940,00</w:t>
            </w:r>
          </w:p>
        </w:tc>
      </w:tr>
      <w:tr w:rsidR="00B64931" w:rsidRPr="00CD4DF5" w:rsidTr="00D20832">
        <w:tc>
          <w:tcPr>
            <w:tcW w:w="992" w:type="dxa"/>
          </w:tcPr>
          <w:p w:rsidR="00B64931" w:rsidRPr="006724B7" w:rsidRDefault="00B64931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B64931" w:rsidRDefault="00B64931" w:rsidP="009F580A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CS"/>
              </w:rPr>
              <w:t>Monta</w:t>
            </w:r>
            <w:r>
              <w:rPr>
                <w:rFonts w:ascii="Times New Roman" w:hAnsi="Times New Roman"/>
                <w:lang w:val="sr-Latn-RS"/>
              </w:rPr>
              <w:t xml:space="preserve">ža </w:t>
            </w:r>
            <w:r w:rsidR="00056DD9">
              <w:rPr>
                <w:rFonts w:ascii="Times New Roman" w:hAnsi="Times New Roman"/>
                <w:lang w:val="sr-Latn-RS"/>
              </w:rPr>
              <w:t>vodovodnih armaturta</w:t>
            </w:r>
            <w:r w:rsidR="00C14DDF">
              <w:rPr>
                <w:rFonts w:ascii="Times New Roman" w:hAnsi="Times New Roman"/>
                <w:lang w:val="sr-Latn-R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 w:rsidR="00CB502D">
              <w:rPr>
                <w:rFonts w:ascii="Times New Roman" w:hAnsi="Times New Roman"/>
                <w:lang w:val="sr-Latn-RS"/>
              </w:rPr>
              <w:t xml:space="preserve">ø50 i ø65 </w:t>
            </w:r>
          </w:p>
          <w:p w:rsidR="009F580A" w:rsidRPr="00421680" w:rsidRDefault="009F580A" w:rsidP="00056DD9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 xml:space="preserve">(ovalni i pljosnati ventili, </w:t>
            </w:r>
            <w:r w:rsidR="00056DD9">
              <w:rPr>
                <w:rFonts w:ascii="Times New Roman" w:hAnsi="Times New Roman"/>
                <w:lang w:val="sr-Latn-RS"/>
              </w:rPr>
              <w:t>vazdušni ventili, leptirasti zatvarači</w:t>
            </w:r>
            <w:r>
              <w:rPr>
                <w:rFonts w:ascii="Times New Roman" w:hAnsi="Times New Roman"/>
                <w:lang w:val="sr-Latn-RS"/>
              </w:rPr>
              <w:t xml:space="preserve">  i sl.)</w:t>
            </w:r>
          </w:p>
        </w:tc>
        <w:tc>
          <w:tcPr>
            <w:tcW w:w="1040" w:type="dxa"/>
          </w:tcPr>
          <w:p w:rsidR="00B64931" w:rsidRPr="00CD4DF5" w:rsidRDefault="00B64931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Komad </w:t>
            </w:r>
          </w:p>
        </w:tc>
        <w:tc>
          <w:tcPr>
            <w:tcW w:w="1464" w:type="dxa"/>
          </w:tcPr>
          <w:p w:rsidR="00B64931" w:rsidRDefault="00CB502D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4.2</w:t>
            </w:r>
            <w:r w:rsidR="00B64931">
              <w:rPr>
                <w:rFonts w:ascii="Times New Roman" w:hAnsi="Times New Roman"/>
                <w:color w:val="000000"/>
                <w:lang w:val="sr-Latn-CS"/>
              </w:rPr>
              <w:t>00,00</w:t>
            </w:r>
          </w:p>
        </w:tc>
      </w:tr>
      <w:tr w:rsidR="00056DD9" w:rsidRPr="00CD4DF5" w:rsidTr="00D20832">
        <w:tc>
          <w:tcPr>
            <w:tcW w:w="992" w:type="dxa"/>
          </w:tcPr>
          <w:p w:rsidR="00056DD9" w:rsidRPr="006724B7" w:rsidRDefault="00056DD9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056DD9" w:rsidRDefault="00056DD9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CS"/>
              </w:rPr>
              <w:t>Monta</w:t>
            </w:r>
            <w:r>
              <w:rPr>
                <w:rFonts w:ascii="Times New Roman" w:hAnsi="Times New Roman"/>
                <w:lang w:val="sr-Latn-RS"/>
              </w:rPr>
              <w:t xml:space="preserve">ža vodovodnih armaturta </w:t>
            </w:r>
            <w:r w:rsidR="00CB502D">
              <w:rPr>
                <w:rFonts w:ascii="Times New Roman" w:hAnsi="Times New Roman"/>
                <w:lang w:val="sr-Latn-RS"/>
              </w:rPr>
              <w:t xml:space="preserve">ø80 i </w:t>
            </w:r>
            <w:r w:rsidR="00CB502D" w:rsidRPr="00CB502D">
              <w:rPr>
                <w:rFonts w:ascii="Times New Roman" w:hAnsi="Times New Roman"/>
                <w:lang w:val="sr-Latn-RS"/>
              </w:rPr>
              <w:t>ø</w:t>
            </w:r>
            <w:r w:rsidR="00CB502D">
              <w:rPr>
                <w:rFonts w:ascii="Times New Roman" w:hAnsi="Times New Roman"/>
                <w:lang w:val="sr-Latn-RS"/>
              </w:rPr>
              <w:t>100</w:t>
            </w:r>
          </w:p>
          <w:p w:rsidR="00056DD9" w:rsidRPr="00421680" w:rsidRDefault="00056DD9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(ovalni i pljosnati ventili, vazdušni ventili, leptirasti zatvarači  i sl.)</w:t>
            </w:r>
          </w:p>
        </w:tc>
        <w:tc>
          <w:tcPr>
            <w:tcW w:w="1040" w:type="dxa"/>
          </w:tcPr>
          <w:p w:rsidR="00056DD9" w:rsidRDefault="00056DD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056DD9" w:rsidRDefault="00CB502D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6.200,00</w:t>
            </w:r>
          </w:p>
        </w:tc>
      </w:tr>
      <w:tr w:rsidR="00056DD9" w:rsidRPr="00CD4DF5" w:rsidTr="00D20832">
        <w:tc>
          <w:tcPr>
            <w:tcW w:w="992" w:type="dxa"/>
          </w:tcPr>
          <w:p w:rsidR="00056DD9" w:rsidRPr="006724B7" w:rsidRDefault="00056DD9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056DD9" w:rsidRDefault="00056DD9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CS"/>
              </w:rPr>
              <w:t>Monta</w:t>
            </w:r>
            <w:r>
              <w:rPr>
                <w:rFonts w:ascii="Times New Roman" w:hAnsi="Times New Roman"/>
                <w:lang w:val="sr-Latn-RS"/>
              </w:rPr>
              <w:t xml:space="preserve">ža vodovodnih armaturta  </w:t>
            </w:r>
            <w:r w:rsidR="00CB502D">
              <w:rPr>
                <w:rFonts w:ascii="Times New Roman" w:hAnsi="Times New Roman"/>
                <w:lang w:val="sr-Latn-RS"/>
              </w:rPr>
              <w:t xml:space="preserve">ø125, ø150 i </w:t>
            </w:r>
            <w:r w:rsidR="00CB502D" w:rsidRPr="00CB502D">
              <w:rPr>
                <w:rFonts w:ascii="Times New Roman" w:hAnsi="Times New Roman"/>
                <w:lang w:val="sr-Latn-RS"/>
              </w:rPr>
              <w:t>ø1</w:t>
            </w:r>
            <w:r w:rsidR="00CB502D">
              <w:rPr>
                <w:rFonts w:ascii="Times New Roman" w:hAnsi="Times New Roman"/>
                <w:lang w:val="sr-Latn-RS"/>
              </w:rPr>
              <w:t xml:space="preserve">75  </w:t>
            </w:r>
          </w:p>
          <w:p w:rsidR="00056DD9" w:rsidRPr="00421680" w:rsidRDefault="00056DD9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(ovalni i pljosnati ventili, vazdušni ventili, leptirasti zatvarači  i sl.)</w:t>
            </w:r>
          </w:p>
        </w:tc>
        <w:tc>
          <w:tcPr>
            <w:tcW w:w="1040" w:type="dxa"/>
          </w:tcPr>
          <w:p w:rsidR="00056DD9" w:rsidRDefault="00056DD9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Komad </w:t>
            </w:r>
          </w:p>
        </w:tc>
        <w:tc>
          <w:tcPr>
            <w:tcW w:w="1464" w:type="dxa"/>
          </w:tcPr>
          <w:p w:rsidR="00056DD9" w:rsidRDefault="00CB502D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7.200,00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B502D" w:rsidRDefault="00CB502D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CS"/>
              </w:rPr>
              <w:t>Monta</w:t>
            </w:r>
            <w:r>
              <w:rPr>
                <w:rFonts w:ascii="Times New Roman" w:hAnsi="Times New Roman"/>
                <w:lang w:val="sr-Latn-RS"/>
              </w:rPr>
              <w:t xml:space="preserve">ža vodovodnih armaturta  ø200 i </w:t>
            </w:r>
            <w:r w:rsidRPr="00CB502D">
              <w:rPr>
                <w:rFonts w:ascii="Times New Roman" w:hAnsi="Times New Roman"/>
                <w:lang w:val="sr-Latn-RS"/>
              </w:rPr>
              <w:t>ø</w:t>
            </w:r>
            <w:r>
              <w:rPr>
                <w:rFonts w:ascii="Times New Roman" w:hAnsi="Times New Roman"/>
                <w:lang w:val="sr-Latn-RS"/>
              </w:rPr>
              <w:t xml:space="preserve">225  </w:t>
            </w:r>
          </w:p>
          <w:p w:rsidR="00CB502D" w:rsidRPr="00421680" w:rsidRDefault="00CB502D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(ovalni i pljosnati ventili, vazdušni ventili, leptirasti zatvarači  i sl.)</w:t>
            </w:r>
          </w:p>
        </w:tc>
        <w:tc>
          <w:tcPr>
            <w:tcW w:w="1040" w:type="dxa"/>
          </w:tcPr>
          <w:p w:rsidR="00CB502D" w:rsidRDefault="00CB502D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Komad </w:t>
            </w:r>
          </w:p>
        </w:tc>
        <w:tc>
          <w:tcPr>
            <w:tcW w:w="1464" w:type="dxa"/>
          </w:tcPr>
          <w:p w:rsidR="00CB502D" w:rsidRDefault="00CB502D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8200,00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B502D" w:rsidRDefault="00CB502D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CS"/>
              </w:rPr>
              <w:t>Monta</w:t>
            </w:r>
            <w:r>
              <w:rPr>
                <w:rFonts w:ascii="Times New Roman" w:hAnsi="Times New Roman"/>
                <w:lang w:val="sr-Latn-RS"/>
              </w:rPr>
              <w:t xml:space="preserve">ža vodovodnih armaturta  ø250 </w:t>
            </w:r>
          </w:p>
          <w:p w:rsidR="00CB502D" w:rsidRPr="00421680" w:rsidRDefault="00CB502D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(ovalni i pljosnati ventili, vazdušni ventili, leptirasti zatvarači  i sl.)</w:t>
            </w:r>
          </w:p>
        </w:tc>
        <w:tc>
          <w:tcPr>
            <w:tcW w:w="1040" w:type="dxa"/>
          </w:tcPr>
          <w:p w:rsidR="00CB502D" w:rsidRDefault="00CB502D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Komad </w:t>
            </w:r>
          </w:p>
        </w:tc>
        <w:tc>
          <w:tcPr>
            <w:tcW w:w="1464" w:type="dxa"/>
          </w:tcPr>
          <w:p w:rsidR="00CB502D" w:rsidRDefault="00CB502D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9.200,00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B502D" w:rsidRDefault="00CB502D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CS"/>
              </w:rPr>
              <w:t>Monta</w:t>
            </w:r>
            <w:r>
              <w:rPr>
                <w:rFonts w:ascii="Times New Roman" w:hAnsi="Times New Roman"/>
                <w:lang w:val="sr-Latn-RS"/>
              </w:rPr>
              <w:t xml:space="preserve">ža vodovodnih armaturta  ø300 </w:t>
            </w:r>
          </w:p>
          <w:p w:rsidR="00CB502D" w:rsidRPr="00421680" w:rsidRDefault="00CB502D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(ovalni i pljosnati ventili, vazdušni ventili, leptirasti zatvarači  i sl.)</w:t>
            </w:r>
          </w:p>
        </w:tc>
        <w:tc>
          <w:tcPr>
            <w:tcW w:w="1040" w:type="dxa"/>
          </w:tcPr>
          <w:p w:rsidR="00CB502D" w:rsidRDefault="00CB502D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Komad </w:t>
            </w:r>
          </w:p>
        </w:tc>
        <w:tc>
          <w:tcPr>
            <w:tcW w:w="1464" w:type="dxa"/>
          </w:tcPr>
          <w:p w:rsidR="00CB502D" w:rsidRDefault="00CB502D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10.200,00</w:t>
            </w:r>
          </w:p>
        </w:tc>
      </w:tr>
      <w:tr w:rsidR="00966366" w:rsidRPr="00CD4DF5" w:rsidTr="00D20832">
        <w:tc>
          <w:tcPr>
            <w:tcW w:w="992" w:type="dxa"/>
          </w:tcPr>
          <w:p w:rsidR="00966366" w:rsidRPr="006724B7" w:rsidRDefault="0096636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966366" w:rsidRDefault="00966366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CS"/>
              </w:rPr>
              <w:t>Monta</w:t>
            </w:r>
            <w:r>
              <w:rPr>
                <w:rFonts w:ascii="Times New Roman" w:hAnsi="Times New Roman"/>
                <w:lang w:val="sr-Latn-RS"/>
              </w:rPr>
              <w:t xml:space="preserve">ža vodovodnih armaturta  ø400 </w:t>
            </w:r>
          </w:p>
          <w:p w:rsidR="00966366" w:rsidRPr="00421680" w:rsidRDefault="00966366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(ovalni i pljosnati ventili, vazdušni ventili, leptirasti zatvarači  i sl.)</w:t>
            </w:r>
          </w:p>
        </w:tc>
        <w:tc>
          <w:tcPr>
            <w:tcW w:w="1040" w:type="dxa"/>
          </w:tcPr>
          <w:p w:rsidR="00966366" w:rsidRDefault="00966366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Komad </w:t>
            </w:r>
          </w:p>
        </w:tc>
        <w:tc>
          <w:tcPr>
            <w:tcW w:w="1464" w:type="dxa"/>
          </w:tcPr>
          <w:p w:rsidR="00966366" w:rsidRDefault="00966366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13.000,00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B502D" w:rsidRDefault="00CB502D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CS"/>
              </w:rPr>
              <w:t>Monta</w:t>
            </w:r>
            <w:r>
              <w:rPr>
                <w:rFonts w:ascii="Times New Roman" w:hAnsi="Times New Roman"/>
                <w:lang w:val="sr-Latn-RS"/>
              </w:rPr>
              <w:t xml:space="preserve">ža livenih komada </w:t>
            </w:r>
            <w:r w:rsidR="00966366" w:rsidRPr="00966366">
              <w:rPr>
                <w:rFonts w:ascii="Times New Roman" w:hAnsi="Times New Roman"/>
                <w:lang w:val="sr-Latn-RS"/>
              </w:rPr>
              <w:t>ø50 i ø65</w:t>
            </w:r>
          </w:p>
          <w:p w:rsidR="00CB502D" w:rsidRPr="00421680" w:rsidRDefault="00CB502D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 w:rsidRPr="00C14DDF">
              <w:rPr>
                <w:rFonts w:ascii="Times New Roman" w:hAnsi="Times New Roman"/>
                <w:lang w:val="sr-Latn-RS"/>
              </w:rPr>
              <w:t>(</w:t>
            </w:r>
            <w:r>
              <w:rPr>
                <w:rFonts w:ascii="Times New Roman" w:hAnsi="Times New Roman"/>
                <w:lang w:val="sr-Latn-RS"/>
              </w:rPr>
              <w:t>OP, EKS, FF, MDK, ZP flanša i sl.)</w:t>
            </w:r>
          </w:p>
        </w:tc>
        <w:tc>
          <w:tcPr>
            <w:tcW w:w="1040" w:type="dxa"/>
          </w:tcPr>
          <w:p w:rsidR="00CB502D" w:rsidRDefault="00966366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Komad </w:t>
            </w:r>
          </w:p>
        </w:tc>
        <w:tc>
          <w:tcPr>
            <w:tcW w:w="1464" w:type="dxa"/>
          </w:tcPr>
          <w:p w:rsidR="00966366" w:rsidRDefault="00BF69E0" w:rsidP="0096636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3.600</w:t>
            </w:r>
            <w:r w:rsidR="00966366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B502D" w:rsidRDefault="00CB502D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CS"/>
              </w:rPr>
              <w:t>Monta</w:t>
            </w:r>
            <w:r>
              <w:rPr>
                <w:rFonts w:ascii="Times New Roman" w:hAnsi="Times New Roman"/>
                <w:lang w:val="sr-Latn-RS"/>
              </w:rPr>
              <w:t xml:space="preserve">ža livenih komada </w:t>
            </w:r>
            <w:r w:rsidR="00966366" w:rsidRPr="00966366">
              <w:rPr>
                <w:rFonts w:ascii="Times New Roman" w:hAnsi="Times New Roman"/>
                <w:lang w:val="sr-Latn-RS"/>
              </w:rPr>
              <w:t>ø80 i ø100</w:t>
            </w:r>
          </w:p>
          <w:p w:rsidR="00CB502D" w:rsidRPr="00421680" w:rsidRDefault="00CB502D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 w:rsidRPr="00056DD9">
              <w:rPr>
                <w:rFonts w:ascii="Times New Roman" w:hAnsi="Times New Roman"/>
                <w:lang w:val="sr-Latn-RS"/>
              </w:rPr>
              <w:t>(OP, EKS, FF, MDK, ZP flanša i sl.)</w:t>
            </w:r>
          </w:p>
        </w:tc>
        <w:tc>
          <w:tcPr>
            <w:tcW w:w="1040" w:type="dxa"/>
          </w:tcPr>
          <w:p w:rsidR="00CB502D" w:rsidRDefault="00966366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Komad </w:t>
            </w:r>
          </w:p>
        </w:tc>
        <w:tc>
          <w:tcPr>
            <w:tcW w:w="1464" w:type="dxa"/>
          </w:tcPr>
          <w:p w:rsidR="00CB502D" w:rsidRDefault="00BF69E0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4.600</w:t>
            </w:r>
            <w:r w:rsidR="00966366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B502D" w:rsidRDefault="00CB502D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CS"/>
              </w:rPr>
              <w:t>Monta</w:t>
            </w:r>
            <w:r>
              <w:rPr>
                <w:rFonts w:ascii="Times New Roman" w:hAnsi="Times New Roman"/>
                <w:lang w:val="sr-Latn-RS"/>
              </w:rPr>
              <w:t xml:space="preserve">ža livenih komada </w:t>
            </w:r>
            <w:r w:rsidR="00966366" w:rsidRPr="00966366">
              <w:rPr>
                <w:rFonts w:ascii="Times New Roman" w:hAnsi="Times New Roman"/>
                <w:lang w:val="sr-Latn-RS"/>
              </w:rPr>
              <w:t xml:space="preserve">ø125, ø150 i ø175  </w:t>
            </w:r>
          </w:p>
          <w:p w:rsidR="00CB502D" w:rsidRPr="00421680" w:rsidRDefault="00CB502D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 w:rsidRPr="00056DD9">
              <w:rPr>
                <w:rFonts w:ascii="Times New Roman" w:hAnsi="Times New Roman"/>
                <w:lang w:val="sr-Latn-RS"/>
              </w:rPr>
              <w:t>(OP, EKS, FF, MDK, ZP flanša i sl.)</w:t>
            </w:r>
          </w:p>
        </w:tc>
        <w:tc>
          <w:tcPr>
            <w:tcW w:w="1040" w:type="dxa"/>
          </w:tcPr>
          <w:p w:rsidR="00CB502D" w:rsidRDefault="00966366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Komad </w:t>
            </w:r>
          </w:p>
        </w:tc>
        <w:tc>
          <w:tcPr>
            <w:tcW w:w="1464" w:type="dxa"/>
          </w:tcPr>
          <w:p w:rsidR="00CB502D" w:rsidRDefault="00BF69E0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5.100</w:t>
            </w:r>
            <w:r w:rsidR="00966366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B502D" w:rsidRDefault="00CB502D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CS"/>
              </w:rPr>
              <w:t>Monta</w:t>
            </w:r>
            <w:r>
              <w:rPr>
                <w:rFonts w:ascii="Times New Roman" w:hAnsi="Times New Roman"/>
                <w:lang w:val="sr-Latn-RS"/>
              </w:rPr>
              <w:t xml:space="preserve">ža livenih komada </w:t>
            </w:r>
            <w:r w:rsidRPr="00CB502D">
              <w:rPr>
                <w:rFonts w:ascii="Times New Roman" w:hAnsi="Times New Roman"/>
                <w:lang w:val="sr-Latn-RS"/>
              </w:rPr>
              <w:t>ø</w:t>
            </w:r>
            <w:r>
              <w:rPr>
                <w:rFonts w:ascii="Times New Roman" w:hAnsi="Times New Roman"/>
                <w:lang w:val="sr-Latn-RS"/>
              </w:rPr>
              <w:t>200 i</w:t>
            </w:r>
            <w:r w:rsidRPr="00CB502D">
              <w:rPr>
                <w:rFonts w:ascii="Times New Roman" w:hAnsi="Times New Roman"/>
                <w:lang w:val="sr-Latn-RS"/>
              </w:rPr>
              <w:t xml:space="preserve"> ø</w:t>
            </w:r>
            <w:r>
              <w:rPr>
                <w:rFonts w:ascii="Times New Roman" w:hAnsi="Times New Roman"/>
                <w:lang w:val="sr-Latn-RS"/>
              </w:rPr>
              <w:t xml:space="preserve">225 </w:t>
            </w:r>
          </w:p>
          <w:p w:rsidR="00CB502D" w:rsidRPr="00421680" w:rsidRDefault="00CB502D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 w:rsidRPr="00C14DDF">
              <w:rPr>
                <w:rFonts w:ascii="Times New Roman" w:hAnsi="Times New Roman"/>
                <w:lang w:val="sr-Latn-RS"/>
              </w:rPr>
              <w:t>(</w:t>
            </w:r>
            <w:r>
              <w:rPr>
                <w:rFonts w:ascii="Times New Roman" w:hAnsi="Times New Roman"/>
                <w:lang w:val="sr-Latn-RS"/>
              </w:rPr>
              <w:t>OP, EKS, FF, MDK, ZP flanša i sl.)</w:t>
            </w:r>
          </w:p>
        </w:tc>
        <w:tc>
          <w:tcPr>
            <w:tcW w:w="1040" w:type="dxa"/>
          </w:tcPr>
          <w:p w:rsidR="00CB502D" w:rsidRDefault="00966366" w:rsidP="00E10CA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Komad </w:t>
            </w:r>
          </w:p>
        </w:tc>
        <w:tc>
          <w:tcPr>
            <w:tcW w:w="1464" w:type="dxa"/>
          </w:tcPr>
          <w:p w:rsidR="00CB502D" w:rsidRDefault="00BF69E0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5.600</w:t>
            </w:r>
            <w:r w:rsidR="00966366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B502D" w:rsidRDefault="00CB502D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CS"/>
              </w:rPr>
              <w:t>Monta</w:t>
            </w:r>
            <w:r>
              <w:rPr>
                <w:rFonts w:ascii="Times New Roman" w:hAnsi="Times New Roman"/>
                <w:lang w:val="sr-Latn-RS"/>
              </w:rPr>
              <w:t>ža livenih komada ø250</w:t>
            </w:r>
          </w:p>
          <w:p w:rsidR="00CB502D" w:rsidRPr="00421680" w:rsidRDefault="00CB502D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 w:rsidRPr="00056DD9">
              <w:rPr>
                <w:rFonts w:ascii="Times New Roman" w:hAnsi="Times New Roman"/>
                <w:lang w:val="sr-Latn-RS"/>
              </w:rPr>
              <w:t>(OP, EKS, FF, MDK, ZP flanša i sl.)</w:t>
            </w:r>
          </w:p>
        </w:tc>
        <w:tc>
          <w:tcPr>
            <w:tcW w:w="1040" w:type="dxa"/>
          </w:tcPr>
          <w:p w:rsidR="00CB502D" w:rsidRPr="00CD4DF5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CB502D" w:rsidRPr="00CD4DF5" w:rsidRDefault="00BF69E0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6.100</w:t>
            </w:r>
            <w:r w:rsidR="00966366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B502D" w:rsidRDefault="00CB502D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CS"/>
              </w:rPr>
              <w:t>Monta</w:t>
            </w:r>
            <w:r>
              <w:rPr>
                <w:rFonts w:ascii="Times New Roman" w:hAnsi="Times New Roman"/>
                <w:lang w:val="sr-Latn-RS"/>
              </w:rPr>
              <w:t>ža livenih komada ø300</w:t>
            </w:r>
          </w:p>
          <w:p w:rsidR="00CB502D" w:rsidRPr="00421680" w:rsidRDefault="00CB502D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 w:rsidRPr="00056DD9">
              <w:rPr>
                <w:rFonts w:ascii="Times New Roman" w:hAnsi="Times New Roman"/>
                <w:lang w:val="sr-Latn-RS"/>
              </w:rPr>
              <w:lastRenderedPageBreak/>
              <w:t>(OP, EKS, FF, MDK, ZP flanša i sl.)</w:t>
            </w:r>
          </w:p>
        </w:tc>
        <w:tc>
          <w:tcPr>
            <w:tcW w:w="1040" w:type="dxa"/>
          </w:tcPr>
          <w:p w:rsidR="00CB502D" w:rsidRPr="00CD4DF5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lastRenderedPageBreak/>
              <w:t>Komad</w:t>
            </w:r>
          </w:p>
        </w:tc>
        <w:tc>
          <w:tcPr>
            <w:tcW w:w="1464" w:type="dxa"/>
          </w:tcPr>
          <w:p w:rsidR="00CB502D" w:rsidRPr="00CD4DF5" w:rsidRDefault="00BF69E0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6.600</w:t>
            </w:r>
            <w:r w:rsidR="00966366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B502D" w:rsidRDefault="00CB502D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CS"/>
              </w:rPr>
              <w:t>Monta</w:t>
            </w:r>
            <w:r>
              <w:rPr>
                <w:rFonts w:ascii="Times New Roman" w:hAnsi="Times New Roman"/>
                <w:lang w:val="sr-Latn-RS"/>
              </w:rPr>
              <w:t>ža livenih komada ø400</w:t>
            </w:r>
          </w:p>
          <w:p w:rsidR="00CB502D" w:rsidRPr="00421680" w:rsidRDefault="00CB502D" w:rsidP="009E4F06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 w:rsidRPr="00056DD9">
              <w:rPr>
                <w:rFonts w:ascii="Times New Roman" w:hAnsi="Times New Roman"/>
                <w:lang w:val="sr-Latn-RS"/>
              </w:rPr>
              <w:t>(OP, EKS, FF, MDK, ZP flanša i sl.)</w:t>
            </w:r>
          </w:p>
        </w:tc>
        <w:tc>
          <w:tcPr>
            <w:tcW w:w="1040" w:type="dxa"/>
          </w:tcPr>
          <w:p w:rsidR="00CB502D" w:rsidRPr="00CD4DF5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CB502D" w:rsidRPr="00CD4DF5" w:rsidRDefault="00BF69E0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8.000</w:t>
            </w:r>
            <w:r w:rsidR="00966366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966366" w:rsidRPr="00CD4DF5" w:rsidTr="00D20832">
        <w:tc>
          <w:tcPr>
            <w:tcW w:w="992" w:type="dxa"/>
          </w:tcPr>
          <w:p w:rsidR="00966366" w:rsidRPr="006724B7" w:rsidRDefault="0096636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966366" w:rsidRDefault="00966366" w:rsidP="009E4F06">
            <w:pPr>
              <w:spacing w:after="0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Ugradnja dvodelnih obuhvatnih ogrlica za priključak</w:t>
            </w:r>
          </w:p>
          <w:p w:rsidR="00966366" w:rsidRDefault="00966366" w:rsidP="009E4F06">
            <w:pPr>
              <w:spacing w:after="0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Ø50, ø63 i ø75</w:t>
            </w:r>
          </w:p>
        </w:tc>
        <w:tc>
          <w:tcPr>
            <w:tcW w:w="1040" w:type="dxa"/>
          </w:tcPr>
          <w:p w:rsidR="00966366" w:rsidRPr="00CD4DF5" w:rsidRDefault="0096636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Komad </w:t>
            </w:r>
          </w:p>
        </w:tc>
        <w:tc>
          <w:tcPr>
            <w:tcW w:w="1464" w:type="dxa"/>
          </w:tcPr>
          <w:p w:rsidR="00966366" w:rsidRDefault="0096636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2.100,00</w:t>
            </w:r>
          </w:p>
        </w:tc>
      </w:tr>
      <w:tr w:rsidR="00966366" w:rsidRPr="00CD4DF5" w:rsidTr="00D20832">
        <w:tc>
          <w:tcPr>
            <w:tcW w:w="992" w:type="dxa"/>
          </w:tcPr>
          <w:p w:rsidR="00966366" w:rsidRPr="006724B7" w:rsidRDefault="0096636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966366" w:rsidRDefault="00966366" w:rsidP="009E4F06">
            <w:pPr>
              <w:spacing w:after="0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Ugradnja dvodelnih obuhvatnih ogrlica za priključak</w:t>
            </w:r>
          </w:p>
          <w:p w:rsidR="00966366" w:rsidRDefault="00966366" w:rsidP="00966366">
            <w:pPr>
              <w:spacing w:after="0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Ø90, ø110 i ø125</w:t>
            </w:r>
          </w:p>
        </w:tc>
        <w:tc>
          <w:tcPr>
            <w:tcW w:w="1040" w:type="dxa"/>
          </w:tcPr>
          <w:p w:rsidR="00966366" w:rsidRPr="00CD4DF5" w:rsidRDefault="0096636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Komad </w:t>
            </w:r>
          </w:p>
        </w:tc>
        <w:tc>
          <w:tcPr>
            <w:tcW w:w="1464" w:type="dxa"/>
          </w:tcPr>
          <w:p w:rsidR="00966366" w:rsidRDefault="00966366" w:rsidP="0096636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3.900,00</w:t>
            </w:r>
          </w:p>
        </w:tc>
      </w:tr>
      <w:tr w:rsidR="00966366" w:rsidRPr="00CD4DF5" w:rsidTr="00D20832">
        <w:tc>
          <w:tcPr>
            <w:tcW w:w="992" w:type="dxa"/>
          </w:tcPr>
          <w:p w:rsidR="00966366" w:rsidRPr="006724B7" w:rsidRDefault="0096636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966366" w:rsidRDefault="00966366" w:rsidP="009E4F06">
            <w:pPr>
              <w:spacing w:after="0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Ugradnja dvodelnih obuhvatnih ogrlica za priključak</w:t>
            </w:r>
          </w:p>
          <w:p w:rsidR="00966366" w:rsidRDefault="00966366" w:rsidP="00966366">
            <w:pPr>
              <w:spacing w:after="0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Ø160, ø180 i ø200</w:t>
            </w:r>
          </w:p>
        </w:tc>
        <w:tc>
          <w:tcPr>
            <w:tcW w:w="1040" w:type="dxa"/>
          </w:tcPr>
          <w:p w:rsidR="00966366" w:rsidRPr="00CD4DF5" w:rsidRDefault="00966366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Komad </w:t>
            </w:r>
          </w:p>
        </w:tc>
        <w:tc>
          <w:tcPr>
            <w:tcW w:w="1464" w:type="dxa"/>
          </w:tcPr>
          <w:p w:rsidR="00966366" w:rsidRDefault="0096636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4.700,00</w:t>
            </w:r>
          </w:p>
        </w:tc>
      </w:tr>
      <w:tr w:rsidR="00966366" w:rsidRPr="00CD4DF5" w:rsidTr="00D20832">
        <w:tc>
          <w:tcPr>
            <w:tcW w:w="992" w:type="dxa"/>
          </w:tcPr>
          <w:p w:rsidR="00966366" w:rsidRPr="006724B7" w:rsidRDefault="0096636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966366" w:rsidRDefault="00966366" w:rsidP="009E4F06">
            <w:pPr>
              <w:spacing w:after="0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Ugradnja dvodelnih obuhvatnih ogrlica za priključak</w:t>
            </w:r>
          </w:p>
          <w:p w:rsidR="00966366" w:rsidRDefault="00966366" w:rsidP="00966366">
            <w:pPr>
              <w:spacing w:after="0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Ø225 i ø250</w:t>
            </w:r>
          </w:p>
        </w:tc>
        <w:tc>
          <w:tcPr>
            <w:tcW w:w="1040" w:type="dxa"/>
          </w:tcPr>
          <w:p w:rsidR="00966366" w:rsidRPr="00CD4DF5" w:rsidRDefault="00966366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Komad </w:t>
            </w:r>
          </w:p>
        </w:tc>
        <w:tc>
          <w:tcPr>
            <w:tcW w:w="1464" w:type="dxa"/>
          </w:tcPr>
          <w:p w:rsidR="00966366" w:rsidRDefault="0096636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5.200,00</w:t>
            </w:r>
          </w:p>
        </w:tc>
      </w:tr>
      <w:tr w:rsidR="00966366" w:rsidRPr="00CD4DF5" w:rsidTr="00D20832">
        <w:tc>
          <w:tcPr>
            <w:tcW w:w="992" w:type="dxa"/>
          </w:tcPr>
          <w:p w:rsidR="00966366" w:rsidRPr="006724B7" w:rsidRDefault="0096636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966366" w:rsidRDefault="00966366" w:rsidP="009E4F06">
            <w:pPr>
              <w:spacing w:after="0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Ugradnja dvodelnih obuhvatnih ogrlica za priključak</w:t>
            </w:r>
          </w:p>
          <w:p w:rsidR="00966366" w:rsidRDefault="00966366" w:rsidP="00966366">
            <w:pPr>
              <w:spacing w:after="0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Ø300 i ø350</w:t>
            </w:r>
          </w:p>
        </w:tc>
        <w:tc>
          <w:tcPr>
            <w:tcW w:w="1040" w:type="dxa"/>
          </w:tcPr>
          <w:p w:rsidR="00966366" w:rsidRPr="00CD4DF5" w:rsidRDefault="00966366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Komad </w:t>
            </w:r>
          </w:p>
        </w:tc>
        <w:tc>
          <w:tcPr>
            <w:tcW w:w="1464" w:type="dxa"/>
          </w:tcPr>
          <w:p w:rsidR="00966366" w:rsidRDefault="0096636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6.400,00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B502D" w:rsidRPr="00CD4DF5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Ugradnja podzemnih hidranata od 80 mm</w:t>
            </w:r>
          </w:p>
        </w:tc>
        <w:tc>
          <w:tcPr>
            <w:tcW w:w="1040" w:type="dxa"/>
          </w:tcPr>
          <w:p w:rsidR="00CB502D" w:rsidRPr="00CD4DF5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CB502D" w:rsidRPr="00CD4DF5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11.000,00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B502D" w:rsidRPr="00CD4DF5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U</w:t>
            </w:r>
            <w:r>
              <w:rPr>
                <w:rFonts w:ascii="Times New Roman" w:hAnsi="Times New Roman"/>
                <w:color w:val="000000"/>
                <w:lang w:val="sr-Latn-CS"/>
              </w:rPr>
              <w:t>gradnja podzemnih hidranata od 10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>0 mm</w:t>
            </w:r>
          </w:p>
        </w:tc>
        <w:tc>
          <w:tcPr>
            <w:tcW w:w="1040" w:type="dxa"/>
          </w:tcPr>
          <w:p w:rsidR="00CB502D" w:rsidRPr="00CD4DF5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CB502D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12.000,00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B502D" w:rsidRPr="00CD4DF5" w:rsidRDefault="00CB502D" w:rsidP="00094B4B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Ugradnja nad</w:t>
            </w:r>
            <w:r>
              <w:rPr>
                <w:rFonts w:ascii="Times New Roman" w:hAnsi="Times New Roman"/>
                <w:color w:val="000000"/>
                <w:lang w:val="sr-Latn-CS"/>
              </w:rPr>
              <w:t>zemnih hidranata od 80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 mm</w:t>
            </w:r>
          </w:p>
        </w:tc>
        <w:tc>
          <w:tcPr>
            <w:tcW w:w="1040" w:type="dxa"/>
          </w:tcPr>
          <w:p w:rsidR="00CB502D" w:rsidRPr="00CD4DF5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CB502D" w:rsidRPr="00CD4DF5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11.500,00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B502D" w:rsidRPr="00CD4DF5" w:rsidRDefault="00CB502D" w:rsidP="00094B4B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Ugradnja </w:t>
            </w:r>
            <w:r w:rsidRPr="00094B4B">
              <w:rPr>
                <w:rFonts w:ascii="Times New Roman" w:hAnsi="Times New Roman"/>
                <w:color w:val="000000"/>
                <w:lang w:val="sr-Latn-CS"/>
              </w:rPr>
              <w:t>nadzemnih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 hidranata od </w:t>
            </w:r>
            <w:r>
              <w:rPr>
                <w:rFonts w:ascii="Times New Roman" w:hAnsi="Times New Roman"/>
                <w:color w:val="000000"/>
                <w:lang w:val="sr-Latn-CS"/>
              </w:rPr>
              <w:t>100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 mm</w:t>
            </w:r>
          </w:p>
        </w:tc>
        <w:tc>
          <w:tcPr>
            <w:tcW w:w="1040" w:type="dxa"/>
          </w:tcPr>
          <w:p w:rsidR="00CB502D" w:rsidRPr="00CD4DF5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</w:tcPr>
          <w:p w:rsidR="00CB502D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12.500,00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B502D" w:rsidRPr="00CD4DF5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Ugradnja štanc kape za kućne priključke</w:t>
            </w:r>
          </w:p>
        </w:tc>
        <w:tc>
          <w:tcPr>
            <w:tcW w:w="1040" w:type="dxa"/>
          </w:tcPr>
          <w:p w:rsidR="00CB502D" w:rsidRPr="00CD4DF5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Kom. </w:t>
            </w:r>
          </w:p>
        </w:tc>
        <w:tc>
          <w:tcPr>
            <w:tcW w:w="1464" w:type="dxa"/>
          </w:tcPr>
          <w:p w:rsidR="00CB502D" w:rsidRPr="00CD4DF5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64C09">
              <w:rPr>
                <w:rFonts w:ascii="Times New Roman" w:hAnsi="Times New Roman"/>
                <w:color w:val="000000"/>
                <w:lang w:val="sr-Latn-CS"/>
              </w:rPr>
              <w:t>950,00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B502D" w:rsidRPr="00CD4DF5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Ugradnja štanc kape za ventile</w:t>
            </w:r>
          </w:p>
        </w:tc>
        <w:tc>
          <w:tcPr>
            <w:tcW w:w="1040" w:type="dxa"/>
          </w:tcPr>
          <w:p w:rsidR="00CB502D" w:rsidRPr="00CD4DF5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</w:tcPr>
          <w:p w:rsidR="00CB502D" w:rsidRPr="00CD4DF5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1.450,00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227380" w:rsidRDefault="00CB502D" w:rsidP="00227380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Ugradnja teleskopske garniture za kućne priključke</w:t>
            </w:r>
            <w:r w:rsidR="00227380">
              <w:rPr>
                <w:rFonts w:ascii="Times New Roman" w:hAnsi="Times New Roman"/>
                <w:color w:val="000000"/>
                <w:lang w:val="sr-Latn-CS"/>
              </w:rPr>
              <w:t xml:space="preserve"> profila</w:t>
            </w:r>
          </w:p>
          <w:p w:rsidR="00CB502D" w:rsidRDefault="00227380" w:rsidP="00227380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od ø20 do ø50, dubine do 1,2m </w:t>
            </w:r>
          </w:p>
        </w:tc>
        <w:tc>
          <w:tcPr>
            <w:tcW w:w="1040" w:type="dxa"/>
          </w:tcPr>
          <w:p w:rsidR="00CB502D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</w:tcPr>
          <w:p w:rsidR="00CB502D" w:rsidRPr="00CD4DF5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2.500,00</w:t>
            </w:r>
          </w:p>
        </w:tc>
      </w:tr>
      <w:tr w:rsidR="00CB502D" w:rsidRPr="00CD4DF5" w:rsidTr="00227380">
        <w:trPr>
          <w:trHeight w:val="620"/>
        </w:trPr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227380" w:rsidRDefault="00CB502D" w:rsidP="00227380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Ugradnja teleskopske garniture za ventile profila od </w:t>
            </w:r>
            <w:r w:rsidR="00227380">
              <w:rPr>
                <w:rFonts w:ascii="Times New Roman" w:hAnsi="Times New Roman"/>
                <w:color w:val="000000"/>
                <w:lang w:val="sr-Latn-CS"/>
              </w:rPr>
              <w:t>ø65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 do </w:t>
            </w:r>
            <w:r w:rsidR="00227380">
              <w:rPr>
                <w:rFonts w:ascii="Times New Roman" w:hAnsi="Times New Roman"/>
                <w:color w:val="000000"/>
                <w:lang w:val="sr-Latn-CS"/>
              </w:rPr>
              <w:t>ø</w:t>
            </w:r>
            <w:r>
              <w:rPr>
                <w:rFonts w:ascii="Times New Roman" w:hAnsi="Times New Roman"/>
                <w:color w:val="000000"/>
                <w:lang w:val="sr-Latn-CS"/>
              </w:rPr>
              <w:t>100</w:t>
            </w:r>
            <w:r w:rsidR="00227380">
              <w:rPr>
                <w:rFonts w:ascii="Times New Roman" w:hAnsi="Times New Roman"/>
                <w:color w:val="000000"/>
                <w:lang w:val="sr-Latn-CS"/>
              </w:rPr>
              <w:t xml:space="preserve">, </w:t>
            </w:r>
          </w:p>
          <w:p w:rsidR="00CB502D" w:rsidRDefault="00227380" w:rsidP="00227380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dubine preko 1,2m</w:t>
            </w:r>
          </w:p>
        </w:tc>
        <w:tc>
          <w:tcPr>
            <w:tcW w:w="1040" w:type="dxa"/>
          </w:tcPr>
          <w:p w:rsidR="00CB502D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</w:tcPr>
          <w:p w:rsidR="00CB502D" w:rsidRPr="00CD4DF5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4.500,00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227380" w:rsidRDefault="00CB502D" w:rsidP="00227380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Ugradnja teleskopske garniture za ventile profila većeg od </w:t>
            </w:r>
            <w:r w:rsidR="00227380">
              <w:rPr>
                <w:rFonts w:ascii="Times New Roman" w:hAnsi="Times New Roman"/>
                <w:color w:val="000000"/>
                <w:lang w:val="sr-Latn-CS"/>
              </w:rPr>
              <w:t>ø</w:t>
            </w:r>
            <w:r>
              <w:rPr>
                <w:rFonts w:ascii="Times New Roman" w:hAnsi="Times New Roman"/>
                <w:color w:val="000000"/>
                <w:lang w:val="sr-Latn-CS"/>
              </w:rPr>
              <w:t>100</w:t>
            </w:r>
            <w:r w:rsidR="00227380">
              <w:rPr>
                <w:rFonts w:ascii="Times New Roman" w:hAnsi="Times New Roman"/>
                <w:color w:val="000000"/>
                <w:lang w:val="sr-Latn-CS"/>
              </w:rPr>
              <w:t xml:space="preserve">, </w:t>
            </w:r>
          </w:p>
          <w:p w:rsidR="00CB502D" w:rsidRDefault="00227380" w:rsidP="00227380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dubine preko 1,2m</w:t>
            </w:r>
          </w:p>
        </w:tc>
        <w:tc>
          <w:tcPr>
            <w:tcW w:w="1040" w:type="dxa"/>
          </w:tcPr>
          <w:p w:rsidR="00CB502D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Kom. </w:t>
            </w:r>
          </w:p>
        </w:tc>
        <w:tc>
          <w:tcPr>
            <w:tcW w:w="1464" w:type="dxa"/>
          </w:tcPr>
          <w:p w:rsidR="00CB502D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6.000,00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B502D" w:rsidRDefault="00CB502D" w:rsidP="00227380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Ugrad</w:t>
            </w:r>
            <w:r w:rsidR="00227380">
              <w:rPr>
                <w:rFonts w:ascii="Times New Roman" w:hAnsi="Times New Roman"/>
                <w:color w:val="000000"/>
                <w:lang w:val="sr-Latn-CS"/>
              </w:rPr>
              <w:t>nja kumplung spojnica profila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 w:rsidR="00227380">
              <w:rPr>
                <w:rFonts w:ascii="Times New Roman" w:hAnsi="Times New Roman"/>
                <w:color w:val="000000"/>
                <w:lang w:val="sr-Latn-CS"/>
              </w:rPr>
              <w:t>ø20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 w:rsidR="00227380">
              <w:rPr>
                <w:rFonts w:ascii="Times New Roman" w:hAnsi="Times New Roman"/>
                <w:color w:val="000000"/>
                <w:lang w:val="sr-Latn-CS"/>
              </w:rPr>
              <w:t>i ø25</w:t>
            </w:r>
            <w:r w:rsidR="008B2542">
              <w:rPr>
                <w:rFonts w:ascii="Times New Roman" w:hAnsi="Times New Roman"/>
                <w:color w:val="000000"/>
                <w:lang w:val="sr-Latn-CS"/>
              </w:rPr>
              <w:t xml:space="preserve"> (1/2" i 3/4")</w:t>
            </w:r>
          </w:p>
        </w:tc>
        <w:tc>
          <w:tcPr>
            <w:tcW w:w="1040" w:type="dxa"/>
          </w:tcPr>
          <w:p w:rsidR="00CB502D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Kom. </w:t>
            </w:r>
          </w:p>
        </w:tc>
        <w:tc>
          <w:tcPr>
            <w:tcW w:w="1464" w:type="dxa"/>
          </w:tcPr>
          <w:p w:rsidR="00CB502D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1.400,00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B502D" w:rsidRDefault="00CB502D" w:rsidP="00FC4F74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Ugradnja kumplung spojnica profila </w:t>
            </w:r>
            <w:r w:rsidR="00227380">
              <w:rPr>
                <w:rFonts w:ascii="Times New Roman" w:hAnsi="Times New Roman"/>
                <w:color w:val="000000"/>
                <w:lang w:val="sr-Latn-CS"/>
              </w:rPr>
              <w:t>ø32</w:t>
            </w:r>
            <w:r w:rsidR="00227380" w:rsidRPr="00227380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 w:rsidR="00227380">
              <w:rPr>
                <w:rFonts w:ascii="Times New Roman" w:hAnsi="Times New Roman"/>
                <w:color w:val="000000"/>
                <w:lang w:val="sr-Latn-CS"/>
              </w:rPr>
              <w:t>i ø40</w:t>
            </w:r>
            <w:r w:rsidR="008B2542">
              <w:rPr>
                <w:rFonts w:ascii="Times New Roman" w:hAnsi="Times New Roman"/>
                <w:color w:val="000000"/>
                <w:lang w:val="sr-Latn-CS"/>
              </w:rPr>
              <w:t xml:space="preserve"> (1" i  5/4")</w:t>
            </w:r>
          </w:p>
        </w:tc>
        <w:tc>
          <w:tcPr>
            <w:tcW w:w="1040" w:type="dxa"/>
          </w:tcPr>
          <w:p w:rsidR="00CB502D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</w:tcPr>
          <w:p w:rsidR="00CB502D" w:rsidRDefault="00227380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2.000</w:t>
            </w:r>
            <w:r w:rsidR="00CB502D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B502D" w:rsidRDefault="00CB502D" w:rsidP="008B254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Ugradnja kumplung spojnica profila </w:t>
            </w:r>
            <w:r w:rsidR="00227380" w:rsidRPr="00227380">
              <w:rPr>
                <w:rFonts w:ascii="Times New Roman" w:hAnsi="Times New Roman"/>
                <w:color w:val="000000"/>
                <w:lang w:val="sr-Latn-CS"/>
              </w:rPr>
              <w:t>ø</w:t>
            </w:r>
            <w:r w:rsidR="008B2542">
              <w:rPr>
                <w:rFonts w:ascii="Times New Roman" w:hAnsi="Times New Roman"/>
                <w:color w:val="000000"/>
                <w:lang w:val="sr-Latn-CS"/>
              </w:rPr>
              <w:t>50, ø63</w:t>
            </w:r>
            <w:r w:rsidR="00227380" w:rsidRPr="00227380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 w:rsidR="008B2542">
              <w:rPr>
                <w:rFonts w:ascii="Times New Roman" w:hAnsi="Times New Roman"/>
                <w:color w:val="000000"/>
                <w:lang w:val="sr-Latn-CS"/>
              </w:rPr>
              <w:t>i ø7</w:t>
            </w:r>
            <w:r w:rsidR="00227380" w:rsidRPr="00227380">
              <w:rPr>
                <w:rFonts w:ascii="Times New Roman" w:hAnsi="Times New Roman"/>
                <w:color w:val="000000"/>
                <w:lang w:val="sr-Latn-CS"/>
              </w:rPr>
              <w:t>5</w:t>
            </w:r>
            <w:r w:rsidR="008B2542">
              <w:rPr>
                <w:rFonts w:ascii="Times New Roman" w:hAnsi="Times New Roman"/>
                <w:color w:val="000000"/>
                <w:lang w:val="sr-Latn-CS"/>
              </w:rPr>
              <w:t xml:space="preserve"> (6/4", 2" i 2,5")</w:t>
            </w:r>
          </w:p>
        </w:tc>
        <w:tc>
          <w:tcPr>
            <w:tcW w:w="1040" w:type="dxa"/>
          </w:tcPr>
          <w:p w:rsidR="00CB502D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</w:tcPr>
          <w:p w:rsidR="00CB502D" w:rsidRDefault="008B2542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2.900</w:t>
            </w:r>
            <w:r w:rsidR="00CB502D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B502D" w:rsidRDefault="00CB502D" w:rsidP="008B254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Ugradnja kumplung spojnica profila </w:t>
            </w:r>
            <w:r w:rsidR="008B2542">
              <w:rPr>
                <w:rFonts w:ascii="Times New Roman" w:hAnsi="Times New Roman"/>
                <w:color w:val="000000"/>
                <w:lang w:val="sr-Latn-CS"/>
              </w:rPr>
              <w:t>ø90, ø100 i ø125</w:t>
            </w:r>
          </w:p>
        </w:tc>
        <w:tc>
          <w:tcPr>
            <w:tcW w:w="1040" w:type="dxa"/>
          </w:tcPr>
          <w:p w:rsidR="00CB502D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</w:tcPr>
          <w:p w:rsidR="00CB502D" w:rsidRDefault="008B2542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3.800</w:t>
            </w:r>
            <w:r w:rsidR="00CB502D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8B2542" w:rsidRPr="00CD4DF5" w:rsidTr="00D20832">
        <w:tc>
          <w:tcPr>
            <w:tcW w:w="992" w:type="dxa"/>
          </w:tcPr>
          <w:p w:rsidR="008B2542" w:rsidRPr="006724B7" w:rsidRDefault="008B2542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8B2542" w:rsidRDefault="008B2542" w:rsidP="008B254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Ugradnja kumplung spojnica profila ø160, ø180 i ø200</w:t>
            </w:r>
          </w:p>
        </w:tc>
        <w:tc>
          <w:tcPr>
            <w:tcW w:w="1040" w:type="dxa"/>
          </w:tcPr>
          <w:p w:rsidR="008B2542" w:rsidRDefault="008B2542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</w:tcPr>
          <w:p w:rsidR="008B2542" w:rsidRDefault="008B2542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4.900,00</w:t>
            </w:r>
          </w:p>
        </w:tc>
      </w:tr>
      <w:tr w:rsidR="008B2542" w:rsidRPr="00CD4DF5" w:rsidTr="00D20832">
        <w:tc>
          <w:tcPr>
            <w:tcW w:w="992" w:type="dxa"/>
          </w:tcPr>
          <w:p w:rsidR="008B2542" w:rsidRPr="006724B7" w:rsidRDefault="008B2542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8B2542" w:rsidRDefault="008B2542" w:rsidP="008B254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Ugradnja kumplung spojnica profila ø225, ø250</w:t>
            </w:r>
            <w:r w:rsidR="00D143F8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sr-Latn-CS"/>
              </w:rPr>
              <w:t>i ø300</w:t>
            </w:r>
          </w:p>
        </w:tc>
        <w:tc>
          <w:tcPr>
            <w:tcW w:w="1040" w:type="dxa"/>
          </w:tcPr>
          <w:p w:rsidR="008B2542" w:rsidRDefault="008B2542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</w:tcPr>
          <w:p w:rsidR="008B2542" w:rsidRDefault="008B2542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5.800,00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B502D" w:rsidRDefault="00CB502D" w:rsidP="004A53CC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Ugradnja kumplung spojnica sa priključkom profila </w:t>
            </w:r>
          </w:p>
          <w:p w:rsidR="00CB502D" w:rsidRDefault="00D143F8" w:rsidP="00D143F8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D143F8">
              <w:rPr>
                <w:rFonts w:ascii="Times New Roman" w:hAnsi="Times New Roman"/>
                <w:color w:val="000000"/>
                <w:lang w:val="sr-Latn-CS"/>
              </w:rPr>
              <w:t>ø63 i ø75 (2" i 2,5")</w:t>
            </w:r>
          </w:p>
        </w:tc>
        <w:tc>
          <w:tcPr>
            <w:tcW w:w="1040" w:type="dxa"/>
          </w:tcPr>
          <w:p w:rsidR="00CB502D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</w:tcPr>
          <w:p w:rsidR="00CB502D" w:rsidRDefault="00D143F8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3.400</w:t>
            </w:r>
            <w:r w:rsidR="00CB502D">
              <w:rPr>
                <w:rFonts w:ascii="Times New Roman" w:hAnsi="Times New Roman"/>
                <w:color w:val="000000"/>
                <w:lang w:val="sr-Latn-CS"/>
              </w:rPr>
              <w:t>00</w:t>
            </w:r>
          </w:p>
        </w:tc>
      </w:tr>
      <w:tr w:rsidR="00CB502D" w:rsidRPr="00CD4DF5" w:rsidTr="00D20832">
        <w:tc>
          <w:tcPr>
            <w:tcW w:w="992" w:type="dxa"/>
          </w:tcPr>
          <w:p w:rsidR="00CB502D" w:rsidRPr="006724B7" w:rsidRDefault="00CB502D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CB502D" w:rsidRDefault="00CB502D" w:rsidP="004A53CC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Ugradnja kumplung spojnica sa priključkom profila </w:t>
            </w:r>
          </w:p>
          <w:p w:rsidR="00CB502D" w:rsidRDefault="00D143F8" w:rsidP="00276C69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D143F8">
              <w:rPr>
                <w:rFonts w:ascii="Times New Roman" w:hAnsi="Times New Roman"/>
                <w:color w:val="000000"/>
                <w:lang w:val="sr-Latn-CS"/>
              </w:rPr>
              <w:t>ø90, ø100 i ø125</w:t>
            </w:r>
          </w:p>
        </w:tc>
        <w:tc>
          <w:tcPr>
            <w:tcW w:w="1040" w:type="dxa"/>
          </w:tcPr>
          <w:p w:rsidR="00CB502D" w:rsidRDefault="00CB502D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</w:tcPr>
          <w:p w:rsidR="00CB502D" w:rsidRDefault="00D143F8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4.300</w:t>
            </w:r>
            <w:r w:rsidR="00CB502D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D143F8" w:rsidRPr="00CD4DF5" w:rsidTr="00D20832"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Ugradnja kumplung spojnica sa priključkom profila </w:t>
            </w:r>
          </w:p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D143F8">
              <w:rPr>
                <w:rFonts w:ascii="Times New Roman" w:hAnsi="Times New Roman"/>
                <w:color w:val="000000"/>
                <w:lang w:val="sr-Latn-CS"/>
              </w:rPr>
              <w:t>ø160, ø180 i ø200</w:t>
            </w:r>
          </w:p>
        </w:tc>
        <w:tc>
          <w:tcPr>
            <w:tcW w:w="1040" w:type="dxa"/>
          </w:tcPr>
          <w:p w:rsidR="00D143F8" w:rsidRDefault="00D143F8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Kom. </w:t>
            </w:r>
          </w:p>
        </w:tc>
        <w:tc>
          <w:tcPr>
            <w:tcW w:w="1464" w:type="dxa"/>
          </w:tcPr>
          <w:p w:rsidR="00D143F8" w:rsidRDefault="00D143F8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5.400,00</w:t>
            </w:r>
          </w:p>
        </w:tc>
      </w:tr>
      <w:tr w:rsidR="00D143F8" w:rsidRPr="00CD4DF5" w:rsidTr="00D20832"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Ugradnja kumplung spojnica sa priključkom profila </w:t>
            </w:r>
          </w:p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D143F8">
              <w:rPr>
                <w:rFonts w:ascii="Times New Roman" w:hAnsi="Times New Roman"/>
                <w:color w:val="000000"/>
                <w:lang w:val="sr-Latn-CS"/>
              </w:rPr>
              <w:t>ø225, ø250 i ø300</w:t>
            </w:r>
          </w:p>
        </w:tc>
        <w:tc>
          <w:tcPr>
            <w:tcW w:w="1040" w:type="dxa"/>
          </w:tcPr>
          <w:p w:rsidR="00D143F8" w:rsidRDefault="00D143F8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Kom. </w:t>
            </w:r>
          </w:p>
        </w:tc>
        <w:tc>
          <w:tcPr>
            <w:tcW w:w="1464" w:type="dxa"/>
          </w:tcPr>
          <w:p w:rsidR="00D143F8" w:rsidRDefault="00D143F8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6.300,00</w:t>
            </w:r>
          </w:p>
        </w:tc>
      </w:tr>
      <w:tr w:rsidR="00D143F8" w:rsidRPr="00CD4DF5" w:rsidTr="00D143F8">
        <w:trPr>
          <w:trHeight w:val="787"/>
        </w:trPr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D143F8" w:rsidRDefault="00D143F8" w:rsidP="00D143F8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Ugradnja univerzalnih spojnica različitih tipova profila ø50</w:t>
            </w:r>
          </w:p>
          <w:p w:rsidR="00D143F8" w:rsidRDefault="00D143F8" w:rsidP="00276C69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(maksifit, maksidaptor, akvafast, akvafast flanšadapter, ultragrip)</w:t>
            </w:r>
          </w:p>
        </w:tc>
        <w:tc>
          <w:tcPr>
            <w:tcW w:w="1040" w:type="dxa"/>
          </w:tcPr>
          <w:p w:rsidR="00D143F8" w:rsidRDefault="00D143F8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</w:tcPr>
          <w:p w:rsidR="00D143F8" w:rsidRDefault="001408F2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4.000</w:t>
            </w:r>
            <w:r w:rsidR="00D143F8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D143F8" w:rsidRPr="00CD4DF5" w:rsidTr="00D143F8">
        <w:trPr>
          <w:trHeight w:val="698"/>
        </w:trPr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Ugradnja univerzalnih spojnica različitih tipova profila ø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63</w:t>
            </w:r>
          </w:p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(maksifit, maksidaptor, akvafast, akvafast flanšadapter, ultragrip)</w:t>
            </w:r>
          </w:p>
        </w:tc>
        <w:tc>
          <w:tcPr>
            <w:tcW w:w="1040" w:type="dxa"/>
          </w:tcPr>
          <w:p w:rsidR="00D143F8" w:rsidRDefault="00D143F8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Kom. </w:t>
            </w:r>
          </w:p>
        </w:tc>
        <w:tc>
          <w:tcPr>
            <w:tcW w:w="1464" w:type="dxa"/>
          </w:tcPr>
          <w:p w:rsidR="00D143F8" w:rsidRDefault="001408F2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5.000</w:t>
            </w:r>
            <w:r w:rsidR="00D143F8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D143F8" w:rsidRPr="00CD4DF5" w:rsidTr="00D143F8">
        <w:trPr>
          <w:trHeight w:val="709"/>
        </w:trPr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Ugradnja univerzalnih spojnica različitih tipova profila ø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75</w:t>
            </w:r>
          </w:p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(maksifit, maksidaptor, akvafast, akvafast flanšadapter, ultragrip)</w:t>
            </w:r>
          </w:p>
        </w:tc>
        <w:tc>
          <w:tcPr>
            <w:tcW w:w="1040" w:type="dxa"/>
          </w:tcPr>
          <w:p w:rsidR="00D143F8" w:rsidRDefault="00D143F8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</w:tcPr>
          <w:p w:rsidR="00D143F8" w:rsidRDefault="001408F2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6.000</w:t>
            </w:r>
            <w:r w:rsidR="00D143F8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D143F8" w:rsidRPr="00CD4DF5" w:rsidTr="00D143F8">
        <w:trPr>
          <w:trHeight w:val="690"/>
        </w:trPr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Ugradnja univerzalnih spojnica različitih tipova profila ø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90</w:t>
            </w:r>
          </w:p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(maksifit, maksidaptor, akvafast, akvafast flanšadapter, ultragrip)</w:t>
            </w:r>
          </w:p>
        </w:tc>
        <w:tc>
          <w:tcPr>
            <w:tcW w:w="1040" w:type="dxa"/>
          </w:tcPr>
          <w:p w:rsidR="00D143F8" w:rsidRDefault="00D143F8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</w:tcPr>
          <w:p w:rsidR="00D143F8" w:rsidRDefault="001408F2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7.000,00</w:t>
            </w:r>
          </w:p>
        </w:tc>
      </w:tr>
      <w:tr w:rsidR="00D143F8" w:rsidRPr="00CD4DF5" w:rsidTr="00D143F8">
        <w:trPr>
          <w:trHeight w:val="700"/>
        </w:trPr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Ugradnja univerzalnih spojnica različitih tipova profila ø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110</w:t>
            </w:r>
          </w:p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(maksifit, maksidaptor, akvafast, akvafast flanšadapter, ultragrip)</w:t>
            </w:r>
          </w:p>
        </w:tc>
        <w:tc>
          <w:tcPr>
            <w:tcW w:w="1040" w:type="dxa"/>
          </w:tcPr>
          <w:p w:rsidR="00D143F8" w:rsidRDefault="00D143F8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</w:tcPr>
          <w:p w:rsidR="00D143F8" w:rsidRDefault="001408F2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8.000,00</w:t>
            </w:r>
          </w:p>
        </w:tc>
      </w:tr>
      <w:tr w:rsidR="00D143F8" w:rsidRPr="00CD4DF5" w:rsidTr="00D143F8">
        <w:trPr>
          <w:trHeight w:val="710"/>
        </w:trPr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Ugradnja univerzalnih spojnica različitih tipova profila ø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125</w:t>
            </w:r>
          </w:p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(maksifit, maksidaptor, akvafast, akvafast flanšadapter, ultragrip)</w:t>
            </w:r>
          </w:p>
        </w:tc>
        <w:tc>
          <w:tcPr>
            <w:tcW w:w="1040" w:type="dxa"/>
          </w:tcPr>
          <w:p w:rsidR="00D143F8" w:rsidRDefault="00D143F8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</w:tcPr>
          <w:p w:rsidR="00D143F8" w:rsidRDefault="001408F2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9.000,00</w:t>
            </w:r>
          </w:p>
        </w:tc>
      </w:tr>
      <w:tr w:rsidR="00D143F8" w:rsidRPr="00CD4DF5" w:rsidTr="00D143F8">
        <w:trPr>
          <w:trHeight w:val="692"/>
        </w:trPr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Ugradnja univerzalnih spojnica različitih tipova profila ø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160</w:t>
            </w:r>
          </w:p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(maksifit, maksidaptor, akvafast, akvafast flanšadapter, ultragrip)</w:t>
            </w:r>
          </w:p>
        </w:tc>
        <w:tc>
          <w:tcPr>
            <w:tcW w:w="1040" w:type="dxa"/>
          </w:tcPr>
          <w:p w:rsidR="00D143F8" w:rsidRDefault="00D143F8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</w:tcPr>
          <w:p w:rsidR="00D143F8" w:rsidRDefault="001408F2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10.000,00</w:t>
            </w:r>
          </w:p>
        </w:tc>
      </w:tr>
      <w:tr w:rsidR="00D143F8" w:rsidRPr="00CD4DF5" w:rsidTr="00D20832"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Ugradnja univerzalnih spojnica različitih tipova profila ø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200</w:t>
            </w:r>
          </w:p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(maksifit, maksidaptor, akvafast, akvafast flanšadapter, ultragrip)</w:t>
            </w:r>
          </w:p>
        </w:tc>
        <w:tc>
          <w:tcPr>
            <w:tcW w:w="1040" w:type="dxa"/>
          </w:tcPr>
          <w:p w:rsidR="00D143F8" w:rsidRDefault="00D143F8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</w:tcPr>
          <w:p w:rsidR="00D143F8" w:rsidRDefault="001408F2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11.000,00</w:t>
            </w:r>
          </w:p>
        </w:tc>
      </w:tr>
      <w:tr w:rsidR="00D143F8" w:rsidRPr="00CD4DF5" w:rsidTr="00D143F8">
        <w:trPr>
          <w:trHeight w:val="682"/>
        </w:trPr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Ugradnja univerzalnih spojnica različitih tipova profila ø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225</w:t>
            </w:r>
          </w:p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(maksifit, maksidaptor, akvafast, akvafast flanšadapter, ultragrip)</w:t>
            </w:r>
          </w:p>
        </w:tc>
        <w:tc>
          <w:tcPr>
            <w:tcW w:w="1040" w:type="dxa"/>
          </w:tcPr>
          <w:p w:rsidR="00D143F8" w:rsidRDefault="00D143F8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</w:tcPr>
          <w:p w:rsidR="00D143F8" w:rsidRDefault="001408F2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13.000,00</w:t>
            </w:r>
          </w:p>
        </w:tc>
      </w:tr>
      <w:tr w:rsidR="00D143F8" w:rsidRPr="00CD4DF5" w:rsidTr="00D143F8">
        <w:trPr>
          <w:trHeight w:val="678"/>
        </w:trPr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Ugradnja univerzalnih spojnica različitih tipova profila ø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250</w:t>
            </w:r>
          </w:p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(maksifit, maksidaptor, akvafast, akvafast flanšadapter, ultragrip)</w:t>
            </w:r>
          </w:p>
        </w:tc>
        <w:tc>
          <w:tcPr>
            <w:tcW w:w="1040" w:type="dxa"/>
          </w:tcPr>
          <w:p w:rsidR="00D143F8" w:rsidRDefault="00D143F8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</w:tcPr>
          <w:p w:rsidR="00D143F8" w:rsidRDefault="001408F2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15.000,00</w:t>
            </w:r>
          </w:p>
        </w:tc>
      </w:tr>
      <w:tr w:rsidR="00D143F8" w:rsidRPr="00CD4DF5" w:rsidTr="00D20832"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Ugradnja univerzalnih spojnica različitih tipova profila ø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300</w:t>
            </w:r>
          </w:p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(maksifit, maksidaptor, akvafast, akvafast flanšadapter, ultragrip)</w:t>
            </w:r>
          </w:p>
        </w:tc>
        <w:tc>
          <w:tcPr>
            <w:tcW w:w="1040" w:type="dxa"/>
          </w:tcPr>
          <w:p w:rsidR="00D143F8" w:rsidRDefault="00D143F8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</w:tcPr>
          <w:p w:rsidR="00D143F8" w:rsidRDefault="001408F2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18.000,00</w:t>
            </w:r>
          </w:p>
        </w:tc>
      </w:tr>
      <w:tr w:rsidR="00D143F8" w:rsidRPr="00CD4DF5" w:rsidTr="00D143F8">
        <w:trPr>
          <w:trHeight w:val="682"/>
        </w:trPr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Ugradnja univerzalnih spojnica različitih tipova profila ø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3</w:t>
            </w:r>
            <w:r>
              <w:rPr>
                <w:rFonts w:ascii="Times New Roman" w:hAnsi="Times New Roman"/>
                <w:color w:val="000000"/>
                <w:lang w:val="sr-Latn-CS"/>
              </w:rPr>
              <w:t>50</w:t>
            </w:r>
          </w:p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(maksifit, maksidaptor, akvafast, akvafast flanšadapter, ultragrip)</w:t>
            </w:r>
          </w:p>
        </w:tc>
        <w:tc>
          <w:tcPr>
            <w:tcW w:w="1040" w:type="dxa"/>
          </w:tcPr>
          <w:p w:rsidR="00D143F8" w:rsidRDefault="00D143F8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</w:tcPr>
          <w:p w:rsidR="00D143F8" w:rsidRDefault="001408F2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21.000,00</w:t>
            </w:r>
          </w:p>
        </w:tc>
      </w:tr>
      <w:tr w:rsidR="00D143F8" w:rsidRPr="00CD4DF5" w:rsidTr="00D143F8">
        <w:trPr>
          <w:trHeight w:val="707"/>
        </w:trPr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Ugradnja univerzalnih spojnica različitih tipova profila ø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400</w:t>
            </w:r>
          </w:p>
          <w:p w:rsidR="00D143F8" w:rsidRDefault="00D143F8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(maksifit, maksidaptor, akvafast, akvafast flanšadapter, ultragrip)</w:t>
            </w:r>
          </w:p>
        </w:tc>
        <w:tc>
          <w:tcPr>
            <w:tcW w:w="1040" w:type="dxa"/>
          </w:tcPr>
          <w:p w:rsidR="00D143F8" w:rsidRDefault="00D143F8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Kom.</w:t>
            </w:r>
          </w:p>
        </w:tc>
        <w:tc>
          <w:tcPr>
            <w:tcW w:w="1464" w:type="dxa"/>
          </w:tcPr>
          <w:p w:rsidR="00D143F8" w:rsidRDefault="001408F2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24.000,00</w:t>
            </w:r>
          </w:p>
        </w:tc>
      </w:tr>
      <w:tr w:rsidR="00D143F8" w:rsidRPr="00CD4DF5" w:rsidTr="00D20832"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D143F8" w:rsidRPr="00CD4DF5" w:rsidRDefault="00D143F8" w:rsidP="001E47DB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Postavljanje vodovodniih cevi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 duž iskopanog rova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 bez spojnog materijala, prečnika od 1/2"do 1"</w:t>
            </w:r>
          </w:p>
        </w:tc>
        <w:tc>
          <w:tcPr>
            <w:tcW w:w="1040" w:type="dxa"/>
          </w:tcPr>
          <w:p w:rsidR="00D143F8" w:rsidRPr="00CD4DF5" w:rsidRDefault="00D143F8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</w:p>
        </w:tc>
        <w:tc>
          <w:tcPr>
            <w:tcW w:w="1464" w:type="dxa"/>
          </w:tcPr>
          <w:p w:rsidR="00D143F8" w:rsidRPr="00C1550E" w:rsidRDefault="00D143F8" w:rsidP="00693AC2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120,00</w:t>
            </w:r>
          </w:p>
        </w:tc>
      </w:tr>
      <w:tr w:rsidR="00D143F8" w:rsidRPr="00CD4DF5" w:rsidTr="00D20832"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D143F8" w:rsidRPr="00CD4DF5" w:rsidRDefault="00D143F8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Postavljanje vodovodniih cevi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 duž iskopanog rova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 bez spojnog materijala, prečnika od 1"do 2"</w:t>
            </w:r>
          </w:p>
        </w:tc>
        <w:tc>
          <w:tcPr>
            <w:tcW w:w="1040" w:type="dxa"/>
          </w:tcPr>
          <w:p w:rsidR="00D143F8" w:rsidRDefault="00D143F8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</w:p>
        </w:tc>
        <w:tc>
          <w:tcPr>
            <w:tcW w:w="1464" w:type="dxa"/>
          </w:tcPr>
          <w:p w:rsidR="00D143F8" w:rsidRDefault="00D143F8" w:rsidP="00693AC2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200,00</w:t>
            </w:r>
          </w:p>
        </w:tc>
      </w:tr>
      <w:tr w:rsidR="00D143F8" w:rsidRPr="00CD4DF5" w:rsidTr="00D20832"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D143F8" w:rsidRPr="00CD4DF5" w:rsidRDefault="00D143F8" w:rsidP="001408F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Postavljanje vodovodniih cevi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 duž iskopanog rova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 bez spojnog materijala, prečnika od 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ø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63 do 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ø</w:t>
            </w:r>
            <w:r>
              <w:rPr>
                <w:rFonts w:ascii="Times New Roman" w:hAnsi="Times New Roman"/>
                <w:color w:val="000000"/>
                <w:lang w:val="sr-Latn-CS"/>
              </w:rPr>
              <w:t>110</w:t>
            </w:r>
          </w:p>
        </w:tc>
        <w:tc>
          <w:tcPr>
            <w:tcW w:w="1040" w:type="dxa"/>
          </w:tcPr>
          <w:p w:rsidR="00D143F8" w:rsidRPr="00CD4DF5" w:rsidRDefault="00D143F8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</w:p>
        </w:tc>
        <w:tc>
          <w:tcPr>
            <w:tcW w:w="1464" w:type="dxa"/>
          </w:tcPr>
          <w:p w:rsidR="00D143F8" w:rsidRPr="00C1550E" w:rsidRDefault="00D143F8" w:rsidP="00693AC2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400,00</w:t>
            </w:r>
          </w:p>
        </w:tc>
      </w:tr>
      <w:tr w:rsidR="00D143F8" w:rsidRPr="00CD4DF5" w:rsidTr="00D20832"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D143F8" w:rsidRPr="00CD4DF5" w:rsidRDefault="00D143F8" w:rsidP="001408F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Postavljanje vodovodniih cevi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 duž iskopanog rova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 bez spojnog materijala, prečnika od 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ø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110 do 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ø</w:t>
            </w:r>
            <w:r>
              <w:rPr>
                <w:rFonts w:ascii="Times New Roman" w:hAnsi="Times New Roman"/>
                <w:color w:val="000000"/>
                <w:lang w:val="sr-Latn-CS"/>
              </w:rPr>
              <w:t>225</w:t>
            </w:r>
          </w:p>
        </w:tc>
        <w:tc>
          <w:tcPr>
            <w:tcW w:w="1040" w:type="dxa"/>
          </w:tcPr>
          <w:p w:rsidR="00D143F8" w:rsidRPr="00CD4DF5" w:rsidRDefault="00D143F8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</w:p>
        </w:tc>
        <w:tc>
          <w:tcPr>
            <w:tcW w:w="1464" w:type="dxa"/>
          </w:tcPr>
          <w:p w:rsidR="00D143F8" w:rsidRPr="00C1550E" w:rsidRDefault="00D143F8" w:rsidP="00693AC2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900,00</w:t>
            </w:r>
          </w:p>
        </w:tc>
      </w:tr>
      <w:tr w:rsidR="00D143F8" w:rsidRPr="00CD4DF5" w:rsidTr="00D20832"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</w:tcPr>
          <w:p w:rsidR="00D143F8" w:rsidRPr="00CD4DF5" w:rsidRDefault="00D143F8" w:rsidP="001408F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Postavljanje vodovodniih cevi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 duž iskopanog rova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 bez spojnog materijala, prečnika od 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ø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225 do 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ø</w:t>
            </w:r>
            <w:r>
              <w:rPr>
                <w:rFonts w:ascii="Times New Roman" w:hAnsi="Times New Roman"/>
                <w:color w:val="000000"/>
                <w:lang w:val="sr-Latn-CS"/>
              </w:rPr>
              <w:t>N400</w:t>
            </w:r>
          </w:p>
        </w:tc>
        <w:tc>
          <w:tcPr>
            <w:tcW w:w="1040" w:type="dxa"/>
          </w:tcPr>
          <w:p w:rsidR="00D143F8" w:rsidRPr="00CD4DF5" w:rsidRDefault="00D143F8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</w:p>
        </w:tc>
        <w:tc>
          <w:tcPr>
            <w:tcW w:w="1464" w:type="dxa"/>
          </w:tcPr>
          <w:p w:rsidR="00D143F8" w:rsidRPr="00C1550E" w:rsidRDefault="00D143F8" w:rsidP="00693AC2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1.800,00</w:t>
            </w:r>
          </w:p>
        </w:tc>
      </w:tr>
      <w:tr w:rsidR="00D143F8" w:rsidRPr="00CD4DF5" w:rsidTr="004A53CC"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vAlign w:val="center"/>
          </w:tcPr>
          <w:p w:rsidR="00D143F8" w:rsidRDefault="00D143F8" w:rsidP="004A53CC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Elektrofuziono</w:t>
            </w:r>
            <w:r w:rsidR="00305F07">
              <w:rPr>
                <w:rFonts w:ascii="Times New Roman" w:hAnsi="Times New Roman"/>
                <w:color w:val="000000"/>
                <w:lang w:val="sr-Latn-CS"/>
              </w:rPr>
              <w:t>/čeono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 zavarivanje vod.cevi i el.fitinga</w:t>
            </w:r>
          </w:p>
          <w:p w:rsidR="00D143F8" w:rsidRPr="00CD4DF5" w:rsidRDefault="00F00DEB" w:rsidP="001408F2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profila </w:t>
            </w:r>
            <w:r w:rsidR="00D143F8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ø20, ø25 i ø32</w:t>
            </w:r>
          </w:p>
        </w:tc>
        <w:tc>
          <w:tcPr>
            <w:tcW w:w="1040" w:type="dxa"/>
          </w:tcPr>
          <w:p w:rsidR="00D143F8" w:rsidRDefault="00D143F8" w:rsidP="00693AC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834AE6">
              <w:rPr>
                <w:rFonts w:ascii="Times New Roman" w:hAnsi="Times New Roman"/>
                <w:color w:val="000000"/>
                <w:lang w:val="sr-Latn-CS"/>
              </w:rPr>
              <w:t>Br. var.</w:t>
            </w:r>
          </w:p>
        </w:tc>
        <w:tc>
          <w:tcPr>
            <w:tcW w:w="1464" w:type="dxa"/>
          </w:tcPr>
          <w:p w:rsidR="00D143F8" w:rsidRDefault="001408F2" w:rsidP="001408F2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1.500</w:t>
            </w:r>
            <w:r w:rsidR="00D143F8">
              <w:rPr>
                <w:rFonts w:ascii="Times New Roman" w:hAnsi="Times New Roman"/>
                <w:lang w:val="sr-Latn-CS"/>
              </w:rPr>
              <w:t>,00</w:t>
            </w:r>
          </w:p>
        </w:tc>
      </w:tr>
      <w:tr w:rsidR="00D143F8" w:rsidRPr="00CD4DF5" w:rsidTr="00834AE6"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vAlign w:val="center"/>
          </w:tcPr>
          <w:p w:rsidR="00D143F8" w:rsidRDefault="00D143F8" w:rsidP="00834AE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Elektrofuziono</w:t>
            </w:r>
            <w:r w:rsidR="00305F07">
              <w:rPr>
                <w:rFonts w:ascii="Times New Roman" w:hAnsi="Times New Roman"/>
                <w:color w:val="000000"/>
                <w:lang w:val="sr-Latn-CS"/>
              </w:rPr>
              <w:t>/čeono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 zavarivanje vod.cevi i el.fitinga</w:t>
            </w:r>
          </w:p>
          <w:p w:rsidR="00D143F8" w:rsidRPr="00CD4DF5" w:rsidRDefault="00F00DEB" w:rsidP="001408F2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profila </w:t>
            </w:r>
            <w:r w:rsidR="00D143F8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 w:rsidR="001408F2" w:rsidRPr="001408F2">
              <w:rPr>
                <w:rFonts w:ascii="Times New Roman" w:hAnsi="Times New Roman"/>
                <w:color w:val="000000"/>
                <w:lang w:val="sr-Latn-CS"/>
              </w:rPr>
              <w:t>ø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40, ø50</w:t>
            </w:r>
            <w:r w:rsidR="001408F2" w:rsidRPr="001408F2">
              <w:rPr>
                <w:rFonts w:ascii="Times New Roman" w:hAnsi="Times New Roman"/>
                <w:color w:val="000000"/>
                <w:lang w:val="sr-Latn-CS"/>
              </w:rPr>
              <w:t xml:space="preserve"> i ø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63</w:t>
            </w:r>
          </w:p>
        </w:tc>
        <w:tc>
          <w:tcPr>
            <w:tcW w:w="1040" w:type="dxa"/>
          </w:tcPr>
          <w:p w:rsidR="00D143F8" w:rsidRPr="00CD4DF5" w:rsidRDefault="00D143F8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Br. var.</w:t>
            </w:r>
          </w:p>
        </w:tc>
        <w:tc>
          <w:tcPr>
            <w:tcW w:w="1464" w:type="dxa"/>
          </w:tcPr>
          <w:p w:rsidR="00D143F8" w:rsidRPr="00CD4DF5" w:rsidRDefault="001408F2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2.500</w:t>
            </w:r>
            <w:r w:rsidR="00D143F8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D143F8" w:rsidRPr="00CD4DF5" w:rsidTr="004A53CC">
        <w:trPr>
          <w:trHeight w:val="478"/>
        </w:trPr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vAlign w:val="center"/>
          </w:tcPr>
          <w:p w:rsidR="00D143F8" w:rsidRDefault="00D143F8" w:rsidP="004A53CC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Elektrofuziono</w:t>
            </w:r>
            <w:r w:rsidR="00305F07">
              <w:rPr>
                <w:rFonts w:ascii="Times New Roman" w:hAnsi="Times New Roman"/>
                <w:color w:val="000000"/>
                <w:lang w:val="sr-Latn-CS"/>
              </w:rPr>
              <w:t>/čeono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 zavarivanje vod.cevi i el.fitinga</w:t>
            </w:r>
          </w:p>
          <w:p w:rsidR="00D143F8" w:rsidRPr="00CD4DF5" w:rsidRDefault="00D143F8" w:rsidP="001408F2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profila</w:t>
            </w:r>
            <w:r w:rsidR="00F00DEB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ø7</w:t>
            </w:r>
            <w:r w:rsidR="001408F2" w:rsidRPr="001408F2">
              <w:rPr>
                <w:rFonts w:ascii="Times New Roman" w:hAnsi="Times New Roman"/>
                <w:color w:val="000000"/>
                <w:lang w:val="sr-Latn-CS"/>
              </w:rPr>
              <w:t>5 i ø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90</w:t>
            </w:r>
          </w:p>
        </w:tc>
        <w:tc>
          <w:tcPr>
            <w:tcW w:w="1040" w:type="dxa"/>
          </w:tcPr>
          <w:p w:rsidR="00D143F8" w:rsidRPr="00CD4DF5" w:rsidRDefault="00D143F8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Br.var.</w:t>
            </w:r>
          </w:p>
        </w:tc>
        <w:tc>
          <w:tcPr>
            <w:tcW w:w="1464" w:type="dxa"/>
          </w:tcPr>
          <w:p w:rsidR="00D143F8" w:rsidRPr="00CD4DF5" w:rsidRDefault="001408F2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3.000</w:t>
            </w:r>
            <w:r w:rsidR="00D143F8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D143F8" w:rsidRPr="00CD4DF5" w:rsidTr="004A53CC">
        <w:trPr>
          <w:trHeight w:val="478"/>
        </w:trPr>
        <w:tc>
          <w:tcPr>
            <w:tcW w:w="992" w:type="dxa"/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vAlign w:val="center"/>
          </w:tcPr>
          <w:p w:rsidR="00D143F8" w:rsidRDefault="00D143F8" w:rsidP="004A53CC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Elektrofuziono</w:t>
            </w:r>
            <w:r w:rsidR="00305F07">
              <w:rPr>
                <w:rFonts w:ascii="Times New Roman" w:hAnsi="Times New Roman"/>
                <w:color w:val="000000"/>
                <w:lang w:val="sr-Latn-CS"/>
              </w:rPr>
              <w:t>/čeono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 zavarivanje vod.cevi i el.fitinga</w:t>
            </w:r>
          </w:p>
          <w:p w:rsidR="00D143F8" w:rsidRPr="00CD4DF5" w:rsidRDefault="00F00DEB" w:rsidP="00305F07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profila </w:t>
            </w:r>
            <w:r w:rsidR="00D143F8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ø</w:t>
            </w:r>
            <w:r w:rsidR="00305F07">
              <w:rPr>
                <w:rFonts w:ascii="Times New Roman" w:hAnsi="Times New Roman"/>
                <w:color w:val="000000"/>
                <w:lang w:val="sr-Latn-CS"/>
              </w:rPr>
              <w:t>110 i</w:t>
            </w:r>
            <w:r w:rsidR="00D143F8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 w:rsidR="001408F2">
              <w:rPr>
                <w:rFonts w:ascii="Times New Roman" w:hAnsi="Times New Roman"/>
                <w:color w:val="000000"/>
                <w:lang w:val="sr-Latn-CS"/>
              </w:rPr>
              <w:t>ø</w:t>
            </w:r>
            <w:r w:rsidR="00305F07">
              <w:rPr>
                <w:rFonts w:ascii="Times New Roman" w:hAnsi="Times New Roman"/>
                <w:color w:val="000000"/>
                <w:lang w:val="sr-Latn-CS"/>
              </w:rPr>
              <w:t>125</w:t>
            </w:r>
          </w:p>
        </w:tc>
        <w:tc>
          <w:tcPr>
            <w:tcW w:w="1040" w:type="dxa"/>
          </w:tcPr>
          <w:p w:rsidR="00D143F8" w:rsidRPr="00CD4DF5" w:rsidRDefault="00D143F8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Br.var.</w:t>
            </w:r>
          </w:p>
        </w:tc>
        <w:tc>
          <w:tcPr>
            <w:tcW w:w="1464" w:type="dxa"/>
          </w:tcPr>
          <w:p w:rsidR="00D143F8" w:rsidRDefault="00305F07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3</w:t>
            </w:r>
            <w:r w:rsidR="00D143F8">
              <w:rPr>
                <w:rFonts w:ascii="Times New Roman" w:hAnsi="Times New Roman"/>
                <w:color w:val="000000"/>
                <w:lang w:val="sr-Latn-CS"/>
              </w:rPr>
              <w:t>.500,00</w:t>
            </w:r>
          </w:p>
        </w:tc>
      </w:tr>
      <w:tr w:rsidR="00305F07" w:rsidRPr="00CD4DF5" w:rsidTr="004A53CC">
        <w:trPr>
          <w:trHeight w:val="478"/>
        </w:trPr>
        <w:tc>
          <w:tcPr>
            <w:tcW w:w="992" w:type="dxa"/>
          </w:tcPr>
          <w:p w:rsidR="00305F07" w:rsidRPr="006724B7" w:rsidRDefault="00305F07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vAlign w:val="center"/>
          </w:tcPr>
          <w:p w:rsidR="00305F07" w:rsidRDefault="00305F07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Elektrofuziono/čeono zavarivanje vod.cevi i el.fitinga</w:t>
            </w:r>
          </w:p>
          <w:p w:rsidR="00305F07" w:rsidRPr="00CD4DF5" w:rsidRDefault="00F00DEB" w:rsidP="00305F07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profila </w:t>
            </w:r>
            <w:r w:rsidR="00305F07">
              <w:rPr>
                <w:rFonts w:ascii="Times New Roman" w:hAnsi="Times New Roman"/>
                <w:color w:val="000000"/>
                <w:lang w:val="sr-Latn-CS"/>
              </w:rPr>
              <w:t xml:space="preserve"> ø140, ø150 i ø160</w:t>
            </w:r>
          </w:p>
        </w:tc>
        <w:tc>
          <w:tcPr>
            <w:tcW w:w="1040" w:type="dxa"/>
          </w:tcPr>
          <w:p w:rsidR="00305F07" w:rsidRPr="00CD4DF5" w:rsidRDefault="00305F07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Br.var.</w:t>
            </w:r>
          </w:p>
        </w:tc>
        <w:tc>
          <w:tcPr>
            <w:tcW w:w="1464" w:type="dxa"/>
          </w:tcPr>
          <w:p w:rsidR="00305F07" w:rsidRDefault="00305F07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4.500,00</w:t>
            </w:r>
          </w:p>
        </w:tc>
      </w:tr>
      <w:tr w:rsidR="00305F07" w:rsidRPr="00CD4DF5" w:rsidTr="004A53CC">
        <w:trPr>
          <w:trHeight w:val="478"/>
        </w:trPr>
        <w:tc>
          <w:tcPr>
            <w:tcW w:w="992" w:type="dxa"/>
          </w:tcPr>
          <w:p w:rsidR="00305F07" w:rsidRPr="006724B7" w:rsidRDefault="00305F07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vAlign w:val="center"/>
          </w:tcPr>
          <w:p w:rsidR="00305F07" w:rsidRDefault="00305F07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Elektrofuziono/čeono zavarivanje vod.cevi i el.fitinga</w:t>
            </w:r>
          </w:p>
          <w:p w:rsidR="00305F07" w:rsidRPr="00CD4DF5" w:rsidRDefault="00F00DEB" w:rsidP="00305F07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profila </w:t>
            </w:r>
            <w:r w:rsidR="00305F07">
              <w:rPr>
                <w:rFonts w:ascii="Times New Roman" w:hAnsi="Times New Roman"/>
                <w:color w:val="000000"/>
                <w:lang w:val="sr-Latn-CS"/>
              </w:rPr>
              <w:t xml:space="preserve"> ø180 i ø200</w:t>
            </w:r>
          </w:p>
        </w:tc>
        <w:tc>
          <w:tcPr>
            <w:tcW w:w="1040" w:type="dxa"/>
          </w:tcPr>
          <w:p w:rsidR="00305F07" w:rsidRPr="00CD4DF5" w:rsidRDefault="00305F07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Br.var.</w:t>
            </w:r>
          </w:p>
        </w:tc>
        <w:tc>
          <w:tcPr>
            <w:tcW w:w="1464" w:type="dxa"/>
          </w:tcPr>
          <w:p w:rsidR="00305F07" w:rsidRDefault="00305F07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5.500,00</w:t>
            </w:r>
          </w:p>
        </w:tc>
      </w:tr>
      <w:tr w:rsidR="00305F07" w:rsidRPr="00CD4DF5" w:rsidTr="004A53CC">
        <w:trPr>
          <w:trHeight w:val="478"/>
        </w:trPr>
        <w:tc>
          <w:tcPr>
            <w:tcW w:w="992" w:type="dxa"/>
          </w:tcPr>
          <w:p w:rsidR="00305F07" w:rsidRPr="006724B7" w:rsidRDefault="00305F07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vAlign w:val="center"/>
          </w:tcPr>
          <w:p w:rsidR="00305F07" w:rsidRDefault="00305F07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Elektrofuziono/čeono zavarivanje vod.cevi i el.fitinga</w:t>
            </w:r>
          </w:p>
          <w:p w:rsidR="00305F07" w:rsidRPr="00CD4DF5" w:rsidRDefault="00F00DEB" w:rsidP="00305F07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profila </w:t>
            </w:r>
            <w:r w:rsidR="00305F07">
              <w:rPr>
                <w:rFonts w:ascii="Times New Roman" w:hAnsi="Times New Roman"/>
                <w:color w:val="000000"/>
                <w:lang w:val="sr-Latn-CS"/>
              </w:rPr>
              <w:t xml:space="preserve"> ø225 i ø250</w:t>
            </w:r>
          </w:p>
        </w:tc>
        <w:tc>
          <w:tcPr>
            <w:tcW w:w="1040" w:type="dxa"/>
          </w:tcPr>
          <w:p w:rsidR="00305F07" w:rsidRPr="00CD4DF5" w:rsidRDefault="00305F07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Br.var.</w:t>
            </w:r>
          </w:p>
        </w:tc>
        <w:tc>
          <w:tcPr>
            <w:tcW w:w="1464" w:type="dxa"/>
          </w:tcPr>
          <w:p w:rsidR="00305F07" w:rsidRDefault="00305F07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6.500,00</w:t>
            </w:r>
          </w:p>
        </w:tc>
      </w:tr>
      <w:tr w:rsidR="00305F07" w:rsidRPr="00CD4DF5" w:rsidTr="004A53CC">
        <w:trPr>
          <w:trHeight w:val="478"/>
        </w:trPr>
        <w:tc>
          <w:tcPr>
            <w:tcW w:w="992" w:type="dxa"/>
          </w:tcPr>
          <w:p w:rsidR="00305F07" w:rsidRPr="006724B7" w:rsidRDefault="00305F07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vAlign w:val="center"/>
          </w:tcPr>
          <w:p w:rsidR="00305F07" w:rsidRDefault="00305F07" w:rsidP="009E4F06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Elektrofuziono/čeono zavarivanje vod.cevi i el.fitinga</w:t>
            </w:r>
          </w:p>
          <w:p w:rsidR="00305F07" w:rsidRPr="00CD4DF5" w:rsidRDefault="00F00DEB" w:rsidP="00305F07">
            <w:pPr>
              <w:spacing w:after="0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profila </w:t>
            </w:r>
            <w:r w:rsidR="00305F07">
              <w:rPr>
                <w:rFonts w:ascii="Times New Roman" w:hAnsi="Times New Roman"/>
                <w:color w:val="000000"/>
                <w:lang w:val="sr-Latn-CS"/>
              </w:rPr>
              <w:t xml:space="preserve"> ø280 i ø315</w:t>
            </w:r>
          </w:p>
        </w:tc>
        <w:tc>
          <w:tcPr>
            <w:tcW w:w="1040" w:type="dxa"/>
          </w:tcPr>
          <w:p w:rsidR="00305F07" w:rsidRPr="00CD4DF5" w:rsidRDefault="00305F07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Br.var.</w:t>
            </w:r>
          </w:p>
        </w:tc>
        <w:tc>
          <w:tcPr>
            <w:tcW w:w="1464" w:type="dxa"/>
          </w:tcPr>
          <w:p w:rsidR="00305F07" w:rsidRDefault="00305F07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7.000,00</w:t>
            </w:r>
          </w:p>
        </w:tc>
      </w:tr>
      <w:tr w:rsidR="00D143F8" w:rsidRPr="00CD4DF5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F8" w:rsidRPr="00CD4DF5" w:rsidRDefault="00D143F8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Postavljanje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 plastičnih kanalizacionih cevi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 duž iskopanog rova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 w:rsidR="009E4F06">
              <w:rPr>
                <w:rFonts w:ascii="Times New Roman" w:hAnsi="Times New Roman"/>
                <w:color w:val="000000"/>
                <w:lang w:val="sr-Latn-CS"/>
              </w:rPr>
              <w:t>ø</w:t>
            </w:r>
            <w:r>
              <w:rPr>
                <w:rFonts w:ascii="Times New Roman" w:hAnsi="Times New Roman"/>
                <w:color w:val="000000"/>
                <w:lang w:val="sr-Latn-CS"/>
              </w:rPr>
              <w:t>110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F8" w:rsidRPr="00CD4DF5" w:rsidRDefault="00D143F8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F8" w:rsidRPr="00CD4DF5" w:rsidRDefault="00D143F8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400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D143F8" w:rsidRPr="00CD4DF5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F8" w:rsidRPr="00CD4DF5" w:rsidRDefault="00D143F8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4A53CC">
              <w:rPr>
                <w:rFonts w:ascii="Times New Roman" w:hAnsi="Times New Roman"/>
                <w:color w:val="000000"/>
                <w:lang w:val="sr-Latn-CS"/>
              </w:rPr>
              <w:t xml:space="preserve">Postavljanje plastičnih kanalizacionih cevi duž iskopanog rova </w:t>
            </w:r>
            <w:r w:rsidR="009E4F06">
              <w:rPr>
                <w:rFonts w:ascii="Times New Roman" w:hAnsi="Times New Roman"/>
                <w:color w:val="000000"/>
                <w:lang w:val="sr-Latn-CS"/>
              </w:rPr>
              <w:t>ø</w:t>
            </w:r>
            <w:r>
              <w:rPr>
                <w:rFonts w:ascii="Times New Roman" w:hAnsi="Times New Roman"/>
                <w:color w:val="000000"/>
                <w:lang w:val="sr-Latn-CS"/>
              </w:rPr>
              <w:t>125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F8" w:rsidRPr="00CD4DF5" w:rsidRDefault="00D143F8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F8" w:rsidRPr="00CD4DF5" w:rsidRDefault="00D143F8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500,00</w:t>
            </w:r>
          </w:p>
        </w:tc>
      </w:tr>
      <w:tr w:rsidR="00D143F8" w:rsidRPr="00CD4DF5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F8" w:rsidRPr="006724B7" w:rsidRDefault="00D143F8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F8" w:rsidRPr="00CD4DF5" w:rsidRDefault="00D143F8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4A53CC">
              <w:rPr>
                <w:rFonts w:ascii="Times New Roman" w:hAnsi="Times New Roman"/>
                <w:color w:val="000000"/>
                <w:lang w:val="sr-Latn-CS"/>
              </w:rPr>
              <w:t xml:space="preserve">Postavljanje plastičnih kanalizacionih cevi duž iskopanog rova </w:t>
            </w:r>
            <w:r w:rsidR="009E4F06">
              <w:rPr>
                <w:rFonts w:ascii="Times New Roman" w:hAnsi="Times New Roman"/>
                <w:color w:val="000000"/>
                <w:lang w:val="sr-Latn-CS"/>
              </w:rPr>
              <w:t>ø</w:t>
            </w:r>
            <w:r>
              <w:rPr>
                <w:rFonts w:ascii="Times New Roman" w:hAnsi="Times New Roman"/>
                <w:color w:val="000000"/>
                <w:lang w:val="sr-Latn-CS"/>
              </w:rPr>
              <w:t>160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F8" w:rsidRPr="00CD4DF5" w:rsidRDefault="00D143F8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F8" w:rsidRPr="00CD4DF5" w:rsidRDefault="00D143F8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900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9E4F06" w:rsidRPr="00CD4DF5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6724B7" w:rsidRDefault="009E4F0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4A53CC">
              <w:rPr>
                <w:rFonts w:ascii="Times New Roman" w:hAnsi="Times New Roman"/>
                <w:color w:val="000000"/>
                <w:lang w:val="sr-Latn-CS"/>
              </w:rPr>
              <w:t xml:space="preserve">Postavljanje plastičnih kanalizacionih cevi duž iskopanog rova </w:t>
            </w:r>
            <w:r>
              <w:rPr>
                <w:rFonts w:ascii="Times New Roman" w:hAnsi="Times New Roman"/>
                <w:color w:val="000000"/>
                <w:lang w:val="sr-Latn-CS"/>
              </w:rPr>
              <w:t>ø200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1.200,00</w:t>
            </w:r>
          </w:p>
        </w:tc>
      </w:tr>
      <w:tr w:rsidR="009E4F06" w:rsidRPr="00CD4DF5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6724B7" w:rsidRDefault="009E4F0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4A53CC">
              <w:rPr>
                <w:rFonts w:ascii="Times New Roman" w:hAnsi="Times New Roman"/>
                <w:color w:val="000000"/>
                <w:lang w:val="sr-Latn-CS"/>
              </w:rPr>
              <w:t xml:space="preserve">Postavljanje plastičnih kanalizacionih cevi duž iskopanog rova </w:t>
            </w:r>
            <w:r>
              <w:rPr>
                <w:rFonts w:ascii="Times New Roman" w:hAnsi="Times New Roman"/>
                <w:color w:val="000000"/>
                <w:lang w:val="sr-Latn-CS"/>
              </w:rPr>
              <w:t>ø250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1.500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9E4F06" w:rsidRPr="00CD4DF5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6724B7" w:rsidRDefault="009E4F0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4A53CC">
              <w:rPr>
                <w:rFonts w:ascii="Times New Roman" w:hAnsi="Times New Roman"/>
                <w:color w:val="000000"/>
                <w:lang w:val="sr-Latn-CS"/>
              </w:rPr>
              <w:t xml:space="preserve">Postavljanje plastičnih kanalizacionih cevi duž iskopanog rova </w:t>
            </w:r>
            <w:r>
              <w:rPr>
                <w:rFonts w:ascii="Times New Roman" w:hAnsi="Times New Roman"/>
                <w:color w:val="000000"/>
                <w:lang w:val="sr-Latn-CS"/>
              </w:rPr>
              <w:t>ø300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1.800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9E4F06" w:rsidRPr="00CD4DF5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6724B7" w:rsidRDefault="009E4F0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4A53CC">
              <w:rPr>
                <w:rFonts w:ascii="Times New Roman" w:hAnsi="Times New Roman"/>
                <w:color w:val="000000"/>
                <w:lang w:val="sr-Latn-CS"/>
              </w:rPr>
              <w:t xml:space="preserve">Postavljanje </w:t>
            </w:r>
            <w:r>
              <w:rPr>
                <w:rFonts w:ascii="Times New Roman" w:hAnsi="Times New Roman"/>
                <w:color w:val="000000"/>
                <w:lang w:val="sr-Latn-CS"/>
              </w:rPr>
              <w:t>korug.</w:t>
            </w:r>
            <w:r w:rsidRPr="004A53CC">
              <w:rPr>
                <w:rFonts w:ascii="Times New Roman" w:hAnsi="Times New Roman"/>
                <w:color w:val="000000"/>
                <w:lang w:val="sr-Latn-CS"/>
              </w:rPr>
              <w:t xml:space="preserve"> kanalizacionih cevi duž iskopanog rova 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ø110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400,00</w:t>
            </w:r>
          </w:p>
        </w:tc>
      </w:tr>
      <w:tr w:rsidR="009E4F06" w:rsidRPr="00CD4DF5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6724B7" w:rsidRDefault="009E4F0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4A53CC">
              <w:rPr>
                <w:rFonts w:ascii="Times New Roman" w:hAnsi="Times New Roman"/>
                <w:color w:val="000000"/>
                <w:lang w:val="sr-Latn-CS"/>
              </w:rPr>
              <w:t xml:space="preserve">Postavljanje </w:t>
            </w:r>
            <w:r>
              <w:rPr>
                <w:rFonts w:ascii="Times New Roman" w:hAnsi="Times New Roman"/>
                <w:color w:val="000000"/>
                <w:lang w:val="sr-Latn-CS"/>
              </w:rPr>
              <w:t>korug.</w:t>
            </w:r>
            <w:r w:rsidRPr="004A53CC">
              <w:rPr>
                <w:rFonts w:ascii="Times New Roman" w:hAnsi="Times New Roman"/>
                <w:color w:val="000000"/>
                <w:lang w:val="sr-Latn-CS"/>
              </w:rPr>
              <w:t xml:space="preserve"> kanalizacionih cevi duž iskopanog rova 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ø125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600,00</w:t>
            </w:r>
          </w:p>
        </w:tc>
      </w:tr>
      <w:tr w:rsidR="009E4F06" w:rsidRPr="00CD4DF5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6724B7" w:rsidRDefault="009E4F0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9E4F06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4A53CC">
              <w:rPr>
                <w:rFonts w:ascii="Times New Roman" w:hAnsi="Times New Roman"/>
                <w:color w:val="000000"/>
                <w:lang w:val="sr-Latn-CS"/>
              </w:rPr>
              <w:t xml:space="preserve">Postavljanje </w:t>
            </w:r>
            <w:r>
              <w:rPr>
                <w:rFonts w:ascii="Times New Roman" w:hAnsi="Times New Roman"/>
                <w:color w:val="000000"/>
                <w:lang w:val="sr-Latn-CS"/>
              </w:rPr>
              <w:t>korug.</w:t>
            </w:r>
            <w:r w:rsidRPr="004A53CC">
              <w:rPr>
                <w:rFonts w:ascii="Times New Roman" w:hAnsi="Times New Roman"/>
                <w:color w:val="000000"/>
                <w:lang w:val="sr-Latn-CS"/>
              </w:rPr>
              <w:t xml:space="preserve"> kanalizacionih cevi duž iskopanog rova 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ø160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900,00</w:t>
            </w:r>
          </w:p>
        </w:tc>
      </w:tr>
      <w:tr w:rsidR="009E4F06" w:rsidRPr="00CD4DF5" w:rsidTr="00D20832">
        <w:trPr>
          <w:trHeight w:val="4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6724B7" w:rsidRDefault="009E4F0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32781C" w:rsidP="00237EE3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Ugradnja gotovih armirano-</w:t>
            </w:r>
            <w:r w:rsidR="009E4F06" w:rsidRPr="00CD4DF5">
              <w:rPr>
                <w:rFonts w:ascii="Times New Roman" w:hAnsi="Times New Roman"/>
                <w:color w:val="000000"/>
                <w:lang w:val="sr-Latn-CS"/>
              </w:rPr>
              <w:t xml:space="preserve">betonskih </w:t>
            </w:r>
            <w:r w:rsidR="009E4F06">
              <w:rPr>
                <w:rFonts w:ascii="Times New Roman" w:hAnsi="Times New Roman"/>
                <w:color w:val="000000"/>
                <w:lang w:val="sr-Latn-CS"/>
              </w:rPr>
              <w:t>elemenata Ø1000/1000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006E9A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006E9A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3.700,00</w:t>
            </w:r>
          </w:p>
        </w:tc>
      </w:tr>
      <w:tr w:rsidR="009E4F06" w:rsidRPr="00CD4DF5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6724B7" w:rsidRDefault="009E4F0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Default="0032781C" w:rsidP="00237EE3">
            <w:pPr>
              <w:jc w:val="center"/>
            </w:pPr>
            <w:r w:rsidRPr="0032781C">
              <w:rPr>
                <w:rFonts w:ascii="Times New Roman" w:hAnsi="Times New Roman"/>
                <w:color w:val="000000"/>
                <w:lang w:val="sr-Latn-CS"/>
              </w:rPr>
              <w:t xml:space="preserve">Ugradnja gotovih armirano-betonskih </w:t>
            </w:r>
            <w:r w:rsidR="009E4F06">
              <w:rPr>
                <w:rFonts w:ascii="Times New Roman" w:hAnsi="Times New Roman"/>
                <w:color w:val="000000"/>
                <w:lang w:val="sr-Latn-CS"/>
              </w:rPr>
              <w:t>elemenata</w:t>
            </w:r>
            <w:r w:rsidR="009E4F06" w:rsidRPr="004B6981">
              <w:rPr>
                <w:rFonts w:ascii="Times New Roman" w:hAnsi="Times New Roman"/>
                <w:color w:val="000000"/>
                <w:lang w:val="sr-Latn-CS"/>
              </w:rPr>
              <w:t xml:space="preserve"> Ø1000/</w:t>
            </w:r>
            <w:r w:rsidR="009E4F06">
              <w:rPr>
                <w:rFonts w:ascii="Times New Roman" w:hAnsi="Times New Roman"/>
                <w:color w:val="000000"/>
                <w:lang w:val="sr-Latn-CS"/>
              </w:rPr>
              <w:t>600/900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Default="009E4F06">
            <w:r w:rsidRPr="007966FB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006E9A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2.560,00</w:t>
            </w:r>
          </w:p>
        </w:tc>
      </w:tr>
      <w:tr w:rsidR="009E4F06" w:rsidRPr="00CD4DF5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6724B7" w:rsidRDefault="009E4F0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Default="0032781C" w:rsidP="00237EE3">
            <w:pPr>
              <w:jc w:val="center"/>
            </w:pPr>
            <w:r w:rsidRPr="0032781C">
              <w:rPr>
                <w:rFonts w:ascii="Times New Roman" w:hAnsi="Times New Roman"/>
                <w:color w:val="000000"/>
                <w:lang w:val="sr-Latn-CS"/>
              </w:rPr>
              <w:t xml:space="preserve">Ugradnja gotovih armirano-betonskih </w:t>
            </w:r>
            <w:r w:rsidR="009E4F06">
              <w:rPr>
                <w:rFonts w:ascii="Times New Roman" w:hAnsi="Times New Roman"/>
                <w:color w:val="000000"/>
                <w:lang w:val="sr-Latn-CS"/>
              </w:rPr>
              <w:t>elemenata</w:t>
            </w:r>
            <w:r w:rsidR="009E4F06" w:rsidRPr="004B6981">
              <w:rPr>
                <w:rFonts w:ascii="Times New Roman" w:hAnsi="Times New Roman"/>
                <w:color w:val="000000"/>
                <w:lang w:val="sr-Latn-CS"/>
              </w:rPr>
              <w:t xml:space="preserve"> Ø1000/</w:t>
            </w:r>
            <w:r w:rsidR="009E4F06">
              <w:rPr>
                <w:rFonts w:ascii="Times New Roman" w:hAnsi="Times New Roman"/>
                <w:color w:val="000000"/>
                <w:lang w:val="sr-Latn-CS"/>
              </w:rPr>
              <w:t>600/600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Default="009E4F06">
            <w:r w:rsidRPr="007966FB">
              <w:rPr>
                <w:rFonts w:ascii="Times New Roman" w:hAnsi="Times New Roman"/>
                <w:color w:val="000000"/>
                <w:lang w:val="sr-Latn-CS"/>
              </w:rPr>
              <w:t>Komad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006E9A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2.270,00</w:t>
            </w:r>
          </w:p>
        </w:tc>
      </w:tr>
      <w:tr w:rsidR="009E4F06" w:rsidRPr="00CD4DF5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6724B7" w:rsidRDefault="009E4F0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237EE3" w:rsidRDefault="009E4F06" w:rsidP="00006E9A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237EE3">
              <w:rPr>
                <w:rFonts w:ascii="Times New Roman" w:hAnsi="Times New Roman"/>
                <w:color w:val="000000"/>
                <w:lang w:val="sr-Latn-CS"/>
              </w:rPr>
              <w:t>Bušenje i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 sečenje armirano betonskih elemenata</w:t>
            </w:r>
            <w:r w:rsidRPr="00237EE3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sr-Latn-CS"/>
              </w:rPr>
              <w:t>( otvor  Ø100)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Default="009E4F06" w:rsidP="00237EE3">
            <w:pPr>
              <w:jc w:val="center"/>
            </w:pPr>
            <w:r>
              <w:rPr>
                <w:rFonts w:ascii="Times New Roman" w:hAnsi="Times New Roman"/>
                <w:color w:val="000000"/>
                <w:lang w:val="sr-Latn-CS"/>
              </w:rPr>
              <w:t>Otvor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006E9A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1.550,00</w:t>
            </w:r>
          </w:p>
        </w:tc>
      </w:tr>
      <w:tr w:rsidR="009E4F06" w:rsidRPr="00CD4DF5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6724B7" w:rsidRDefault="009E4F0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237EE3" w:rsidRDefault="009E4F06" w:rsidP="000170D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237EE3">
              <w:rPr>
                <w:rFonts w:ascii="Times New Roman" w:hAnsi="Times New Roman"/>
                <w:color w:val="000000"/>
                <w:lang w:val="sr-Latn-CS"/>
              </w:rPr>
              <w:t xml:space="preserve">Bušenje i sečenje armirano betonskih </w:t>
            </w:r>
            <w:r>
              <w:rPr>
                <w:rFonts w:ascii="Times New Roman" w:hAnsi="Times New Roman"/>
                <w:color w:val="000000"/>
                <w:lang w:val="sr-Latn-CS"/>
              </w:rPr>
              <w:t>elemenata (otvor Ø200)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Default="009E4F06" w:rsidP="00237EE3">
            <w:pPr>
              <w:jc w:val="center"/>
            </w:pPr>
            <w:r>
              <w:rPr>
                <w:rFonts w:ascii="Times New Roman" w:hAnsi="Times New Roman"/>
                <w:color w:val="000000"/>
                <w:lang w:val="sr-Latn-CS"/>
              </w:rPr>
              <w:t>Otvor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006E9A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1.850,00</w:t>
            </w:r>
          </w:p>
        </w:tc>
      </w:tr>
      <w:tr w:rsidR="009E4F06" w:rsidRPr="00CD4DF5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6724B7" w:rsidRDefault="009E4F0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237EE3" w:rsidRDefault="009E4F06" w:rsidP="000170D2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237EE3">
              <w:rPr>
                <w:rFonts w:ascii="Times New Roman" w:hAnsi="Times New Roman"/>
                <w:color w:val="000000"/>
                <w:lang w:val="sr-Latn-CS"/>
              </w:rPr>
              <w:t>Bušenje i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 sečenje armirano betonskih elemenata (otvor Ø200)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Default="009E4F06" w:rsidP="000170D2">
            <w:pPr>
              <w:jc w:val="center"/>
            </w:pPr>
            <w:r>
              <w:rPr>
                <w:rFonts w:ascii="Times New Roman" w:hAnsi="Times New Roman"/>
                <w:color w:val="000000"/>
                <w:lang w:val="sr-Latn-CS"/>
              </w:rPr>
              <w:t>Otvor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006E9A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2.150,00</w:t>
            </w:r>
          </w:p>
        </w:tc>
      </w:tr>
      <w:tr w:rsidR="009E4F06" w:rsidRPr="00CD4DF5" w:rsidTr="00660CD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F06" w:rsidRPr="00445CE2" w:rsidRDefault="009E4F06" w:rsidP="00660C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</w:pPr>
            <w:r w:rsidRPr="00445CE2"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  <w:t>Red. broj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F06" w:rsidRPr="00445CE2" w:rsidRDefault="009E4F06" w:rsidP="00660CD8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</w:pPr>
            <w:r w:rsidRPr="00445CE2"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  <w:t>Vrsta usluge</w:t>
            </w:r>
          </w:p>
          <w:p w:rsidR="009E4F06" w:rsidRPr="00445CE2" w:rsidRDefault="009E4F06" w:rsidP="00660CD8">
            <w:pPr>
              <w:spacing w:after="0"/>
              <w:jc w:val="center"/>
              <w:rPr>
                <w:rFonts w:ascii="Times New Roman" w:hAnsi="Times New Roman"/>
                <w:b/>
                <w:i/>
                <w:lang w:val="sr-Latn-C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  <w:t>Radno angažovanje radnika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F06" w:rsidRPr="00445CE2" w:rsidRDefault="009E4F06" w:rsidP="00660C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</w:pPr>
            <w:r w:rsidRPr="00445CE2"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  <w:t>Jed. mere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F06" w:rsidRPr="00445CE2" w:rsidRDefault="009E4F06" w:rsidP="00660C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</w:pPr>
            <w:r w:rsidRPr="00445CE2">
              <w:rPr>
                <w:rFonts w:ascii="Times New Roman" w:hAnsi="Times New Roman"/>
                <w:b/>
                <w:i/>
                <w:sz w:val="24"/>
                <w:szCs w:val="24"/>
                <w:lang w:val="sr-Latn-CS"/>
              </w:rPr>
              <w:t>Cena (dinara)</w:t>
            </w:r>
          </w:p>
        </w:tc>
      </w:tr>
      <w:tr w:rsidR="009E4F06" w:rsidRPr="00CD4DF5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6724B7" w:rsidRDefault="009E4F0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Rad vodoinstalatera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Rad. sat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950</w:t>
            </w:r>
            <w:r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9E4F06" w:rsidRPr="00CD4DF5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6724B7" w:rsidRDefault="009E4F0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CD4DF5">
              <w:rPr>
                <w:rFonts w:ascii="Times New Roman" w:hAnsi="Times New Roman"/>
                <w:color w:val="000000"/>
                <w:lang w:val="sr-Latn-CS"/>
              </w:rPr>
              <w:t>Rad kanalizatora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Rad. sat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32781C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1.200</w:t>
            </w:r>
            <w:r w:rsidR="009E4F06" w:rsidRPr="00CD4DF5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9E4F06" w:rsidRPr="00CD4DF5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6724B7" w:rsidRDefault="009E4F0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Rad fizičkog radnika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Rad. sat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32781C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710</w:t>
            </w:r>
            <w:r w:rsidR="009E4F06">
              <w:rPr>
                <w:rFonts w:ascii="Times New Roman" w:hAnsi="Times New Roman"/>
                <w:color w:val="000000"/>
                <w:lang w:val="sr-Latn-CS"/>
              </w:rPr>
              <w:t>,00</w:t>
            </w:r>
          </w:p>
        </w:tc>
      </w:tr>
      <w:tr w:rsidR="009E4F06" w:rsidRPr="00CD4DF5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6724B7" w:rsidRDefault="009E4F0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Radno angažovanje inženjera na terenu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CD4DF5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Rad. sat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3.500,00</w:t>
            </w:r>
          </w:p>
        </w:tc>
      </w:tr>
      <w:tr w:rsidR="009E4F06" w:rsidRPr="00CD4DF5" w:rsidTr="00D2083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Pr="006724B7" w:rsidRDefault="009E4F06" w:rsidP="00672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Ispitivanje cevovoda na probni pritisak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m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6" w:rsidRDefault="009E4F06" w:rsidP="004A53CC">
            <w:pPr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>250,00</w:t>
            </w:r>
          </w:p>
        </w:tc>
      </w:tr>
    </w:tbl>
    <w:p w:rsidR="00D12BD2" w:rsidRDefault="00D12BD2" w:rsidP="00D12BD2">
      <w:pPr>
        <w:spacing w:after="0"/>
        <w:rPr>
          <w:rFonts w:ascii="Times New Roman" w:hAnsi="Times New Roman"/>
          <w:color w:val="000000"/>
          <w:lang w:val="sr-Latn-CS"/>
        </w:rPr>
      </w:pPr>
    </w:p>
    <w:p w:rsidR="00A42070" w:rsidRDefault="00A42070" w:rsidP="00D12BD2">
      <w:pPr>
        <w:spacing w:after="0"/>
        <w:rPr>
          <w:rFonts w:ascii="Times New Roman" w:hAnsi="Times New Roman"/>
          <w:color w:val="000000"/>
          <w:lang w:val="sr-Latn-CS"/>
        </w:rPr>
      </w:pPr>
    </w:p>
    <w:p w:rsidR="00A42070" w:rsidRDefault="00A42070" w:rsidP="00D12BD2">
      <w:pPr>
        <w:spacing w:after="0"/>
        <w:rPr>
          <w:rFonts w:ascii="Times New Roman" w:hAnsi="Times New Roman"/>
          <w:color w:val="000000"/>
          <w:lang w:val="sr-Latn-CS"/>
        </w:rPr>
      </w:pPr>
    </w:p>
    <w:p w:rsidR="0020261E" w:rsidRDefault="0020261E" w:rsidP="00D12BD2">
      <w:pPr>
        <w:spacing w:after="0"/>
        <w:rPr>
          <w:rFonts w:ascii="Times New Roman" w:hAnsi="Times New Roman"/>
          <w:color w:val="000000"/>
          <w:lang w:val="sr-Latn-CS"/>
        </w:rPr>
      </w:pPr>
    </w:p>
    <w:p w:rsidR="00A42070" w:rsidRDefault="00A42070" w:rsidP="00D12BD2">
      <w:pPr>
        <w:spacing w:after="0"/>
        <w:rPr>
          <w:rFonts w:ascii="Times New Roman" w:hAnsi="Times New Roman"/>
          <w:color w:val="000000"/>
          <w:lang w:val="sr-Latn-CS"/>
        </w:rPr>
      </w:pPr>
    </w:p>
    <w:p w:rsidR="00A42070" w:rsidRPr="0020261E" w:rsidRDefault="00A42070" w:rsidP="00A42070">
      <w:pPr>
        <w:spacing w:after="0"/>
        <w:rPr>
          <w:rFonts w:ascii="Times New Roman" w:hAnsi="Times New Roman"/>
          <w:color w:val="000000"/>
          <w:sz w:val="24"/>
          <w:szCs w:val="24"/>
          <w:lang w:val="sr-Latn-CS"/>
        </w:rPr>
      </w:pPr>
      <w:r w:rsidRPr="0020261E">
        <w:rPr>
          <w:rFonts w:ascii="Times New Roman" w:hAnsi="Times New Roman"/>
          <w:color w:val="000000"/>
          <w:sz w:val="24"/>
          <w:szCs w:val="24"/>
          <w:lang w:val="sr-Latn-CS"/>
        </w:rPr>
        <w:t>Na sve stavke u cenovniku zaračunava se porez na dodatu vrednost predviđena zakonom o PDV-u.</w:t>
      </w:r>
    </w:p>
    <w:p w:rsidR="00A42070" w:rsidRPr="0020261E" w:rsidRDefault="00A42070" w:rsidP="00A42070">
      <w:pPr>
        <w:spacing w:after="0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A42070" w:rsidRPr="0020261E" w:rsidRDefault="00A42070" w:rsidP="00A42070">
      <w:pPr>
        <w:spacing w:after="0"/>
        <w:rPr>
          <w:rFonts w:ascii="Times New Roman" w:hAnsi="Times New Roman"/>
          <w:color w:val="000000"/>
          <w:sz w:val="24"/>
          <w:szCs w:val="24"/>
          <w:lang w:val="sr-Latn-CS"/>
        </w:rPr>
      </w:pPr>
      <w:r w:rsidRPr="0020261E">
        <w:rPr>
          <w:rFonts w:ascii="Times New Roman" w:hAnsi="Times New Roman"/>
          <w:color w:val="000000"/>
          <w:sz w:val="24"/>
          <w:szCs w:val="24"/>
          <w:lang w:val="sr-Latn-CS"/>
        </w:rPr>
        <w:t>Cenovnik stupa na snagu i primenjivaće se  danom davanja saglasnosti od strane osnivača.</w:t>
      </w:r>
    </w:p>
    <w:p w:rsidR="00A42070" w:rsidRPr="0020261E" w:rsidRDefault="00A42070" w:rsidP="00A42070">
      <w:pPr>
        <w:spacing w:after="0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A42070" w:rsidRPr="0020261E" w:rsidRDefault="00A42070" w:rsidP="00A42070">
      <w:pPr>
        <w:spacing w:after="0"/>
        <w:rPr>
          <w:rFonts w:ascii="Times New Roman" w:hAnsi="Times New Roman"/>
          <w:color w:val="000000"/>
          <w:sz w:val="24"/>
          <w:szCs w:val="24"/>
          <w:lang w:val="sr-Latn-CS"/>
        </w:rPr>
      </w:pPr>
      <w:r w:rsidRPr="0020261E">
        <w:rPr>
          <w:rFonts w:ascii="Times New Roman" w:hAnsi="Times New Roman"/>
          <w:color w:val="000000"/>
          <w:sz w:val="24"/>
          <w:szCs w:val="24"/>
          <w:lang w:val="sr-Latn-CS"/>
        </w:rPr>
        <w:t>Osnivač je dao saglasnost dana___________________________________________________.</w:t>
      </w:r>
    </w:p>
    <w:p w:rsidR="00140913" w:rsidRDefault="00140913" w:rsidP="008411F0">
      <w:pPr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8411F0" w:rsidRDefault="00880A94" w:rsidP="00880A94">
      <w:pPr>
        <w:tabs>
          <w:tab w:val="left" w:pos="6600"/>
        </w:tabs>
        <w:ind w:left="720"/>
        <w:rPr>
          <w:rFonts w:ascii="Times New Roman" w:hAnsi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color w:val="000000"/>
          <w:sz w:val="24"/>
          <w:szCs w:val="24"/>
          <w:lang w:val="sr-Latn-CS"/>
        </w:rPr>
        <w:tab/>
      </w:r>
    </w:p>
    <w:p w:rsidR="00A42070" w:rsidRPr="00CD4DF5" w:rsidRDefault="00A42070" w:rsidP="00880A94">
      <w:pPr>
        <w:tabs>
          <w:tab w:val="left" w:pos="6600"/>
        </w:tabs>
        <w:ind w:left="720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8411F0" w:rsidRPr="00CD4DF5" w:rsidRDefault="00A42070" w:rsidP="00A42070">
      <w:pPr>
        <w:rPr>
          <w:rFonts w:ascii="Times New Roman" w:hAnsi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880A94">
        <w:rPr>
          <w:rFonts w:ascii="Times New Roman" w:hAnsi="Times New Roman"/>
          <w:color w:val="000000"/>
          <w:sz w:val="24"/>
          <w:szCs w:val="24"/>
          <w:lang w:val="sr-Latn-CS"/>
        </w:rPr>
        <w:t xml:space="preserve">JP Vodovod Vladičin Han </w:t>
      </w:r>
    </w:p>
    <w:p w:rsidR="008411F0" w:rsidRPr="00CD4DF5" w:rsidRDefault="00880A94" w:rsidP="00880A94">
      <w:pPr>
        <w:tabs>
          <w:tab w:val="left" w:pos="6450"/>
        </w:tabs>
        <w:ind w:left="720"/>
        <w:rPr>
          <w:rFonts w:ascii="Times New Roman" w:hAnsi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color w:val="000000"/>
          <w:sz w:val="24"/>
          <w:szCs w:val="24"/>
          <w:lang w:val="sr-Latn-CS"/>
        </w:rPr>
        <w:tab/>
        <w:t>_______________________</w:t>
      </w:r>
    </w:p>
    <w:sectPr w:rsidR="008411F0" w:rsidRPr="00CD4DF5" w:rsidSect="00221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5BF" w:rsidRDefault="008455BF" w:rsidP="00297367">
      <w:pPr>
        <w:spacing w:after="0" w:line="240" w:lineRule="auto"/>
      </w:pPr>
      <w:r>
        <w:separator/>
      </w:r>
    </w:p>
  </w:endnote>
  <w:endnote w:type="continuationSeparator" w:id="0">
    <w:p w:rsidR="008455BF" w:rsidRDefault="008455BF" w:rsidP="0029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5BF" w:rsidRDefault="008455BF" w:rsidP="00297367">
      <w:pPr>
        <w:spacing w:after="0" w:line="240" w:lineRule="auto"/>
      </w:pPr>
      <w:r>
        <w:separator/>
      </w:r>
    </w:p>
  </w:footnote>
  <w:footnote w:type="continuationSeparator" w:id="0">
    <w:p w:rsidR="008455BF" w:rsidRDefault="008455BF" w:rsidP="00297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11551"/>
    <w:multiLevelType w:val="hybridMultilevel"/>
    <w:tmpl w:val="5B80D07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2DF4E6C"/>
    <w:multiLevelType w:val="hybridMultilevel"/>
    <w:tmpl w:val="73447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24DB7"/>
    <w:multiLevelType w:val="hybridMultilevel"/>
    <w:tmpl w:val="3A4A8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D4F8B"/>
    <w:multiLevelType w:val="hybridMultilevel"/>
    <w:tmpl w:val="BE904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D5"/>
    <w:rsid w:val="00006E9A"/>
    <w:rsid w:val="000170D2"/>
    <w:rsid w:val="000463B1"/>
    <w:rsid w:val="00046D35"/>
    <w:rsid w:val="0005474C"/>
    <w:rsid w:val="00056DD9"/>
    <w:rsid w:val="00071C3E"/>
    <w:rsid w:val="00085B54"/>
    <w:rsid w:val="00094B4B"/>
    <w:rsid w:val="000D03CA"/>
    <w:rsid w:val="000E138D"/>
    <w:rsid w:val="000F7F26"/>
    <w:rsid w:val="00105896"/>
    <w:rsid w:val="00110B87"/>
    <w:rsid w:val="0011775D"/>
    <w:rsid w:val="001408F2"/>
    <w:rsid w:val="00140913"/>
    <w:rsid w:val="00194D7B"/>
    <w:rsid w:val="001A3AA9"/>
    <w:rsid w:val="001B79D5"/>
    <w:rsid w:val="001E47DB"/>
    <w:rsid w:val="001F5B0C"/>
    <w:rsid w:val="001F723F"/>
    <w:rsid w:val="0020261E"/>
    <w:rsid w:val="0020292E"/>
    <w:rsid w:val="0022134F"/>
    <w:rsid w:val="00227380"/>
    <w:rsid w:val="002375BE"/>
    <w:rsid w:val="00237EE3"/>
    <w:rsid w:val="002535F8"/>
    <w:rsid w:val="002664AB"/>
    <w:rsid w:val="00275B39"/>
    <w:rsid w:val="00276C69"/>
    <w:rsid w:val="00282AEA"/>
    <w:rsid w:val="00285120"/>
    <w:rsid w:val="00297367"/>
    <w:rsid w:val="002B6B3B"/>
    <w:rsid w:val="002C3BF9"/>
    <w:rsid w:val="002E1051"/>
    <w:rsid w:val="002E23EA"/>
    <w:rsid w:val="002E46DF"/>
    <w:rsid w:val="002E70B9"/>
    <w:rsid w:val="002F4946"/>
    <w:rsid w:val="00305F07"/>
    <w:rsid w:val="00314059"/>
    <w:rsid w:val="00321F35"/>
    <w:rsid w:val="0032781C"/>
    <w:rsid w:val="00376D98"/>
    <w:rsid w:val="00392079"/>
    <w:rsid w:val="00393311"/>
    <w:rsid w:val="003C6473"/>
    <w:rsid w:val="00421680"/>
    <w:rsid w:val="004222ED"/>
    <w:rsid w:val="00424522"/>
    <w:rsid w:val="00436418"/>
    <w:rsid w:val="0044557E"/>
    <w:rsid w:val="00445CE2"/>
    <w:rsid w:val="00453AC2"/>
    <w:rsid w:val="004A4261"/>
    <w:rsid w:val="004A53CC"/>
    <w:rsid w:val="004B626F"/>
    <w:rsid w:val="004D0334"/>
    <w:rsid w:val="004D142B"/>
    <w:rsid w:val="004E7011"/>
    <w:rsid w:val="0052000F"/>
    <w:rsid w:val="00547532"/>
    <w:rsid w:val="0056310F"/>
    <w:rsid w:val="00566705"/>
    <w:rsid w:val="00586284"/>
    <w:rsid w:val="005D38C5"/>
    <w:rsid w:val="005D6444"/>
    <w:rsid w:val="00607A41"/>
    <w:rsid w:val="00624CC5"/>
    <w:rsid w:val="006265C4"/>
    <w:rsid w:val="00633FCE"/>
    <w:rsid w:val="006601B7"/>
    <w:rsid w:val="00660CD8"/>
    <w:rsid w:val="006724B7"/>
    <w:rsid w:val="006725A8"/>
    <w:rsid w:val="00693AC2"/>
    <w:rsid w:val="006A6055"/>
    <w:rsid w:val="006A71C4"/>
    <w:rsid w:val="006C2DA7"/>
    <w:rsid w:val="006E0B38"/>
    <w:rsid w:val="00707D43"/>
    <w:rsid w:val="0071073A"/>
    <w:rsid w:val="0076115C"/>
    <w:rsid w:val="00764B68"/>
    <w:rsid w:val="00775B2B"/>
    <w:rsid w:val="007901B9"/>
    <w:rsid w:val="0079511B"/>
    <w:rsid w:val="007B45F5"/>
    <w:rsid w:val="007C36B9"/>
    <w:rsid w:val="007D1CDE"/>
    <w:rsid w:val="007D435F"/>
    <w:rsid w:val="0080079D"/>
    <w:rsid w:val="00804DEE"/>
    <w:rsid w:val="0081783D"/>
    <w:rsid w:val="00834AE6"/>
    <w:rsid w:val="008411F0"/>
    <w:rsid w:val="008455BF"/>
    <w:rsid w:val="00861125"/>
    <w:rsid w:val="00865327"/>
    <w:rsid w:val="00872C1F"/>
    <w:rsid w:val="00880A94"/>
    <w:rsid w:val="008B2542"/>
    <w:rsid w:val="008B7108"/>
    <w:rsid w:val="008C1FE2"/>
    <w:rsid w:val="008D3B92"/>
    <w:rsid w:val="00904B91"/>
    <w:rsid w:val="00911FA3"/>
    <w:rsid w:val="009374AE"/>
    <w:rsid w:val="009407C4"/>
    <w:rsid w:val="00946D7D"/>
    <w:rsid w:val="00955016"/>
    <w:rsid w:val="00966366"/>
    <w:rsid w:val="0098233D"/>
    <w:rsid w:val="00996638"/>
    <w:rsid w:val="009C64D5"/>
    <w:rsid w:val="009D2E4C"/>
    <w:rsid w:val="009E4F06"/>
    <w:rsid w:val="009F580A"/>
    <w:rsid w:val="00A040EC"/>
    <w:rsid w:val="00A05970"/>
    <w:rsid w:val="00A201E6"/>
    <w:rsid w:val="00A235CC"/>
    <w:rsid w:val="00A42070"/>
    <w:rsid w:val="00A50D72"/>
    <w:rsid w:val="00A6078F"/>
    <w:rsid w:val="00A72828"/>
    <w:rsid w:val="00A744C9"/>
    <w:rsid w:val="00AA215C"/>
    <w:rsid w:val="00AF4C24"/>
    <w:rsid w:val="00AF60A6"/>
    <w:rsid w:val="00B0213F"/>
    <w:rsid w:val="00B30103"/>
    <w:rsid w:val="00B64931"/>
    <w:rsid w:val="00B84D70"/>
    <w:rsid w:val="00BA56E7"/>
    <w:rsid w:val="00BE17D7"/>
    <w:rsid w:val="00BF1F81"/>
    <w:rsid w:val="00BF69E0"/>
    <w:rsid w:val="00C072BC"/>
    <w:rsid w:val="00C12E38"/>
    <w:rsid w:val="00C13E86"/>
    <w:rsid w:val="00C14DDF"/>
    <w:rsid w:val="00C1550E"/>
    <w:rsid w:val="00C41CE3"/>
    <w:rsid w:val="00C61218"/>
    <w:rsid w:val="00C64C09"/>
    <w:rsid w:val="00C74C98"/>
    <w:rsid w:val="00C86410"/>
    <w:rsid w:val="00CB39B5"/>
    <w:rsid w:val="00CB502D"/>
    <w:rsid w:val="00CC327D"/>
    <w:rsid w:val="00CC7E78"/>
    <w:rsid w:val="00CD4DF5"/>
    <w:rsid w:val="00D12BD2"/>
    <w:rsid w:val="00D143F8"/>
    <w:rsid w:val="00D15056"/>
    <w:rsid w:val="00D1739A"/>
    <w:rsid w:val="00D20832"/>
    <w:rsid w:val="00D2665D"/>
    <w:rsid w:val="00D3185D"/>
    <w:rsid w:val="00D60629"/>
    <w:rsid w:val="00D6305E"/>
    <w:rsid w:val="00D8469B"/>
    <w:rsid w:val="00D84927"/>
    <w:rsid w:val="00D974B7"/>
    <w:rsid w:val="00DB285C"/>
    <w:rsid w:val="00DE1709"/>
    <w:rsid w:val="00E10CA4"/>
    <w:rsid w:val="00E15DA7"/>
    <w:rsid w:val="00E201FD"/>
    <w:rsid w:val="00E40DAB"/>
    <w:rsid w:val="00E46E32"/>
    <w:rsid w:val="00E51FB1"/>
    <w:rsid w:val="00E639DE"/>
    <w:rsid w:val="00E70D8D"/>
    <w:rsid w:val="00E853A5"/>
    <w:rsid w:val="00E966CF"/>
    <w:rsid w:val="00E966F8"/>
    <w:rsid w:val="00EA1F89"/>
    <w:rsid w:val="00ED2A12"/>
    <w:rsid w:val="00EE7605"/>
    <w:rsid w:val="00F00DEB"/>
    <w:rsid w:val="00F14D95"/>
    <w:rsid w:val="00F235DD"/>
    <w:rsid w:val="00F32717"/>
    <w:rsid w:val="00F47322"/>
    <w:rsid w:val="00F566BA"/>
    <w:rsid w:val="00F56873"/>
    <w:rsid w:val="00F56B89"/>
    <w:rsid w:val="00F63093"/>
    <w:rsid w:val="00F66B1E"/>
    <w:rsid w:val="00FA4FA6"/>
    <w:rsid w:val="00FA70B3"/>
    <w:rsid w:val="00FC3F9F"/>
    <w:rsid w:val="00FC4F74"/>
    <w:rsid w:val="00FC5851"/>
    <w:rsid w:val="00F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134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2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973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367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97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367"/>
    <w:rPr>
      <w:sz w:val="22"/>
      <w:szCs w:val="22"/>
    </w:rPr>
  </w:style>
  <w:style w:type="table" w:customStyle="1" w:styleId="1">
    <w:name w:val="Светло сенчење1"/>
    <w:basedOn w:val="TableNormal"/>
    <w:uiPriority w:val="60"/>
    <w:rsid w:val="00624CC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semiHidden/>
    <w:rsid w:val="00CD4D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0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134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2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973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367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97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367"/>
    <w:rPr>
      <w:sz w:val="22"/>
      <w:szCs w:val="22"/>
    </w:rPr>
  </w:style>
  <w:style w:type="table" w:customStyle="1" w:styleId="1">
    <w:name w:val="Светло сенчење1"/>
    <w:basedOn w:val="TableNormal"/>
    <w:uiPriority w:val="60"/>
    <w:rsid w:val="00624CC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semiHidden/>
    <w:rsid w:val="00CD4D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0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623E-37A0-44B1-B5A7-BA51AB40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9</Pages>
  <Words>2086</Words>
  <Characters>11895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JP “VODOVOD“</vt:lpstr>
      <vt:lpstr>JP “VODOVOD“</vt:lpstr>
    </vt:vector>
  </TitlesOfParts>
  <Company>Deftones</Company>
  <LinksUpToDate>false</LinksUpToDate>
  <CharactersWithSpaces>13954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 “VODOVOD“</dc:title>
  <dc:creator>User</dc:creator>
  <cp:lastModifiedBy>Jelena Vodovod</cp:lastModifiedBy>
  <cp:revision>22</cp:revision>
  <cp:lastPrinted>2025-05-23T10:59:00Z</cp:lastPrinted>
  <dcterms:created xsi:type="dcterms:W3CDTF">2025-05-22T08:53:00Z</dcterms:created>
  <dcterms:modified xsi:type="dcterms:W3CDTF">2025-06-02T08:51:00Z</dcterms:modified>
</cp:coreProperties>
</file>